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FD7CB" w14:textId="77777777" w:rsidR="00605935" w:rsidRPr="009768A3" w:rsidRDefault="00605935"/>
    <w:sectPr w:rsidR="00605935" w:rsidRPr="009768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B5D"/>
    <w:rsid w:val="00056C3F"/>
    <w:rsid w:val="000B5F28"/>
    <w:rsid w:val="0022645A"/>
    <w:rsid w:val="0047430D"/>
    <w:rsid w:val="00605935"/>
    <w:rsid w:val="008C7B5C"/>
    <w:rsid w:val="009768A3"/>
    <w:rsid w:val="009F14EE"/>
    <w:rsid w:val="00A221F5"/>
    <w:rsid w:val="00B70DA0"/>
    <w:rsid w:val="00B765F4"/>
    <w:rsid w:val="00C00D21"/>
    <w:rsid w:val="00C018DA"/>
    <w:rsid w:val="00C23845"/>
    <w:rsid w:val="00E34C33"/>
    <w:rsid w:val="00F959E4"/>
    <w:rsid w:val="00FA3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D9901"/>
  <w15:chartTrackingRefBased/>
  <w15:docId w15:val="{D0010C81-2CB2-430C-9AE6-6FB8CA68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B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B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B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B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Boss</dc:creator>
  <cp:keywords/>
  <dc:description/>
  <cp:lastModifiedBy>Benjamin Boss</cp:lastModifiedBy>
  <cp:revision>8</cp:revision>
  <dcterms:created xsi:type="dcterms:W3CDTF">2026-03-24T00:09:00Z</dcterms:created>
  <dcterms:modified xsi:type="dcterms:W3CDTF">2026-03-24T01:45:00Z</dcterms:modified>
</cp:coreProperties>
</file>