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1732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50.3938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