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.33096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22.047340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