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7863.3080039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3.3080039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