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4149.9217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6.6146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6.6146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9.9217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