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046.61441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3.30733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6.61441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