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8358.2371955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8.2371955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