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720.0000840000001"/>
        <w:gridCol w:w="5040.000588000001"/>
        <w:tblGridChange w:id="0">
          <w:tblGrid>
            <w:gridCol w:w="5040.000588000001"/>
            <w:gridCol w:w="720.0000840000001"/>
            <w:gridCol w:w="5040.0005880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052.220595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