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8640.0010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543.3075000000003" w:left="3240.0003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