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68.5670888" w:left="2505.8270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