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0.00067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728.5671308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