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16716.474391199998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3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