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4151.05560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7.74852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7.74852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1.0556024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