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905.513200000001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952.756600000001"/>
        <w:gridCol w:w="5952.756600000001"/>
        <w:tblGridChange w:id="0">
          <w:tblGrid>
            <w:gridCol w:w="5952.756600000001"/>
            <w:gridCol w:w="5952.756600000001"/>
          </w:tblGrid>
        </w:tblGridChange>
      </w:tblGrid>
      <w:tr>
        <w:trPr>
          <w:cantSplit w:val="0"/>
          <w:trHeight w:val="8333.8592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333.8592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0" w:top="0" w:left="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