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5279.811639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9.811639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9.811639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77170520000004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