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16387.0885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8.94490160000004" w:left="294.803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