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32.440972" w:left="6207.8747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