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3269.48069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9.48069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9.48069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9.48069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9.48069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88.78742360000004" w:left="6207.8747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