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.42522000000002" w:left="6207.8747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