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.59074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84.25198999999998" w:left="6207.8747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