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5272.4415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2.4415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2.4415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53.5433600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