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626.51987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6.51987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