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4.25198999999998" w:left="6236.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