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.96078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32.440972" w:left="6236.2212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