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93.70088" w:left="6236.221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