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048.3151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8.3151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