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.9451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98.42522000000002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