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8163.7804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3.7804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98.4252200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