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42.20477600000004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