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627.0868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7.0868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