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96.8512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6.851280000001"/>
        <w:tblGridChange w:id="0">
          <w:tblGrid>
            <w:gridCol w:w="7596.851280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2154.33096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