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2211.023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1.023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1.023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1.023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1.023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1.023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1.023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23.62212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