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.0003024"/>
        <w:gridCol w:w="144.0000168"/>
        <w:gridCol w:w="2592.0003024"/>
        <w:gridCol w:w="144.0000168"/>
        <w:gridCol w:w="2592.0003024"/>
        <w:gridCol w:w="144.0000168"/>
        <w:gridCol w:w="2592.0003024"/>
        <w:tblGridChange w:id="0">
          <w:tblGrid>
            <w:gridCol w:w="2592.0003024"/>
            <w:gridCol w:w="144.0000168"/>
            <w:gridCol w:w="2592.0003024"/>
            <w:gridCol w:w="144.0000168"/>
            <w:gridCol w:w="2592.0003024"/>
            <w:gridCol w:w="144.0000168"/>
            <w:gridCol w:w="2592.0003024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793.70088" w:left="552.7559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