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.811219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793.70088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