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553.3228992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