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15726.616007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