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7405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5.6536408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