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2385.0711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0711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0711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0711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0711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0711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08.094570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