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4880.126553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0.126553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0.126553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