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5222.551790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24471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2.551790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