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1923.5907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3.590775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