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0134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5760.000672000001"/>
        <w:tblGridChange w:id="0">
          <w:tblGrid>
            <w:gridCol w:w="5760.000672000001"/>
            <w:gridCol w:w="5760.000672000001"/>
          </w:tblGrid>
        </w:tblGridChange>
      </w:tblGrid>
      <w:tr>
        <w:trPr>
          <w:cantSplit w:val="0"/>
          <w:trHeight w:val="8640.0010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40.0010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20160" w:w="12240" w:orient="portrait"/>
      <w:pgMar w:bottom="0" w:top="1383.307248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