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8640.0010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0.0010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2823.3074160000006" w:left="3600.00042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