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7BC5" w:rsidRDefault="00317BC5" w:rsidP="00317BC5">
      <w:pPr>
        <w:jc w:val="center"/>
      </w:pPr>
      <w:r>
        <w:t xml:space="preserve">Отчет по 1 </w:t>
      </w:r>
      <w:proofErr w:type="spellStart"/>
      <w:r>
        <w:t>лаб</w:t>
      </w:r>
      <w:proofErr w:type="spellEnd"/>
      <w:r>
        <w:t xml:space="preserve"> Михайлова</w:t>
      </w:r>
    </w:p>
    <w:p w:rsidR="00317BC5" w:rsidRDefault="00317BC5" w:rsidP="00317BC5">
      <w:r>
        <w:t>Результаты работы шагов 1-3</w:t>
      </w:r>
    </w:p>
    <w:p w:rsidR="00317BC5" w:rsidRDefault="00317BC5" w:rsidP="00317BC5">
      <w:r>
        <w:t xml:space="preserve">В ходе которых мы создали 2 </w:t>
      </w:r>
      <w:proofErr w:type="spellStart"/>
      <w:r>
        <w:t>ии</w:t>
      </w:r>
      <w:proofErr w:type="spellEnd"/>
      <w:r>
        <w:t>-агента оптимиста и скептика и попросили провести их диалог, весь диалог на скриншотах</w:t>
      </w:r>
    </w:p>
    <w:p w:rsidR="00934986" w:rsidRDefault="00CD5C43">
      <w:r w:rsidRPr="00CD5C43">
        <w:drawing>
          <wp:inline distT="0" distB="0" distL="0" distR="0" wp14:anchorId="4B4BA448" wp14:editId="57545AFD">
            <wp:extent cx="6363259" cy="22955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54531" cy="232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C43" w:rsidRDefault="00CD5C43">
      <w:r w:rsidRPr="00CD5C43">
        <w:drawing>
          <wp:inline distT="0" distB="0" distL="0" distR="0" wp14:anchorId="062D4521" wp14:editId="3EEDD012">
            <wp:extent cx="6333653" cy="2624314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5899" cy="265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BC5" w:rsidRDefault="00317BC5"/>
    <w:p w:rsidR="00317BC5" w:rsidRDefault="00317BC5">
      <w:r>
        <w:t xml:space="preserve">2 скриншота снизу проедены шаги 4-5 в ходе которого мы задали один и тот же вопрос двум агентам оптимист ответил позитивно и начал говорить +, скептик ответил сухо, </w:t>
      </w:r>
      <w:proofErr w:type="spellStart"/>
      <w:r>
        <w:t>тальше</w:t>
      </w:r>
      <w:proofErr w:type="spellEnd"/>
      <w:r>
        <w:t xml:space="preserve"> изменили настройки и спросили еще раз оптимист: тем 0.3 -</w:t>
      </w:r>
      <w:r w:rsidRPr="00317BC5">
        <w:t xml:space="preserve">&gt; </w:t>
      </w:r>
      <w:proofErr w:type="gramStart"/>
      <w:r>
        <w:t>0.5 ,</w:t>
      </w:r>
      <w:proofErr w:type="gramEnd"/>
      <w:r>
        <w:t xml:space="preserve"> токены 6000-</w:t>
      </w:r>
      <w:r w:rsidRPr="00317BC5">
        <w:t>&gt;</w:t>
      </w:r>
      <w:r>
        <w:t xml:space="preserve"> 5000. Результат на </w:t>
      </w:r>
      <w:proofErr w:type="spellStart"/>
      <w:r>
        <w:t>скришоте</w:t>
      </w:r>
      <w:proofErr w:type="spellEnd"/>
      <w:r>
        <w:t xml:space="preserve"> </w:t>
      </w:r>
    </w:p>
    <w:p w:rsidR="00317BC5" w:rsidRDefault="00317BC5">
      <w:r>
        <w:t>скептик</w:t>
      </w:r>
      <w:r w:rsidRPr="00317BC5">
        <w:t xml:space="preserve"> </w:t>
      </w:r>
      <w:r>
        <w:t>тем 0.3</w:t>
      </w:r>
      <w:r w:rsidR="007F0DF2">
        <w:t>-</w:t>
      </w:r>
      <w:r w:rsidRPr="00317BC5">
        <w:t>&gt;</w:t>
      </w:r>
      <w:r>
        <w:t xml:space="preserve">0.7 токены 6000 </w:t>
      </w:r>
      <w:proofErr w:type="gramStart"/>
      <w:r>
        <w:t>-</w:t>
      </w:r>
      <w:r w:rsidRPr="00317BC5">
        <w:t xml:space="preserve"> &gt;</w:t>
      </w:r>
      <w:proofErr w:type="gramEnd"/>
      <w:r w:rsidR="007F0DF2">
        <w:t xml:space="preserve"> 3367</w:t>
      </w:r>
    </w:p>
    <w:p w:rsidR="007F0DF2" w:rsidRPr="00317BC5" w:rsidRDefault="007F0DF2">
      <w:r>
        <w:t>по шагу 5 при обновлении чата, скептик забыл всё остальное</w:t>
      </w:r>
    </w:p>
    <w:p w:rsidR="00317BC5" w:rsidRDefault="00317BC5">
      <w:r w:rsidRPr="00317BC5">
        <w:lastRenderedPageBreak/>
        <w:drawing>
          <wp:inline distT="0" distB="0" distL="0" distR="0" wp14:anchorId="723D670C" wp14:editId="4A54AD0C">
            <wp:extent cx="5940425" cy="265239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CD5C43" w:rsidRDefault="00317BC5">
      <w:r w:rsidRPr="00317BC5">
        <w:drawing>
          <wp:inline distT="0" distB="0" distL="0" distR="0" wp14:anchorId="72F2A33E" wp14:editId="343AA87E">
            <wp:extent cx="5940425" cy="26498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C43" w:rsidRDefault="00CD5C43">
      <w:r w:rsidRPr="00CD5C43">
        <w:drawing>
          <wp:inline distT="0" distB="0" distL="0" distR="0" wp14:anchorId="4E7908C7" wp14:editId="472B7D42">
            <wp:extent cx="6262123" cy="2711021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6855" cy="27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DF2" w:rsidRDefault="007F0DF2"/>
    <w:p w:rsidR="007F0DF2" w:rsidRDefault="007F0DF2"/>
    <w:p w:rsidR="007F0DF2" w:rsidRDefault="007F0DF2"/>
    <w:p w:rsidR="007F0DF2" w:rsidRDefault="007F0DF2">
      <w:r>
        <w:lastRenderedPageBreak/>
        <w:t>Шаг 6</w:t>
      </w:r>
    </w:p>
    <w:p w:rsidR="007F0DF2" w:rsidRDefault="007F0DF2">
      <w:pPr>
        <w:rPr>
          <w:lang w:val="en-US"/>
        </w:rPr>
      </w:pPr>
      <w:r w:rsidRPr="007F0DF2">
        <w:drawing>
          <wp:inline distT="0" distB="0" distL="0" distR="0" wp14:anchorId="3721DA13" wp14:editId="11BE116F">
            <wp:extent cx="5940425" cy="279463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DF2" w:rsidRPr="007F0DF2" w:rsidRDefault="007F0DF2">
      <w:pPr>
        <w:rPr>
          <w:lang w:val="en-US"/>
        </w:rPr>
      </w:pPr>
      <w:r w:rsidRPr="007F0DF2">
        <w:rPr>
          <w:lang w:val="en-US"/>
        </w:rPr>
        <w:drawing>
          <wp:inline distT="0" distB="0" distL="0" distR="0" wp14:anchorId="23250851" wp14:editId="230ED29D">
            <wp:extent cx="5940425" cy="268287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F0DF2" w:rsidRPr="007F0DF2" w:rsidSect="00CD5C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C43"/>
    <w:rsid w:val="00317BC5"/>
    <w:rsid w:val="00791F63"/>
    <w:rsid w:val="007F0DF2"/>
    <w:rsid w:val="00CD5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ABB30"/>
  <w15:chartTrackingRefBased/>
  <w15:docId w15:val="{54CF949D-3741-4283-B25A-6ABF38B21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11E4EE-1BBC-41E4-B179-F0E326DE8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Михайлова Анастасия Вячеславовна</dc:creator>
  <cp:keywords/>
  <dc:description/>
  <cp:lastModifiedBy>Михайлова Анастасия Вячеславовна</cp:lastModifiedBy>
  <cp:revision>1</cp:revision>
  <dcterms:created xsi:type="dcterms:W3CDTF">2026-09-09T10:17:00Z</dcterms:created>
  <dcterms:modified xsi:type="dcterms:W3CDTF">2026-09-09T10:56:00Z</dcterms:modified>
</cp:coreProperties>
</file>