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20FB" w14:textId="77777777" w:rsidR="00CE35F3" w:rsidRPr="008A6F1B" w:rsidRDefault="00F93E6C">
      <w:pPr>
        <w:rPr>
          <w:b/>
          <w:sz w:val="28"/>
          <w:szCs w:val="28"/>
          <w:u w:val="single"/>
        </w:rPr>
      </w:pPr>
      <w:r w:rsidRPr="008A6F1B">
        <w:rPr>
          <w:b/>
          <w:sz w:val="28"/>
          <w:szCs w:val="28"/>
          <w:u w:val="single"/>
        </w:rPr>
        <w:t>Datos del inmueble:</w:t>
      </w:r>
    </w:p>
    <w:p w14:paraId="42E0270F" w14:textId="09408767" w:rsidR="00F93E6C" w:rsidRDefault="008F1D14">
      <w:r w:rsidRPr="008F1D14">
        <w:rPr>
          <w:rFonts w:ascii="Segoe UI Emoji" w:hAnsi="Segoe UI Emoji" w:cs="Segoe UI Emoji"/>
        </w:rPr>
        <w:t>🔹</w:t>
      </w:r>
      <w:r w:rsidR="00F93E6C">
        <w:t>Ubicado al sur del Chaco. Departamento Tapenagá.</w:t>
      </w:r>
    </w:p>
    <w:p w14:paraId="2C473741" w14:textId="4B7AB364" w:rsidR="00F93E6C" w:rsidRDefault="008F1D14">
      <w:r w:rsidRPr="008F1D14">
        <w:rPr>
          <w:rFonts w:ascii="Segoe UI Emoji" w:hAnsi="Segoe UI Emoji" w:cs="Segoe UI Emoji"/>
        </w:rPr>
        <w:t>🔹</w:t>
      </w:r>
      <w:r w:rsidR="00F93E6C">
        <w:t>Superficie: 2.500 hectáreas.</w:t>
      </w:r>
    </w:p>
    <w:p w14:paraId="431F730F" w14:textId="68E13802" w:rsidR="00F93E6C" w:rsidRDefault="008F1D14">
      <w:r w:rsidRPr="008F1D14">
        <w:rPr>
          <w:rFonts w:ascii="Segoe UI Emoji" w:hAnsi="Segoe UI Emoji" w:cs="Segoe UI Emoji"/>
        </w:rPr>
        <w:t>🔹</w:t>
      </w:r>
      <w:r w:rsidR="00F93E6C">
        <w:t>Pueblo más cercanos: La Sabana (Chaco).</w:t>
      </w:r>
      <w:r w:rsidR="008A6F1B">
        <w:t xml:space="preserve"> A </w:t>
      </w:r>
      <w:r w:rsidR="00E26165">
        <w:t>7,</w:t>
      </w:r>
      <w:r w:rsidR="00DF63CC">
        <w:t>77 Km, de</w:t>
      </w:r>
      <w:r w:rsidR="00E26165">
        <w:t xml:space="preserve"> la ruta</w:t>
      </w:r>
      <w:r w:rsidR="00920FD9">
        <w:t xml:space="preserve"> 7</w:t>
      </w:r>
      <w:r w:rsidR="008A6F1B">
        <w:t>, al Este</w:t>
      </w:r>
    </w:p>
    <w:p w14:paraId="288DD400" w14:textId="3682A31C" w:rsidR="00920FD9" w:rsidRDefault="008F1D14">
      <w:r w:rsidRPr="008F1D14">
        <w:rPr>
          <w:rFonts w:ascii="Segoe UI Emoji" w:hAnsi="Segoe UI Emoji" w:cs="Segoe UI Emoji"/>
        </w:rPr>
        <w:t>🔹</w:t>
      </w:r>
      <w:r w:rsidR="00F50DC9">
        <w:t>Cabecera</w:t>
      </w:r>
      <w:r w:rsidR="00E26165">
        <w:t xml:space="preserve"> del departamento: Charadai, a 21 km en línea recta.</w:t>
      </w:r>
    </w:p>
    <w:p w14:paraId="443E53BE" w14:textId="77777777" w:rsidR="00DF63CC" w:rsidRDefault="00DF63CC"/>
    <w:p w14:paraId="640ADDC3" w14:textId="77777777" w:rsidR="00C84D02" w:rsidRPr="00E26165" w:rsidRDefault="00C84D02">
      <w:pPr>
        <w:rPr>
          <w:b/>
          <w:u w:val="single"/>
        </w:rPr>
      </w:pPr>
      <w:r w:rsidRPr="00E26165">
        <w:rPr>
          <w:b/>
          <w:u w:val="single"/>
        </w:rPr>
        <w:t>Cantidad total de potreros: 13.</w:t>
      </w:r>
    </w:p>
    <w:p w14:paraId="0FEA72E9" w14:textId="1A11DCBC" w:rsidR="00C84D02" w:rsidRDefault="008F1D14">
      <w:r w:rsidRPr="008F1D14">
        <w:rPr>
          <w:rFonts w:ascii="Segoe UI Emoji" w:hAnsi="Segoe UI Emoji" w:cs="Segoe UI Emoji"/>
        </w:rPr>
        <w:t>🔹</w:t>
      </w:r>
      <w:r w:rsidR="00F50DC9">
        <w:t>Potreros</w:t>
      </w:r>
      <w:r w:rsidR="00E26165">
        <w:t xml:space="preserve"> con división 4/5 hilos: 8 potreros y 5 con eléctrico.</w:t>
      </w:r>
    </w:p>
    <w:p w14:paraId="30470BCB" w14:textId="53A61F72" w:rsidR="00C84D02" w:rsidRDefault="008F1D14">
      <w:r w:rsidRPr="008F1D14">
        <w:rPr>
          <w:rFonts w:ascii="Segoe UI Emoji" w:hAnsi="Segoe UI Emoji" w:cs="Segoe UI Emoji"/>
        </w:rPr>
        <w:t>🔹</w:t>
      </w:r>
      <w:r w:rsidR="00C84D02">
        <w:t xml:space="preserve">Corrales con manga: </w:t>
      </w:r>
      <w:r w:rsidR="00C56A7E">
        <w:t>sí</w:t>
      </w:r>
      <w:r w:rsidR="00C84D02">
        <w:t>.</w:t>
      </w:r>
    </w:p>
    <w:p w14:paraId="309C3899" w14:textId="67601182" w:rsidR="00E64248" w:rsidRDefault="008F1D14">
      <w:r w:rsidRPr="008F1D14">
        <w:rPr>
          <w:rFonts w:ascii="Segoe UI Emoji" w:hAnsi="Segoe UI Emoji" w:cs="Segoe UI Emoji"/>
        </w:rPr>
        <w:t>🔹</w:t>
      </w:r>
      <w:r w:rsidR="00E64248">
        <w:t xml:space="preserve">Casa: Si, 4 habitaciones, un baño interior, uno exterior y </w:t>
      </w:r>
      <w:r w:rsidR="00DF63CC">
        <w:t>dos cocinas</w:t>
      </w:r>
      <w:r w:rsidR="00E64248">
        <w:t xml:space="preserve"> comedores.</w:t>
      </w:r>
    </w:p>
    <w:p w14:paraId="743414DA" w14:textId="2190C423" w:rsidR="008A6F1B" w:rsidRDefault="008F1D14">
      <w:r w:rsidRPr="008F1D14">
        <w:rPr>
          <w:rFonts w:ascii="Segoe UI Emoji" w:hAnsi="Segoe UI Emoji" w:cs="Segoe UI Emoji"/>
        </w:rPr>
        <w:t>🔹</w:t>
      </w:r>
      <w:r w:rsidR="008A6F1B">
        <w:t>Balanza: Si, a techar y reparar.</w:t>
      </w:r>
    </w:p>
    <w:p w14:paraId="0D10F625" w14:textId="219A6AAD" w:rsidR="008A6F1B" w:rsidRDefault="008F1D14">
      <w:r w:rsidRPr="008F1D14">
        <w:rPr>
          <w:rFonts w:ascii="Segoe UI Emoji" w:hAnsi="Segoe UI Emoji" w:cs="Segoe UI Emoji"/>
        </w:rPr>
        <w:t>🔹</w:t>
      </w:r>
      <w:r w:rsidR="008A6F1B">
        <w:t>Baño para ganado: No.</w:t>
      </w:r>
    </w:p>
    <w:p w14:paraId="5EBFA229" w14:textId="02ECEE8C" w:rsidR="008A6F1B" w:rsidRDefault="008F1D14">
      <w:r w:rsidRPr="008F1D14">
        <w:rPr>
          <w:rFonts w:ascii="Segoe UI Emoji" w:hAnsi="Segoe UI Emoji" w:cs="Segoe UI Emoji"/>
        </w:rPr>
        <w:t>🔹</w:t>
      </w:r>
      <w:r w:rsidR="008A6F1B">
        <w:t>Luz eléctrica: Si</w:t>
      </w:r>
    </w:p>
    <w:p w14:paraId="2B0C8A25" w14:textId="031CC939" w:rsidR="00DF63CC" w:rsidRDefault="008F1D14">
      <w:r w:rsidRPr="008F1D14">
        <w:rPr>
          <w:rFonts w:ascii="Segoe UI Emoji" w:hAnsi="Segoe UI Emoji" w:cs="Segoe UI Emoji"/>
        </w:rPr>
        <w:t>🔹</w:t>
      </w:r>
      <w:r w:rsidR="00BF09AA">
        <w:t xml:space="preserve">Represa en uso con tanques 3 y sin tanque 1. </w:t>
      </w:r>
      <w:r w:rsidR="003D2E60">
        <w:t>Total,</w:t>
      </w:r>
      <w:r w:rsidR="00BF09AA">
        <w:t xml:space="preserve"> de represas 4 </w:t>
      </w:r>
    </w:p>
    <w:p w14:paraId="78BCEBFD" w14:textId="508A3D66" w:rsidR="00C84D02" w:rsidRPr="00AA51C4" w:rsidRDefault="00F50DC9">
      <w:pPr>
        <w:rPr>
          <w:lang w:val="en-US"/>
        </w:rPr>
      </w:pPr>
      <w:r w:rsidRPr="00FD6DB5">
        <w:rPr>
          <w:b/>
          <w:bCs/>
          <w:lang w:val="en-US"/>
        </w:rPr>
        <w:t>En Google</w:t>
      </w:r>
      <w:r w:rsidR="00E26BD3" w:rsidRPr="00FD6DB5">
        <w:rPr>
          <w:b/>
          <w:bCs/>
          <w:lang w:val="en-US"/>
        </w:rPr>
        <w:t xml:space="preserve"> Maps</w:t>
      </w:r>
      <w:r w:rsidRPr="00FD6DB5">
        <w:rPr>
          <w:b/>
          <w:bCs/>
          <w:lang w:val="en-US"/>
        </w:rPr>
        <w:t>:</w:t>
      </w:r>
      <w:r w:rsidRPr="00AA51C4">
        <w:rPr>
          <w:lang w:val="en-US"/>
        </w:rPr>
        <w:t xml:space="preserve"> </w:t>
      </w:r>
      <w:hyperlink r:id="rId7" w:history="1">
        <w:r w:rsidR="00AA51C4" w:rsidRPr="00AA51C4">
          <w:rPr>
            <w:rStyle w:val="Hipervnculo"/>
            <w:lang w:val="en-US"/>
          </w:rPr>
          <w:t>https://maps.app.goo.gl/ey7634UGBpQ7D8Ry6</w:t>
        </w:r>
      </w:hyperlink>
    </w:p>
    <w:p w14:paraId="49DC6F4A" w14:textId="2A7BF6B7" w:rsidR="00AA51C4" w:rsidRDefault="00AA51C4">
      <w:pPr>
        <w:rPr>
          <w:lang w:val="en-US"/>
        </w:rPr>
      </w:pPr>
      <w:r w:rsidRPr="00FD6DB5">
        <w:rPr>
          <w:b/>
          <w:bCs/>
          <w:lang w:val="en-US"/>
        </w:rPr>
        <w:t>En Google Maps:</w:t>
      </w:r>
      <w:r w:rsidRPr="00AA51C4">
        <w:rPr>
          <w:lang w:val="en-US"/>
        </w:rPr>
        <w:t xml:space="preserve"> </w:t>
      </w:r>
      <w:hyperlink r:id="rId8" w:history="1">
        <w:r w:rsidRPr="007D4331">
          <w:rPr>
            <w:rStyle w:val="Hipervnculo"/>
            <w:lang w:val="en-US"/>
          </w:rPr>
          <w:t>https://earth.google.com/earth/d/1vTj15rfQHVgW3lzaR3LzYUubRnZKo1aq?usp=sharing</w:t>
        </w:r>
      </w:hyperlink>
    </w:p>
    <w:p w14:paraId="38233D1F" w14:textId="18F565CF" w:rsidR="00FE5F0C" w:rsidRPr="00AA51C4" w:rsidRDefault="00FE5F0C" w:rsidP="0069721E">
      <w:pPr>
        <w:rPr>
          <w:lang w:val="en-US"/>
        </w:rPr>
      </w:pPr>
      <w:r w:rsidRPr="00FE5F0C">
        <w:rPr>
          <w:noProof/>
        </w:rPr>
        <w:drawing>
          <wp:anchor distT="0" distB="0" distL="114300" distR="114300" simplePos="0" relativeHeight="251658240" behindDoc="1" locked="0" layoutInCell="1" allowOverlap="1" wp14:anchorId="77CD07C9" wp14:editId="614171D5">
            <wp:simplePos x="0" y="0"/>
            <wp:positionH relativeFrom="margin">
              <wp:align>right</wp:align>
            </wp:positionH>
            <wp:positionV relativeFrom="paragraph">
              <wp:posOffset>221615</wp:posOffset>
            </wp:positionV>
            <wp:extent cx="7075918" cy="3505200"/>
            <wp:effectExtent l="0" t="0" r="0" b="0"/>
            <wp:wrapNone/>
            <wp:docPr id="1526400521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0521" name="Imagen 1" descr="Map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5918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6DC40" w14:textId="26787DC5" w:rsidR="00FE5F0C" w:rsidRPr="00AA51C4" w:rsidRDefault="00FE5F0C" w:rsidP="0069721E">
      <w:pPr>
        <w:rPr>
          <w:lang w:val="en-US"/>
        </w:rPr>
      </w:pPr>
    </w:p>
    <w:p w14:paraId="53BB1445" w14:textId="3426FB65" w:rsidR="00FE5F0C" w:rsidRPr="00AA51C4" w:rsidRDefault="00C11E9F" w:rsidP="0069721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871BA5" wp14:editId="33BC0360">
                <wp:simplePos x="0" y="0"/>
                <wp:positionH relativeFrom="column">
                  <wp:posOffset>2339340</wp:posOffset>
                </wp:positionH>
                <wp:positionV relativeFrom="paragraph">
                  <wp:posOffset>151130</wp:posOffset>
                </wp:positionV>
                <wp:extent cx="3672840" cy="2125980"/>
                <wp:effectExtent l="0" t="38100" r="60960" b="26670"/>
                <wp:wrapNone/>
                <wp:docPr id="7887138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72840" cy="212598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722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84.2pt;margin-top:11.9pt;width:289.2pt;height:167.4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" strokecolor="#ed7d31 [3205]" strokeweight="1.5pt">
                <v:stroke endarrow="open"/>
              </v:shape>
            </w:pict>
          </mc:Fallback>
        </mc:AlternateContent>
      </w:r>
    </w:p>
    <w:p w14:paraId="2B6E3970" w14:textId="4C7DE68E" w:rsidR="00FE5F0C" w:rsidRPr="00AA51C4" w:rsidRDefault="00FE5F0C" w:rsidP="0069721E">
      <w:pPr>
        <w:rPr>
          <w:lang w:val="en-US"/>
        </w:rPr>
      </w:pPr>
    </w:p>
    <w:p w14:paraId="590704F1" w14:textId="77777777" w:rsidR="00FE5F0C" w:rsidRPr="00AA51C4" w:rsidRDefault="00FE5F0C" w:rsidP="0069721E">
      <w:pPr>
        <w:rPr>
          <w:lang w:val="en-US"/>
        </w:rPr>
      </w:pPr>
    </w:p>
    <w:p w14:paraId="528C9B69" w14:textId="52816A61" w:rsidR="00FE5F0C" w:rsidRPr="00AA51C4" w:rsidRDefault="00FE5F0C" w:rsidP="0069721E">
      <w:pPr>
        <w:rPr>
          <w:lang w:val="en-US"/>
        </w:rPr>
      </w:pPr>
    </w:p>
    <w:p w14:paraId="227E5031" w14:textId="2482D9A9" w:rsidR="00FE5F0C" w:rsidRPr="00AA51C4" w:rsidRDefault="00FE5F0C" w:rsidP="0069721E">
      <w:pPr>
        <w:rPr>
          <w:lang w:val="en-US"/>
        </w:rPr>
      </w:pPr>
    </w:p>
    <w:p w14:paraId="72357957" w14:textId="194F8627" w:rsidR="00FE5F0C" w:rsidRPr="00AA51C4" w:rsidRDefault="00C11E9F" w:rsidP="0069721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3DB3C1" wp14:editId="111D5C28">
                <wp:simplePos x="0" y="0"/>
                <wp:positionH relativeFrom="column">
                  <wp:posOffset>2682240</wp:posOffset>
                </wp:positionH>
                <wp:positionV relativeFrom="paragraph">
                  <wp:posOffset>216536</wp:posOffset>
                </wp:positionV>
                <wp:extent cx="1965960" cy="251460"/>
                <wp:effectExtent l="0" t="495300" r="0" b="491490"/>
                <wp:wrapNone/>
                <wp:docPr id="119689045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829838">
                          <a:off x="0" y="0"/>
                          <a:ext cx="1965960" cy="25146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D7D31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ED7D31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ED7D31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1527F2" w14:textId="54E76F32" w:rsidR="00C11E9F" w:rsidRDefault="00C11E9F" w:rsidP="00C11E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122</w:t>
                            </w:r>
                            <w:r w:rsidRPr="00A44AD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A44ADA">
                              <w:rPr>
                                <w:b/>
                                <w:bCs/>
                              </w:rPr>
                              <w:t>Km</w:t>
                            </w:r>
                            <w:proofErr w:type="gramEnd"/>
                            <w:r w:rsidRPr="00A44ADA">
                              <w:rPr>
                                <w:b/>
                                <w:bCs/>
                              </w:rPr>
                              <w:t xml:space="preserve"> desde </w:t>
                            </w:r>
                            <w:r>
                              <w:rPr>
                                <w:b/>
                                <w:bCs/>
                              </w:rPr>
                              <w:t>Resistencia</w:t>
                            </w:r>
                          </w:p>
                          <w:p w14:paraId="51437357" w14:textId="77777777" w:rsidR="00C11E9F" w:rsidRPr="00A44ADA" w:rsidRDefault="00C11E9F" w:rsidP="00C11E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DB3C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11.2pt;margin-top:17.05pt;width:154.8pt;height:19.8pt;rotation:-1933489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" fillcolor="#f7bda4" strokecolor="#ed7d31" strokeweight=".5pt">
                <v:fill color2="#f8a581" rotate="t" colors="0 #f7bda4;.5 #f5b195;1 #f8a581" focus="100%" type="gradient">
                  <o:fill v:ext="view" type="gradientUnscaled"/>
                </v:fill>
                <v:textbox>
                  <w:txbxContent>
                    <w:p w14:paraId="6B1527F2" w14:textId="54E76F32" w:rsidR="00C11E9F" w:rsidRDefault="00C11E9F" w:rsidP="00C11E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122</w:t>
                      </w:r>
                      <w:r w:rsidRPr="00A44ADA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A44ADA">
                        <w:rPr>
                          <w:b/>
                          <w:bCs/>
                        </w:rPr>
                        <w:t>Km</w:t>
                      </w:r>
                      <w:proofErr w:type="gramEnd"/>
                      <w:r w:rsidRPr="00A44ADA">
                        <w:rPr>
                          <w:b/>
                          <w:bCs/>
                        </w:rPr>
                        <w:t xml:space="preserve"> desde </w:t>
                      </w:r>
                      <w:r>
                        <w:rPr>
                          <w:b/>
                          <w:bCs/>
                        </w:rPr>
                        <w:t>Resistencia</w:t>
                      </w:r>
                    </w:p>
                    <w:p w14:paraId="51437357" w14:textId="77777777" w:rsidR="00C11E9F" w:rsidRPr="00A44ADA" w:rsidRDefault="00C11E9F" w:rsidP="00C11E9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2121D" w14:textId="723F8038" w:rsidR="00313DAF" w:rsidRPr="00AA51C4" w:rsidRDefault="00313DAF" w:rsidP="0069721E">
      <w:pPr>
        <w:rPr>
          <w:lang w:val="en-US"/>
        </w:rPr>
      </w:pPr>
    </w:p>
    <w:p w14:paraId="4EA2D4C8" w14:textId="77777777" w:rsidR="00FE5F0C" w:rsidRPr="00AA51C4" w:rsidRDefault="00FE5F0C" w:rsidP="0069721E">
      <w:pPr>
        <w:rPr>
          <w:lang w:val="en-US"/>
        </w:rPr>
      </w:pPr>
    </w:p>
    <w:p w14:paraId="2C57FC58" w14:textId="77777777" w:rsidR="00FE5F0C" w:rsidRPr="00AA51C4" w:rsidRDefault="00FE5F0C" w:rsidP="0069721E">
      <w:pPr>
        <w:rPr>
          <w:lang w:val="en-US"/>
        </w:rPr>
      </w:pPr>
    </w:p>
    <w:p w14:paraId="169A2B9B" w14:textId="77777777" w:rsidR="00FE5F0C" w:rsidRPr="00AA51C4" w:rsidRDefault="00FE5F0C" w:rsidP="0069721E">
      <w:pPr>
        <w:rPr>
          <w:lang w:val="en-US"/>
        </w:rPr>
      </w:pPr>
    </w:p>
    <w:p w14:paraId="71F18F89" w14:textId="77777777" w:rsidR="00FE5F0C" w:rsidRPr="00AA51C4" w:rsidRDefault="00FE5F0C" w:rsidP="0069721E">
      <w:pPr>
        <w:rPr>
          <w:lang w:val="en-US"/>
        </w:rPr>
      </w:pPr>
    </w:p>
    <w:p w14:paraId="0C579130" w14:textId="77777777" w:rsidR="00FE5F0C" w:rsidRPr="00AA51C4" w:rsidRDefault="00FE5F0C" w:rsidP="0069721E">
      <w:pPr>
        <w:rPr>
          <w:lang w:val="en-US"/>
        </w:rPr>
      </w:pPr>
    </w:p>
    <w:p w14:paraId="6DD86F9B" w14:textId="266F169F" w:rsidR="00FE5F0C" w:rsidRPr="00AA51C4" w:rsidRDefault="00530F10" w:rsidP="0069721E">
      <w:pPr>
        <w:rPr>
          <w:lang w:val="en-US"/>
        </w:rPr>
      </w:pPr>
      <w:r w:rsidRPr="00B34407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DE15D76" wp14:editId="37AEB1F6">
            <wp:simplePos x="0" y="0"/>
            <wp:positionH relativeFrom="margin">
              <wp:posOffset>68580</wp:posOffset>
            </wp:positionH>
            <wp:positionV relativeFrom="paragraph">
              <wp:posOffset>0</wp:posOffset>
            </wp:positionV>
            <wp:extent cx="6858000" cy="3086100"/>
            <wp:effectExtent l="0" t="0" r="0" b="0"/>
            <wp:wrapNone/>
            <wp:docPr id="228435113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35113" name="Imagen 1" descr="Map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79788" w14:textId="74EC4063" w:rsidR="00FE5F0C" w:rsidRPr="00AA51C4" w:rsidRDefault="00FE5F0C" w:rsidP="0069721E">
      <w:pPr>
        <w:rPr>
          <w:lang w:val="en-US"/>
        </w:rPr>
      </w:pPr>
    </w:p>
    <w:p w14:paraId="4CA31D53" w14:textId="3D4A9958" w:rsidR="00FE5F0C" w:rsidRPr="00AA51C4" w:rsidRDefault="00FE5F0C" w:rsidP="0069721E">
      <w:pPr>
        <w:rPr>
          <w:lang w:val="en-US"/>
        </w:rPr>
      </w:pPr>
    </w:p>
    <w:p w14:paraId="1CFA0B4E" w14:textId="77777777" w:rsidR="00B34407" w:rsidRPr="00AA51C4" w:rsidRDefault="00B34407" w:rsidP="0069721E">
      <w:pPr>
        <w:rPr>
          <w:lang w:val="en-US"/>
        </w:rPr>
      </w:pPr>
    </w:p>
    <w:p w14:paraId="21CC9B7F" w14:textId="55694F45" w:rsidR="00B34407" w:rsidRPr="00AA51C4" w:rsidRDefault="00B34407" w:rsidP="0069721E">
      <w:pPr>
        <w:rPr>
          <w:lang w:val="en-US"/>
        </w:rPr>
      </w:pPr>
    </w:p>
    <w:p w14:paraId="4315793D" w14:textId="1A96A003" w:rsidR="00B34407" w:rsidRPr="00AA51C4" w:rsidRDefault="00530F10" w:rsidP="0069721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BA2C2" wp14:editId="530C724C">
                <wp:simplePos x="0" y="0"/>
                <wp:positionH relativeFrom="column">
                  <wp:posOffset>967740</wp:posOffset>
                </wp:positionH>
                <wp:positionV relativeFrom="paragraph">
                  <wp:posOffset>65405</wp:posOffset>
                </wp:positionV>
                <wp:extent cx="3169920" cy="1051560"/>
                <wp:effectExtent l="0" t="57150" r="0" b="34290"/>
                <wp:wrapNone/>
                <wp:docPr id="139517574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9920" cy="10515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C64C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76.2pt;margin-top:5.15pt;width:249.6pt;height:82.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" strokecolor="#ed7d31 [3205]" strokeweight="1.5pt">
                <v:stroke endarrow="open"/>
              </v:shape>
            </w:pict>
          </mc:Fallback>
        </mc:AlternateContent>
      </w:r>
    </w:p>
    <w:p w14:paraId="051F9F75" w14:textId="44661093" w:rsidR="00B34407" w:rsidRPr="00AA51C4" w:rsidRDefault="00B34407" w:rsidP="0069721E">
      <w:pPr>
        <w:rPr>
          <w:lang w:val="en-US"/>
        </w:rPr>
      </w:pPr>
    </w:p>
    <w:p w14:paraId="71631223" w14:textId="4A820298" w:rsidR="00B34407" w:rsidRPr="00AA51C4" w:rsidRDefault="00530F10" w:rsidP="0069721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A8BF7" wp14:editId="51545C94">
                <wp:simplePos x="0" y="0"/>
                <wp:positionH relativeFrom="column">
                  <wp:posOffset>1623060</wp:posOffset>
                </wp:positionH>
                <wp:positionV relativeFrom="paragraph">
                  <wp:posOffset>133349</wp:posOffset>
                </wp:positionV>
                <wp:extent cx="1965960" cy="251460"/>
                <wp:effectExtent l="0" t="323850" r="0" b="339090"/>
                <wp:wrapNone/>
                <wp:docPr id="192177659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72102">
                          <a:off x="0" y="0"/>
                          <a:ext cx="19659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C4405" w14:textId="31C4374E" w:rsidR="00A44ADA" w:rsidRPr="00A44ADA" w:rsidRDefault="00A44ADA" w:rsidP="00A44AD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4ADA">
                              <w:rPr>
                                <w:b/>
                                <w:bCs/>
                              </w:rPr>
                              <w:t xml:space="preserve">7,77 </w:t>
                            </w:r>
                            <w:proofErr w:type="gramStart"/>
                            <w:r w:rsidRPr="00A44ADA">
                              <w:rPr>
                                <w:b/>
                                <w:bCs/>
                              </w:rPr>
                              <w:t>Km</w:t>
                            </w:r>
                            <w:proofErr w:type="gramEnd"/>
                            <w:r w:rsidRPr="00A44ADA">
                              <w:rPr>
                                <w:b/>
                                <w:bCs/>
                              </w:rPr>
                              <w:t xml:space="preserve"> desde La Sabana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A8BF7" id="_x0000_s1027" type="#_x0000_t202" style="position:absolute;margin-left:127.8pt;margin-top:10.5pt;width:154.8pt;height:19.8pt;rotation:-1231965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273C4405" w14:textId="31C4374E" w:rsidR="00A44ADA" w:rsidRPr="00A44ADA" w:rsidRDefault="00A44ADA" w:rsidP="00A44AD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4ADA">
                        <w:rPr>
                          <w:b/>
                          <w:bCs/>
                        </w:rPr>
                        <w:t xml:space="preserve">7,77 </w:t>
                      </w:r>
                      <w:proofErr w:type="gramStart"/>
                      <w:r w:rsidRPr="00A44ADA">
                        <w:rPr>
                          <w:b/>
                          <w:bCs/>
                        </w:rPr>
                        <w:t>Km</w:t>
                      </w:r>
                      <w:proofErr w:type="gramEnd"/>
                      <w:r w:rsidRPr="00A44ADA">
                        <w:rPr>
                          <w:b/>
                          <w:bCs/>
                        </w:rPr>
                        <w:t xml:space="preserve"> desde La Sabana</w:t>
                      </w:r>
                    </w:p>
                  </w:txbxContent>
                </v:textbox>
              </v:shape>
            </w:pict>
          </mc:Fallback>
        </mc:AlternateContent>
      </w:r>
    </w:p>
    <w:p w14:paraId="3D8DE2E9" w14:textId="3F9822F6" w:rsidR="00B34407" w:rsidRPr="00AA51C4" w:rsidRDefault="00B34407" w:rsidP="0069721E">
      <w:pPr>
        <w:rPr>
          <w:lang w:val="en-US"/>
        </w:rPr>
      </w:pPr>
    </w:p>
    <w:p w14:paraId="4536B3A8" w14:textId="3289413F" w:rsidR="00B34407" w:rsidRPr="00AA51C4" w:rsidRDefault="00B34407" w:rsidP="0069721E">
      <w:pPr>
        <w:rPr>
          <w:lang w:val="en-US"/>
        </w:rPr>
      </w:pPr>
    </w:p>
    <w:p w14:paraId="6418B463" w14:textId="5ED06BB1" w:rsidR="00B34407" w:rsidRPr="00AA51C4" w:rsidRDefault="00B34407" w:rsidP="0069721E">
      <w:pPr>
        <w:rPr>
          <w:lang w:val="en-US"/>
        </w:rPr>
      </w:pPr>
    </w:p>
    <w:p w14:paraId="35BEDAFC" w14:textId="0FF1B560" w:rsidR="00B34407" w:rsidRPr="00AA51C4" w:rsidRDefault="00530F10" w:rsidP="0069721E">
      <w:pPr>
        <w:rPr>
          <w:lang w:val="en-US"/>
        </w:rPr>
      </w:pPr>
      <w:r w:rsidRPr="00B34407">
        <w:rPr>
          <w:noProof/>
        </w:rPr>
        <w:drawing>
          <wp:anchor distT="0" distB="0" distL="114300" distR="114300" simplePos="0" relativeHeight="251660288" behindDoc="1" locked="0" layoutInCell="1" allowOverlap="1" wp14:anchorId="7CBDA034" wp14:editId="56A246E5">
            <wp:simplePos x="0" y="0"/>
            <wp:positionH relativeFrom="margin">
              <wp:posOffset>300990</wp:posOffset>
            </wp:positionH>
            <wp:positionV relativeFrom="paragraph">
              <wp:posOffset>7620</wp:posOffset>
            </wp:positionV>
            <wp:extent cx="6454140" cy="5769284"/>
            <wp:effectExtent l="0" t="0" r="3810" b="3175"/>
            <wp:wrapNone/>
            <wp:docPr id="746113276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13276" name="Imagen 1" descr="Gráfico, Histo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5769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42D85" w14:textId="42C162A2" w:rsidR="00B34407" w:rsidRPr="00AA51C4" w:rsidRDefault="00B34407" w:rsidP="0069721E">
      <w:pPr>
        <w:rPr>
          <w:lang w:val="en-US"/>
        </w:rPr>
      </w:pPr>
    </w:p>
    <w:p w14:paraId="102F1EC2" w14:textId="02AEA4F7" w:rsidR="00B34407" w:rsidRPr="00AA51C4" w:rsidRDefault="00B34407" w:rsidP="0069721E">
      <w:pPr>
        <w:rPr>
          <w:lang w:val="en-US"/>
        </w:rPr>
      </w:pPr>
    </w:p>
    <w:p w14:paraId="087C2423" w14:textId="0D51D7B3" w:rsidR="00B34407" w:rsidRPr="00AA51C4" w:rsidRDefault="00B34407" w:rsidP="0069721E">
      <w:pPr>
        <w:rPr>
          <w:lang w:val="en-US"/>
        </w:rPr>
      </w:pPr>
    </w:p>
    <w:p w14:paraId="493D78B1" w14:textId="3576D857" w:rsidR="00B34407" w:rsidRPr="00AA51C4" w:rsidRDefault="00B34407" w:rsidP="0069721E">
      <w:pPr>
        <w:rPr>
          <w:lang w:val="en-US"/>
        </w:rPr>
      </w:pPr>
    </w:p>
    <w:p w14:paraId="3DE832D1" w14:textId="5E0D66F5" w:rsidR="00B34407" w:rsidRPr="00AA51C4" w:rsidRDefault="00B34407" w:rsidP="0069721E">
      <w:pPr>
        <w:rPr>
          <w:lang w:val="en-US"/>
        </w:rPr>
      </w:pPr>
    </w:p>
    <w:p w14:paraId="066769D2" w14:textId="77777777" w:rsidR="00776A47" w:rsidRPr="00AA51C4" w:rsidRDefault="00776A47" w:rsidP="0069721E">
      <w:pPr>
        <w:rPr>
          <w:lang w:val="en-US"/>
        </w:rPr>
      </w:pPr>
    </w:p>
    <w:p w14:paraId="3C9F3FC9" w14:textId="77777777" w:rsidR="00776A47" w:rsidRPr="00AA51C4" w:rsidRDefault="00776A47" w:rsidP="0069721E">
      <w:pPr>
        <w:rPr>
          <w:lang w:val="en-US"/>
        </w:rPr>
      </w:pPr>
    </w:p>
    <w:p w14:paraId="04340EF9" w14:textId="77777777" w:rsidR="00776A47" w:rsidRPr="00AA51C4" w:rsidRDefault="00776A47" w:rsidP="0069721E">
      <w:pPr>
        <w:rPr>
          <w:lang w:val="en-US"/>
        </w:rPr>
      </w:pPr>
    </w:p>
    <w:p w14:paraId="138D33D2" w14:textId="77777777" w:rsidR="00776A47" w:rsidRPr="00AA51C4" w:rsidRDefault="00776A47" w:rsidP="0069721E">
      <w:pPr>
        <w:rPr>
          <w:lang w:val="en-US"/>
        </w:rPr>
      </w:pPr>
    </w:p>
    <w:p w14:paraId="310FD8DD" w14:textId="77777777" w:rsidR="00776A47" w:rsidRPr="00AA51C4" w:rsidRDefault="00776A47" w:rsidP="0069721E">
      <w:pPr>
        <w:rPr>
          <w:lang w:val="en-US"/>
        </w:rPr>
      </w:pPr>
    </w:p>
    <w:p w14:paraId="2BF93EC2" w14:textId="77777777" w:rsidR="00776A47" w:rsidRPr="00AA51C4" w:rsidRDefault="00776A47" w:rsidP="0069721E">
      <w:pPr>
        <w:rPr>
          <w:lang w:val="en-US"/>
        </w:rPr>
      </w:pPr>
    </w:p>
    <w:p w14:paraId="7AE520D9" w14:textId="77777777" w:rsidR="00776A47" w:rsidRPr="00AA51C4" w:rsidRDefault="00776A47" w:rsidP="0069721E">
      <w:pPr>
        <w:rPr>
          <w:lang w:val="en-US"/>
        </w:rPr>
      </w:pPr>
    </w:p>
    <w:p w14:paraId="4300FA43" w14:textId="77777777" w:rsidR="00776A47" w:rsidRPr="00AA51C4" w:rsidRDefault="00776A47" w:rsidP="0069721E">
      <w:pPr>
        <w:rPr>
          <w:lang w:val="en-US"/>
        </w:rPr>
      </w:pPr>
    </w:p>
    <w:p w14:paraId="303A0F6A" w14:textId="77777777" w:rsidR="00776A47" w:rsidRPr="00AA51C4" w:rsidRDefault="00776A47" w:rsidP="0069721E">
      <w:pPr>
        <w:rPr>
          <w:lang w:val="en-US"/>
        </w:rPr>
      </w:pPr>
    </w:p>
    <w:p w14:paraId="20E2401F" w14:textId="77777777" w:rsidR="00776A47" w:rsidRPr="00AA51C4" w:rsidRDefault="00776A47" w:rsidP="0069721E">
      <w:pPr>
        <w:rPr>
          <w:lang w:val="en-US"/>
        </w:rPr>
      </w:pPr>
    </w:p>
    <w:p w14:paraId="231EC626" w14:textId="77777777" w:rsidR="00776A47" w:rsidRPr="00AA51C4" w:rsidRDefault="00776A47" w:rsidP="0069721E">
      <w:pPr>
        <w:rPr>
          <w:lang w:val="en-US"/>
        </w:rPr>
      </w:pPr>
    </w:p>
    <w:p w14:paraId="30FC2440" w14:textId="77777777" w:rsidR="00776A47" w:rsidRPr="00AA51C4" w:rsidRDefault="00776A47" w:rsidP="0069721E">
      <w:pPr>
        <w:rPr>
          <w:lang w:val="en-US"/>
        </w:rPr>
      </w:pPr>
    </w:p>
    <w:p w14:paraId="408689A6" w14:textId="66F979EF" w:rsidR="00776A47" w:rsidRPr="00AA51C4" w:rsidRDefault="00776A47" w:rsidP="0069721E">
      <w:pPr>
        <w:rPr>
          <w:lang w:val="en-US"/>
        </w:rPr>
      </w:pPr>
    </w:p>
    <w:p w14:paraId="427D5EE5" w14:textId="47BF9C30" w:rsidR="00776A47" w:rsidRPr="00AA51C4" w:rsidRDefault="00530F10" w:rsidP="0069721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04E8BC" wp14:editId="218DD1F6">
                <wp:simplePos x="0" y="0"/>
                <wp:positionH relativeFrom="margin">
                  <wp:posOffset>2522220</wp:posOffset>
                </wp:positionH>
                <wp:positionV relativeFrom="paragraph">
                  <wp:posOffset>297180</wp:posOffset>
                </wp:positionV>
                <wp:extent cx="1965960" cy="266700"/>
                <wp:effectExtent l="0" t="0" r="15240" b="19050"/>
                <wp:wrapNone/>
                <wp:docPr id="66059412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4B9E0" w14:textId="06F19AD3" w:rsidR="00A44ADA" w:rsidRPr="00A44ADA" w:rsidRDefault="00A44ADA" w:rsidP="00A44AD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2.500 hectáreas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4E8BC" id="_x0000_s1028" type="#_x0000_t202" style="position:absolute;margin-left:198.6pt;margin-top:23.4pt;width:154.8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0F74B9E0" w14:textId="06F19AD3" w:rsidR="00A44ADA" w:rsidRPr="00A44ADA" w:rsidRDefault="00A44ADA" w:rsidP="00A44AD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2.500 hectáreas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2FE3C1" wp14:editId="38488162">
                <wp:simplePos x="0" y="0"/>
                <wp:positionH relativeFrom="column">
                  <wp:posOffset>929640</wp:posOffset>
                </wp:positionH>
                <wp:positionV relativeFrom="paragraph">
                  <wp:posOffset>234315</wp:posOffset>
                </wp:positionV>
                <wp:extent cx="5273040" cy="45719"/>
                <wp:effectExtent l="38100" t="76200" r="3810" b="107315"/>
                <wp:wrapNone/>
                <wp:docPr id="15443795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3040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06909" id="Conector recto de flecha 3" o:spid="_x0000_s1026" type="#_x0000_t32" style="position:absolute;margin-left:73.2pt;margin-top:18.45pt;width:415.2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" strokecolor="black [3200]" strokeweight="1.5pt">
                <v:stroke startarrow="open" endarrow="open"/>
              </v:shape>
            </w:pict>
          </mc:Fallback>
        </mc:AlternateContent>
      </w:r>
    </w:p>
    <w:p w14:paraId="5DD80F10" w14:textId="6C607448" w:rsidR="00776A47" w:rsidRPr="00AA51C4" w:rsidRDefault="00776A47" w:rsidP="0069721E">
      <w:pPr>
        <w:rPr>
          <w:lang w:val="en-US"/>
        </w:rPr>
      </w:pPr>
    </w:p>
    <w:p w14:paraId="1883A287" w14:textId="77DF2C9E" w:rsidR="00776A47" w:rsidRPr="00AA51C4" w:rsidRDefault="00776A47" w:rsidP="0069721E">
      <w:pPr>
        <w:rPr>
          <w:lang w:val="en-US"/>
        </w:rPr>
      </w:pPr>
    </w:p>
    <w:p w14:paraId="6A8A434C" w14:textId="7C3CD1FA" w:rsidR="00B34407" w:rsidRDefault="00776A47" w:rsidP="00776A47">
      <w:pPr>
        <w:jc w:val="both"/>
      </w:pPr>
      <w:r w:rsidRPr="00776A47">
        <w:rPr>
          <w:noProof/>
        </w:rPr>
        <w:drawing>
          <wp:anchor distT="0" distB="0" distL="114300" distR="114300" simplePos="0" relativeHeight="251669504" behindDoc="1" locked="0" layoutInCell="1" allowOverlap="1" wp14:anchorId="44506EB3" wp14:editId="20566629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6294120" cy="7955680"/>
            <wp:effectExtent l="0" t="0" r="0" b="7620"/>
            <wp:wrapNone/>
            <wp:docPr id="80184647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46476" name="Imagen 1" descr="Gráfico, Gráfico de líneas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795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34407" w:rsidSect="00E26BD3">
      <w:footerReference w:type="defaul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5554F" w14:textId="77777777" w:rsidR="00F73115" w:rsidRDefault="00F73115" w:rsidP="006D14A0">
      <w:pPr>
        <w:spacing w:after="0" w:line="240" w:lineRule="auto"/>
      </w:pPr>
      <w:r>
        <w:separator/>
      </w:r>
    </w:p>
  </w:endnote>
  <w:endnote w:type="continuationSeparator" w:id="0">
    <w:p w14:paraId="20044375" w14:textId="77777777" w:rsidR="00F73115" w:rsidRDefault="00F73115" w:rsidP="006D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F2D1" w14:textId="77777777" w:rsidR="006D14A0" w:rsidRDefault="006D14A0">
    <w:pPr>
      <w:pStyle w:val="Piedepgina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0288" behindDoc="0" locked="0" layoutInCell="1" allowOverlap="1" wp14:anchorId="19A236F6" wp14:editId="7F2338B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ángulo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4AF954" w14:textId="77777777" w:rsidR="006D14A0" w:rsidRDefault="006D14A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A236F6" id="Rectángulo 47" o:spid="_x0000_s1029" style="position:absolute;margin-left:0;margin-top:0;width:36pt;height:25.25pt;z-index:251660288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mGhQIAAHA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" fillcolor="black [3213]" stroked="f" strokeweight="3pt">
              <v:textbox>
                <w:txbxContent>
                  <w:p w14:paraId="544AF954" w14:textId="77777777" w:rsidR="006D14A0" w:rsidRDefault="006D14A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9264" behindDoc="1" locked="0" layoutInCell="1" allowOverlap="1" wp14:anchorId="05445513" wp14:editId="2980663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upo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ángulo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Cuadro de texto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93294062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906CD1B" w14:textId="77777777" w:rsidR="006D14A0" w:rsidRDefault="006D14A0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s-ES"/>
                                  </w:rPr>
                                  <w:t>[Fecha]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05445513" id="Grupo 50" o:spid="_x0000_s1030" style="position:absolute;margin-left:0;margin-top:0;width:36pt;height:9in;z-index:-251657216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">
              <v:rect id="Rectángulo 43" o:spid="_x0000_s1031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4" o:spid="_x0000_s1032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93294062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-M-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0906CD1B" w14:textId="77777777" w:rsidR="006D14A0" w:rsidRDefault="006D14A0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s-ES"/>
                            </w:rPr>
                            <w:t>[Fecha]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23851A2C" w14:textId="77777777" w:rsidR="006D14A0" w:rsidRDefault="006D14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0E087" w14:textId="77777777" w:rsidR="00F73115" w:rsidRDefault="00F73115" w:rsidP="006D14A0">
      <w:pPr>
        <w:spacing w:after="0" w:line="240" w:lineRule="auto"/>
      </w:pPr>
      <w:r>
        <w:separator/>
      </w:r>
    </w:p>
  </w:footnote>
  <w:footnote w:type="continuationSeparator" w:id="0">
    <w:p w14:paraId="2B357B9B" w14:textId="77777777" w:rsidR="00F73115" w:rsidRDefault="00F73115" w:rsidP="006D14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6C"/>
    <w:rsid w:val="00070B4D"/>
    <w:rsid w:val="001E0A4E"/>
    <w:rsid w:val="00313DAF"/>
    <w:rsid w:val="00320315"/>
    <w:rsid w:val="00322E05"/>
    <w:rsid w:val="003C3332"/>
    <w:rsid w:val="003D2E60"/>
    <w:rsid w:val="004467CB"/>
    <w:rsid w:val="00454440"/>
    <w:rsid w:val="00530F10"/>
    <w:rsid w:val="0069721E"/>
    <w:rsid w:val="006D14A0"/>
    <w:rsid w:val="006D40B1"/>
    <w:rsid w:val="00776A47"/>
    <w:rsid w:val="008A6F1B"/>
    <w:rsid w:val="008F1D14"/>
    <w:rsid w:val="008F52B6"/>
    <w:rsid w:val="00900690"/>
    <w:rsid w:val="00920FD9"/>
    <w:rsid w:val="00966999"/>
    <w:rsid w:val="00A44ADA"/>
    <w:rsid w:val="00AA51C4"/>
    <w:rsid w:val="00B34407"/>
    <w:rsid w:val="00BF09AA"/>
    <w:rsid w:val="00BF3FC5"/>
    <w:rsid w:val="00C11E9F"/>
    <w:rsid w:val="00C56A7E"/>
    <w:rsid w:val="00C84D02"/>
    <w:rsid w:val="00CE35F3"/>
    <w:rsid w:val="00D945C8"/>
    <w:rsid w:val="00DF63CC"/>
    <w:rsid w:val="00E26165"/>
    <w:rsid w:val="00E26BD3"/>
    <w:rsid w:val="00E64248"/>
    <w:rsid w:val="00E94818"/>
    <w:rsid w:val="00ED619F"/>
    <w:rsid w:val="00F11E79"/>
    <w:rsid w:val="00F41195"/>
    <w:rsid w:val="00F50DC9"/>
    <w:rsid w:val="00F73115"/>
    <w:rsid w:val="00F86F08"/>
    <w:rsid w:val="00F87D66"/>
    <w:rsid w:val="00F93E6C"/>
    <w:rsid w:val="00FD6DB5"/>
    <w:rsid w:val="00FE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A9E82"/>
  <w15:chartTrackingRefBased/>
  <w15:docId w15:val="{A84E8E83-994A-4E49-8915-D456C459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14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14A0"/>
  </w:style>
  <w:style w:type="paragraph" w:styleId="Piedepgina">
    <w:name w:val="footer"/>
    <w:basedOn w:val="Normal"/>
    <w:link w:val="PiedepginaCar"/>
    <w:uiPriority w:val="99"/>
    <w:unhideWhenUsed/>
    <w:rsid w:val="006D14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14A0"/>
  </w:style>
  <w:style w:type="character" w:styleId="Hipervnculo">
    <w:name w:val="Hyperlink"/>
    <w:basedOn w:val="Fuentedeprrafopredeter"/>
    <w:uiPriority w:val="99"/>
    <w:unhideWhenUsed/>
    <w:rsid w:val="00AA51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rth.google.com/earth/d/1vTj15rfQHVgW3lzaR3LzYUubRnZKo1aq?usp=shar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aps.app.goo.gl/ey7634UGBpQ7D8Ry6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1427A-BABE-4C0F-911E-125F4959F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2942</TotalTime>
  <Pages>3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Melisa Frencia</cp:lastModifiedBy>
  <cp:revision>30</cp:revision>
  <dcterms:created xsi:type="dcterms:W3CDTF">2025-06-15T15:47:00Z</dcterms:created>
  <dcterms:modified xsi:type="dcterms:W3CDTF">2025-06-25T13:44:00Z</dcterms:modified>
</cp:coreProperties>
</file>