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EE2FE8" w14:textId="77777777" w:rsidR="00A734D1" w:rsidRDefault="00000000" w:rsidP="009245A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Министерство образования Калининградской области</w:t>
      </w:r>
    </w:p>
    <w:p w14:paraId="73B0C5CC" w14:textId="77777777" w:rsidR="00A734D1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государственное бюджетное учреждение Калининградской области</w:t>
      </w:r>
    </w:p>
    <w:p w14:paraId="5FA12BB4" w14:textId="77777777" w:rsidR="00A734D1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профессиональная образовательная организация </w:t>
      </w:r>
    </w:p>
    <w:p w14:paraId="45167753" w14:textId="77777777" w:rsidR="00A734D1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«Колледж информационных технологий и строительства»</w:t>
      </w:r>
    </w:p>
    <w:p w14:paraId="09EC8A51" w14:textId="77777777" w:rsidR="00A734D1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>(ГБУ КО ПОО «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</w:rPr>
        <w:t>КИТиС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</w:rPr>
        <w:t>»)</w:t>
      </w:r>
    </w:p>
    <w:p w14:paraId="5282ECC3" w14:textId="77777777" w:rsidR="00A734D1" w:rsidRDefault="00A734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</w:rPr>
      </w:pPr>
    </w:p>
    <w:p w14:paraId="03C1DC8B" w14:textId="77777777" w:rsidR="00A734D1" w:rsidRDefault="00A734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</w:rPr>
      </w:pPr>
    </w:p>
    <w:p w14:paraId="3F3682F5" w14:textId="77777777" w:rsidR="00A734D1" w:rsidRDefault="00A734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</w:rPr>
      </w:pPr>
    </w:p>
    <w:p w14:paraId="294ACF44" w14:textId="77777777" w:rsidR="00A734D1" w:rsidRDefault="00A734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</w:rPr>
      </w:pPr>
    </w:p>
    <w:p w14:paraId="35FE2A83" w14:textId="77777777" w:rsidR="00A734D1" w:rsidRDefault="00A734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</w:rPr>
      </w:pPr>
    </w:p>
    <w:p w14:paraId="72B1B004" w14:textId="77777777" w:rsidR="00A734D1" w:rsidRDefault="00A734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</w:rPr>
      </w:pPr>
    </w:p>
    <w:p w14:paraId="25BA6DC9" w14:textId="77777777" w:rsidR="00A734D1" w:rsidRDefault="00000000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</w:rPr>
        <w:t>Отчет по учебной практике</w:t>
      </w:r>
    </w:p>
    <w:p w14:paraId="7C1273E2" w14:textId="77777777" w:rsidR="00A734D1" w:rsidRDefault="00000000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УП.01 Разработка модулей программного обеспечения для компьютерных систем</w:t>
      </w:r>
    </w:p>
    <w:p w14:paraId="6AF4AA52" w14:textId="77777777" w:rsidR="00A734D1" w:rsidRDefault="00000000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по ПМ.01 Разработка модулей программного обеспечения для компьютерных систем</w:t>
      </w:r>
    </w:p>
    <w:p w14:paraId="47370A7E" w14:textId="77777777" w:rsidR="00A734D1" w:rsidRDefault="00A734D1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</w:rPr>
      </w:pPr>
    </w:p>
    <w:p w14:paraId="259A639C" w14:textId="77777777" w:rsidR="00A734D1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 xml:space="preserve">Специальность </w:t>
      </w:r>
      <w:r>
        <w:rPr>
          <w:rFonts w:ascii="Times New Roman" w:eastAsia="Times New Roman" w:hAnsi="Times New Roman" w:cs="Times New Roman"/>
          <w:color w:val="000000"/>
          <w:sz w:val="28"/>
          <w:u w:val="single"/>
        </w:rPr>
        <w:t>09.02.07 «Информационные системы и программирование»</w:t>
      </w:r>
    </w:p>
    <w:p w14:paraId="2EEC175D" w14:textId="77777777" w:rsidR="00A734D1" w:rsidRDefault="00A734D1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0"/>
        </w:rPr>
      </w:pPr>
    </w:p>
    <w:p w14:paraId="32490D66" w14:textId="77777777" w:rsidR="00A734D1" w:rsidRDefault="00000000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 xml:space="preserve">Сроки прохождения практики: </w:t>
      </w:r>
    </w:p>
    <w:p w14:paraId="3793C7E4" w14:textId="77777777" w:rsidR="00A734D1" w:rsidRDefault="00000000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 xml:space="preserve">с «17» </w:t>
      </w:r>
      <w:r>
        <w:rPr>
          <w:rFonts w:ascii="Times New Roman" w:eastAsia="Times New Roman" w:hAnsi="Times New Roman" w:cs="Times New Roman"/>
          <w:color w:val="000000"/>
          <w:sz w:val="28"/>
          <w:u w:val="single"/>
        </w:rPr>
        <w:t>ноября</w:t>
      </w:r>
      <w:r>
        <w:rPr>
          <w:rFonts w:ascii="Times New Roman" w:eastAsia="Times New Roman" w:hAnsi="Times New Roman" w:cs="Times New Roman"/>
          <w:color w:val="000000"/>
          <w:sz w:val="28"/>
        </w:rPr>
        <w:t xml:space="preserve"> 2022 г. по «07» </w:t>
      </w:r>
      <w:r>
        <w:rPr>
          <w:rFonts w:ascii="Times New Roman" w:eastAsia="Times New Roman" w:hAnsi="Times New Roman" w:cs="Times New Roman"/>
          <w:color w:val="000000"/>
          <w:sz w:val="28"/>
          <w:u w:val="single"/>
        </w:rPr>
        <w:t xml:space="preserve">декабря </w:t>
      </w:r>
      <w:r>
        <w:rPr>
          <w:rFonts w:ascii="Times New Roman" w:eastAsia="Times New Roman" w:hAnsi="Times New Roman" w:cs="Times New Roman"/>
          <w:color w:val="000000"/>
          <w:sz w:val="28"/>
        </w:rPr>
        <w:t xml:space="preserve">2022 г. </w:t>
      </w:r>
    </w:p>
    <w:p w14:paraId="3B683465" w14:textId="77777777" w:rsidR="00A734D1" w:rsidRDefault="00A734D1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</w:rPr>
      </w:pPr>
    </w:p>
    <w:p w14:paraId="27AED3DF" w14:textId="77777777" w:rsidR="00A734D1" w:rsidRDefault="00000000">
      <w:pPr>
        <w:keepLines/>
        <w:spacing w:after="0" w:line="276" w:lineRule="auto"/>
        <w:ind w:right="-23"/>
        <w:rPr>
          <w:rFonts w:ascii="Times New Roman" w:eastAsia="Times New Roman" w:hAnsi="Times New Roman" w:cs="Times New Roman"/>
          <w:color w:val="000000"/>
          <w:sz w:val="24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 xml:space="preserve">Место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</w:rPr>
        <w:t xml:space="preserve">практики 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u w:val="single"/>
        </w:rPr>
        <w:t>ГБУ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u w:val="single"/>
        </w:rPr>
        <w:t xml:space="preserve"> КО ПОО «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u w:val="single"/>
        </w:rPr>
        <w:t>КИТиС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u w:val="single"/>
        </w:rPr>
        <w:t>»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7902C8EE" w14:textId="77777777" w:rsidR="00A734D1" w:rsidRDefault="00A734D1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</w:rPr>
      </w:pPr>
    </w:p>
    <w:p w14:paraId="7AE35821" w14:textId="77777777" w:rsidR="00A734D1" w:rsidRDefault="00A734D1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454"/>
        <w:gridCol w:w="4009"/>
      </w:tblGrid>
      <w:tr w:rsidR="00A734D1" w14:paraId="5A97D504" w14:textId="77777777">
        <w:trPr>
          <w:trHeight w:val="1"/>
        </w:trPr>
        <w:tc>
          <w:tcPr>
            <w:tcW w:w="545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B8EBFC" w14:textId="77777777" w:rsidR="00A734D1" w:rsidRDefault="00000000">
            <w:pPr>
              <w:spacing w:after="0" w:line="240" w:lineRule="auto"/>
              <w:jc w:val="right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</w:rPr>
              <w:t>Выполнил:</w:t>
            </w:r>
          </w:p>
        </w:tc>
        <w:tc>
          <w:tcPr>
            <w:tcW w:w="4009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7422872" w14:textId="77777777" w:rsidR="00A734D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</w:rPr>
              <w:t xml:space="preserve">студент 4 курса, </w:t>
            </w:r>
          </w:p>
          <w:p w14:paraId="601667AB" w14:textId="77777777" w:rsidR="00A734D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</w:rPr>
              <w:t xml:space="preserve">группы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</w:rPr>
              <w:t>ИСп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</w:rPr>
              <w:t xml:space="preserve"> 19-1</w:t>
            </w:r>
          </w:p>
          <w:p w14:paraId="5693E52F" w14:textId="77777777" w:rsidR="00A734D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</w:rPr>
              <w:t>Наймушин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</w:rPr>
              <w:t xml:space="preserve"> Степан Андреевич</w:t>
            </w:r>
          </w:p>
          <w:p w14:paraId="02CC22A8" w14:textId="77777777" w:rsidR="00A734D1" w:rsidRDefault="0000000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</w:rPr>
              <w:t>_________________</w:t>
            </w:r>
          </w:p>
          <w:p w14:paraId="6C5A2DB1" w14:textId="77777777" w:rsidR="00A734D1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</w:rPr>
              <w:t xml:space="preserve">            (подпись)</w:t>
            </w:r>
          </w:p>
        </w:tc>
      </w:tr>
      <w:tr w:rsidR="00A734D1" w14:paraId="79BB03F3" w14:textId="77777777">
        <w:trPr>
          <w:trHeight w:val="1"/>
        </w:trPr>
        <w:tc>
          <w:tcPr>
            <w:tcW w:w="545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DD3D2A6" w14:textId="77777777" w:rsidR="00A734D1" w:rsidRDefault="00000000">
            <w:pPr>
              <w:spacing w:before="240" w:after="0" w:line="240" w:lineRule="auto"/>
              <w:jc w:val="right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</w:rPr>
              <w:t>Проверила:</w:t>
            </w:r>
          </w:p>
        </w:tc>
        <w:tc>
          <w:tcPr>
            <w:tcW w:w="4009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244D5C4" w14:textId="77777777" w:rsidR="00A734D1" w:rsidRDefault="0000000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</w:rPr>
              <w:t>Большакова-Стрекалова Анна Викторовна</w:t>
            </w:r>
          </w:p>
          <w:p w14:paraId="75C9812A" w14:textId="77777777" w:rsidR="00A734D1" w:rsidRDefault="00000000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</w:rPr>
              <w:t>_________________</w:t>
            </w:r>
          </w:p>
          <w:p w14:paraId="4E6D149B" w14:textId="77777777" w:rsidR="00A734D1" w:rsidRDefault="00000000">
            <w:pPr>
              <w:spacing w:after="24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</w:rPr>
              <w:t xml:space="preserve">            (оценка)</w:t>
            </w:r>
          </w:p>
          <w:p w14:paraId="49BC4AF6" w14:textId="77777777" w:rsidR="00A734D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</w:rPr>
              <w:t>_________________</w:t>
            </w:r>
          </w:p>
          <w:p w14:paraId="5794923D" w14:textId="77777777" w:rsidR="00A734D1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</w:rPr>
              <w:t xml:space="preserve">      (подпись, дата)</w:t>
            </w:r>
          </w:p>
        </w:tc>
      </w:tr>
    </w:tbl>
    <w:p w14:paraId="169380A9" w14:textId="77777777" w:rsidR="00A734D1" w:rsidRDefault="00A734D1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</w:rPr>
      </w:pPr>
    </w:p>
    <w:p w14:paraId="33BB7EC7" w14:textId="77777777" w:rsidR="00A734D1" w:rsidRDefault="00A734D1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</w:rPr>
      </w:pPr>
    </w:p>
    <w:p w14:paraId="3AFB78A7" w14:textId="77777777" w:rsidR="00A734D1" w:rsidRDefault="00A734D1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</w:rPr>
      </w:pPr>
    </w:p>
    <w:p w14:paraId="5C5068C5" w14:textId="77777777" w:rsidR="00A734D1" w:rsidRDefault="00000000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Калининград, 2022</w:t>
      </w:r>
    </w:p>
    <w:p w14:paraId="13D0400F" w14:textId="77777777" w:rsidR="00A734D1" w:rsidRDefault="00000000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lastRenderedPageBreak/>
        <w:t>Содержание</w:t>
      </w:r>
    </w:p>
    <w:p w14:paraId="373647E8" w14:textId="77777777" w:rsidR="00A734D1" w:rsidRDefault="00A734D1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656"/>
        <w:gridCol w:w="807"/>
      </w:tblGrid>
      <w:tr w:rsidR="00A734D1" w14:paraId="4E1CCC81" w14:textId="77777777">
        <w:trPr>
          <w:trHeight w:val="1"/>
        </w:trPr>
        <w:tc>
          <w:tcPr>
            <w:tcW w:w="8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8715B8F" w14:textId="77777777" w:rsidR="00A734D1" w:rsidRDefault="00000000">
            <w:pPr>
              <w:tabs>
                <w:tab w:val="left" w:pos="3084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</w:rPr>
              <w:t>Введение</w:t>
            </w:r>
          </w:p>
          <w:p w14:paraId="6FD25357" w14:textId="77777777" w:rsidR="00A734D1" w:rsidRDefault="00A734D1">
            <w:pPr>
              <w:tabs>
                <w:tab w:val="left" w:pos="3084"/>
              </w:tabs>
              <w:spacing w:after="0" w:line="240" w:lineRule="auto"/>
              <w:jc w:val="both"/>
              <w:rPr>
                <w:color w:val="000000"/>
              </w:rPr>
            </w:pPr>
          </w:p>
        </w:tc>
        <w:tc>
          <w:tcPr>
            <w:tcW w:w="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D41B00" w14:textId="0AA7B80E" w:rsidR="00A734D1" w:rsidRDefault="00B462C7">
            <w:pPr>
              <w:tabs>
                <w:tab w:val="left" w:pos="3084"/>
              </w:tabs>
              <w:spacing w:after="0" w:line="240" w:lineRule="auto"/>
              <w:jc w:val="both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</w:t>
            </w:r>
          </w:p>
        </w:tc>
      </w:tr>
      <w:tr w:rsidR="00A734D1" w14:paraId="72656B11" w14:textId="77777777">
        <w:trPr>
          <w:trHeight w:val="1"/>
        </w:trPr>
        <w:tc>
          <w:tcPr>
            <w:tcW w:w="8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1DE544B" w14:textId="77777777" w:rsidR="00A734D1" w:rsidRDefault="00000000">
            <w:pPr>
              <w:tabs>
                <w:tab w:val="left" w:pos="3084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</w:rPr>
              <w:t>1 Решение задач</w:t>
            </w:r>
          </w:p>
          <w:p w14:paraId="09549C83" w14:textId="77777777" w:rsidR="00A734D1" w:rsidRDefault="00A734D1">
            <w:pPr>
              <w:tabs>
                <w:tab w:val="left" w:pos="3084"/>
              </w:tabs>
              <w:spacing w:after="0" w:line="240" w:lineRule="auto"/>
              <w:jc w:val="both"/>
              <w:rPr>
                <w:color w:val="000000"/>
              </w:rPr>
            </w:pPr>
          </w:p>
        </w:tc>
        <w:tc>
          <w:tcPr>
            <w:tcW w:w="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E050A36" w14:textId="3BF67090" w:rsidR="00A734D1" w:rsidRDefault="00B462C7">
            <w:pPr>
              <w:tabs>
                <w:tab w:val="left" w:pos="3084"/>
              </w:tabs>
              <w:spacing w:after="0" w:line="240" w:lineRule="auto"/>
              <w:jc w:val="both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</w:t>
            </w:r>
          </w:p>
        </w:tc>
      </w:tr>
      <w:tr w:rsidR="00A734D1" w14:paraId="01218778" w14:textId="77777777">
        <w:trPr>
          <w:trHeight w:val="1"/>
        </w:trPr>
        <w:tc>
          <w:tcPr>
            <w:tcW w:w="8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7C966E2" w14:textId="77777777" w:rsidR="00A734D1" w:rsidRDefault="00000000">
            <w:pPr>
              <w:tabs>
                <w:tab w:val="left" w:pos="3084"/>
              </w:tabs>
              <w:spacing w:after="0" w:line="240" w:lineRule="auto"/>
              <w:jc w:val="both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</w:rPr>
              <w:t>1.1 Задача 1</w:t>
            </w:r>
          </w:p>
        </w:tc>
        <w:tc>
          <w:tcPr>
            <w:tcW w:w="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47CC1BF" w14:textId="78491B4D" w:rsidR="00A734D1" w:rsidRDefault="00B462C7">
            <w:pPr>
              <w:tabs>
                <w:tab w:val="left" w:pos="3084"/>
              </w:tabs>
              <w:spacing w:after="0" w:line="240" w:lineRule="auto"/>
              <w:jc w:val="both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</w:t>
            </w:r>
          </w:p>
        </w:tc>
      </w:tr>
      <w:tr w:rsidR="00A734D1" w14:paraId="1946CE54" w14:textId="77777777">
        <w:tc>
          <w:tcPr>
            <w:tcW w:w="8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56BA37" w14:textId="77777777" w:rsidR="00A734D1" w:rsidRDefault="00000000">
            <w:pPr>
              <w:tabs>
                <w:tab w:val="left" w:pos="3084"/>
              </w:tabs>
              <w:spacing w:after="0" w:line="240" w:lineRule="auto"/>
              <w:jc w:val="both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</w:rPr>
              <w:t>1.2 Задача 2</w:t>
            </w:r>
          </w:p>
        </w:tc>
        <w:tc>
          <w:tcPr>
            <w:tcW w:w="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032D5F4" w14:textId="27A954C2" w:rsidR="00A734D1" w:rsidRDefault="00B462C7">
            <w:pPr>
              <w:tabs>
                <w:tab w:val="left" w:pos="3084"/>
              </w:tabs>
              <w:spacing w:after="0" w:line="240" w:lineRule="auto"/>
              <w:jc w:val="both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5</w:t>
            </w:r>
          </w:p>
        </w:tc>
      </w:tr>
      <w:tr w:rsidR="00A734D1" w14:paraId="1B3C34B6" w14:textId="77777777">
        <w:tc>
          <w:tcPr>
            <w:tcW w:w="8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C663A71" w14:textId="77777777" w:rsidR="00A734D1" w:rsidRDefault="00000000">
            <w:pPr>
              <w:tabs>
                <w:tab w:val="left" w:pos="3084"/>
              </w:tabs>
              <w:spacing w:after="0" w:line="240" w:lineRule="auto"/>
              <w:jc w:val="both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</w:rPr>
              <w:t>1.3 Задача 3</w:t>
            </w:r>
          </w:p>
        </w:tc>
        <w:tc>
          <w:tcPr>
            <w:tcW w:w="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8DCD74C" w14:textId="26254CA7" w:rsidR="00A734D1" w:rsidRDefault="00B462C7">
            <w:pPr>
              <w:tabs>
                <w:tab w:val="left" w:pos="3084"/>
              </w:tabs>
              <w:spacing w:after="0" w:line="240" w:lineRule="auto"/>
              <w:jc w:val="both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6</w:t>
            </w:r>
          </w:p>
        </w:tc>
      </w:tr>
      <w:tr w:rsidR="00A734D1" w14:paraId="290C5D21" w14:textId="77777777">
        <w:tc>
          <w:tcPr>
            <w:tcW w:w="8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FBEE323" w14:textId="77777777" w:rsidR="00A734D1" w:rsidRDefault="00000000">
            <w:pPr>
              <w:tabs>
                <w:tab w:val="left" w:pos="3084"/>
              </w:tabs>
              <w:spacing w:after="0" w:line="240" w:lineRule="auto"/>
              <w:jc w:val="both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</w:rPr>
              <w:t>1.4 Задача 4</w:t>
            </w:r>
          </w:p>
        </w:tc>
        <w:tc>
          <w:tcPr>
            <w:tcW w:w="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91C9853" w14:textId="43A7A584" w:rsidR="00A734D1" w:rsidRDefault="00B462C7">
            <w:pPr>
              <w:tabs>
                <w:tab w:val="left" w:pos="3084"/>
              </w:tabs>
              <w:spacing w:after="0" w:line="240" w:lineRule="auto"/>
              <w:jc w:val="both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11</w:t>
            </w:r>
          </w:p>
        </w:tc>
      </w:tr>
      <w:tr w:rsidR="00A734D1" w14:paraId="3CBECE35" w14:textId="77777777">
        <w:trPr>
          <w:trHeight w:val="1"/>
        </w:trPr>
        <w:tc>
          <w:tcPr>
            <w:tcW w:w="8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D79B784" w14:textId="1521E76B" w:rsidR="00A734D1" w:rsidRDefault="00000000">
            <w:pPr>
              <w:tabs>
                <w:tab w:val="left" w:pos="3084"/>
              </w:tabs>
              <w:spacing w:after="0" w:line="240" w:lineRule="auto"/>
              <w:jc w:val="both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</w:rPr>
              <w:t>1.</w:t>
            </w:r>
            <w:r w:rsidR="00B462C7">
              <w:rPr>
                <w:rFonts w:ascii="Times New Roman" w:eastAsia="Times New Roman" w:hAnsi="Times New Roman" w:cs="Times New Roman"/>
                <w:color w:val="000000"/>
                <w:sz w:val="28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</w:rPr>
              <w:t xml:space="preserve"> Задача 9</w:t>
            </w:r>
          </w:p>
        </w:tc>
        <w:tc>
          <w:tcPr>
            <w:tcW w:w="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1823F2F" w14:textId="4CA8040E" w:rsidR="00A734D1" w:rsidRDefault="00B462C7">
            <w:pPr>
              <w:tabs>
                <w:tab w:val="left" w:pos="3084"/>
              </w:tabs>
              <w:spacing w:after="0" w:line="240" w:lineRule="auto"/>
              <w:jc w:val="both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13</w:t>
            </w:r>
          </w:p>
        </w:tc>
      </w:tr>
      <w:tr w:rsidR="00B462C7" w14:paraId="7FB8EC64" w14:textId="77777777">
        <w:trPr>
          <w:trHeight w:val="1"/>
        </w:trPr>
        <w:tc>
          <w:tcPr>
            <w:tcW w:w="8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40F0F09" w14:textId="3464876C" w:rsidR="00B462C7" w:rsidRDefault="00B462C7">
            <w:pPr>
              <w:tabs>
                <w:tab w:val="left" w:pos="3084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</w:rPr>
              <w:t>1.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</w:rPr>
              <w:t xml:space="preserve"> Соединение задач</w:t>
            </w:r>
          </w:p>
        </w:tc>
        <w:tc>
          <w:tcPr>
            <w:tcW w:w="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0C0CE59" w14:textId="74998D93" w:rsidR="00B462C7" w:rsidRDefault="00B462C7">
            <w:pPr>
              <w:tabs>
                <w:tab w:val="left" w:pos="3084"/>
              </w:tabs>
              <w:spacing w:after="0" w:line="240" w:lineRule="auto"/>
              <w:jc w:val="both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18</w:t>
            </w:r>
          </w:p>
        </w:tc>
      </w:tr>
      <w:tr w:rsidR="00A734D1" w14:paraId="64FE4447" w14:textId="77777777">
        <w:tc>
          <w:tcPr>
            <w:tcW w:w="8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F9A2D0" w14:textId="56519CAB" w:rsidR="00A734D1" w:rsidRDefault="00000000">
            <w:pPr>
              <w:tabs>
                <w:tab w:val="left" w:pos="3084"/>
              </w:tabs>
              <w:spacing w:after="0" w:line="240" w:lineRule="auto"/>
              <w:jc w:val="both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</w:rPr>
              <w:t>1.</w:t>
            </w:r>
            <w:r w:rsidR="00B462C7">
              <w:rPr>
                <w:rFonts w:ascii="Times New Roman" w:eastAsia="Times New Roman" w:hAnsi="Times New Roman" w:cs="Times New Roman"/>
                <w:color w:val="000000"/>
                <w:sz w:val="28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</w:rPr>
              <w:t xml:space="preserve"> Задача 10</w:t>
            </w:r>
          </w:p>
        </w:tc>
        <w:tc>
          <w:tcPr>
            <w:tcW w:w="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E8046A" w14:textId="0A496D10" w:rsidR="00A734D1" w:rsidRDefault="00B462C7">
            <w:pPr>
              <w:tabs>
                <w:tab w:val="left" w:pos="3084"/>
              </w:tabs>
              <w:spacing w:after="0" w:line="240" w:lineRule="auto"/>
              <w:jc w:val="both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20</w:t>
            </w:r>
          </w:p>
        </w:tc>
      </w:tr>
      <w:tr w:rsidR="00A734D1" w14:paraId="57900B46" w14:textId="77777777">
        <w:tc>
          <w:tcPr>
            <w:tcW w:w="8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98E359B" w14:textId="075A46C1" w:rsidR="00A734D1" w:rsidRDefault="00B462C7">
            <w:pPr>
              <w:tabs>
                <w:tab w:val="left" w:pos="3084"/>
              </w:tabs>
              <w:spacing w:after="0" w:line="240" w:lineRule="auto"/>
              <w:jc w:val="both"/>
              <w:rPr>
                <w:color w:val="000000"/>
              </w:rPr>
            </w:pPr>
            <w:r w:rsidRPr="0093159B"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Разработка АИС «</w:t>
            </w:r>
            <w:r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Картинная галерея</w:t>
            </w:r>
            <w:r w:rsidRPr="0093159B"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»</w:t>
            </w:r>
          </w:p>
        </w:tc>
        <w:tc>
          <w:tcPr>
            <w:tcW w:w="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FAB3EAC" w14:textId="04F3FD34" w:rsidR="00A734D1" w:rsidRDefault="00B462C7">
            <w:pPr>
              <w:tabs>
                <w:tab w:val="left" w:pos="3084"/>
              </w:tabs>
              <w:spacing w:after="0" w:line="240" w:lineRule="auto"/>
              <w:jc w:val="both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23</w:t>
            </w:r>
          </w:p>
        </w:tc>
      </w:tr>
      <w:tr w:rsidR="00A734D1" w14:paraId="7DBABA05" w14:textId="77777777">
        <w:tc>
          <w:tcPr>
            <w:tcW w:w="8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C0D5E83" w14:textId="10F1972A" w:rsidR="00A734D1" w:rsidRDefault="00B462C7">
            <w:pPr>
              <w:tabs>
                <w:tab w:val="left" w:pos="3084"/>
              </w:tabs>
              <w:spacing w:after="0" w:line="240" w:lineRule="auto"/>
              <w:jc w:val="both"/>
              <w:rPr>
                <w:color w:val="000000"/>
              </w:rPr>
            </w:pPr>
            <w:r w:rsidRPr="0093159B"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 xml:space="preserve">Создание сайта с использованием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en-US"/>
              </w:rPr>
              <w:t>CMS</w:t>
            </w:r>
          </w:p>
        </w:tc>
        <w:tc>
          <w:tcPr>
            <w:tcW w:w="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7EF9883" w14:textId="454AAAEE" w:rsidR="00A734D1" w:rsidRDefault="00B462C7">
            <w:pPr>
              <w:tabs>
                <w:tab w:val="left" w:pos="3084"/>
              </w:tabs>
              <w:spacing w:after="0" w:line="240" w:lineRule="auto"/>
              <w:jc w:val="both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24</w:t>
            </w:r>
          </w:p>
        </w:tc>
      </w:tr>
      <w:tr w:rsidR="00A734D1" w14:paraId="54EBFE68" w14:textId="77777777">
        <w:tc>
          <w:tcPr>
            <w:tcW w:w="8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F7F4940" w14:textId="35C10FCA" w:rsidR="00A734D1" w:rsidRDefault="00B462C7">
            <w:pPr>
              <w:tabs>
                <w:tab w:val="left" w:pos="3084"/>
              </w:tabs>
              <w:spacing w:after="0" w:line="240" w:lineRule="auto"/>
              <w:jc w:val="both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</w:rPr>
              <w:t>Заключение</w:t>
            </w:r>
          </w:p>
        </w:tc>
        <w:tc>
          <w:tcPr>
            <w:tcW w:w="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12A0AC5" w14:textId="0EF2CCCF" w:rsidR="00A734D1" w:rsidRDefault="00B462C7">
            <w:pPr>
              <w:tabs>
                <w:tab w:val="left" w:pos="3084"/>
              </w:tabs>
              <w:spacing w:after="0" w:line="240" w:lineRule="auto"/>
              <w:jc w:val="both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27</w:t>
            </w:r>
          </w:p>
        </w:tc>
      </w:tr>
      <w:tr w:rsidR="00B462C7" w14:paraId="2D28A0A5" w14:textId="77777777">
        <w:tc>
          <w:tcPr>
            <w:tcW w:w="8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51E2B70" w14:textId="7A451FC3" w:rsidR="00B462C7" w:rsidRDefault="00B462C7">
            <w:pPr>
              <w:tabs>
                <w:tab w:val="left" w:pos="3084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</w:rPr>
              <w:t>Список использованных источников</w:t>
            </w:r>
          </w:p>
        </w:tc>
        <w:tc>
          <w:tcPr>
            <w:tcW w:w="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175541D" w14:textId="7543DE6C" w:rsidR="00B462C7" w:rsidRDefault="00B462C7">
            <w:pPr>
              <w:tabs>
                <w:tab w:val="left" w:pos="3084"/>
              </w:tabs>
              <w:spacing w:after="0" w:line="240" w:lineRule="auto"/>
              <w:jc w:val="both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28</w:t>
            </w:r>
          </w:p>
        </w:tc>
      </w:tr>
    </w:tbl>
    <w:p w14:paraId="7C8BC99F" w14:textId="77777777" w:rsidR="00A734D1" w:rsidRDefault="00A734D1">
      <w:pPr>
        <w:tabs>
          <w:tab w:val="left" w:pos="3084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</w:rPr>
      </w:pPr>
    </w:p>
    <w:p w14:paraId="19C2E3E8" w14:textId="77777777" w:rsidR="00A734D1" w:rsidRDefault="00A734D1">
      <w:pPr>
        <w:spacing w:after="0" w:line="240" w:lineRule="auto"/>
        <w:rPr>
          <w:rFonts w:ascii="Calibri" w:eastAsia="Calibri" w:hAnsi="Calibri" w:cs="Calibri"/>
          <w:color w:val="000000"/>
        </w:rPr>
      </w:pPr>
    </w:p>
    <w:p w14:paraId="64ADFA98" w14:textId="77777777" w:rsidR="00A734D1" w:rsidRDefault="00000000">
      <w:pPr>
        <w:pageBreakBefore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lastRenderedPageBreak/>
        <w:t>Введение</w:t>
      </w:r>
    </w:p>
    <w:p w14:paraId="017385B8" w14:textId="77777777" w:rsidR="00A734D1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 xml:space="preserve"> Учебная практика по модулю ПМ 01 разработка программного обеспечения компьютерных систем проходит на базе колледжа.</w:t>
      </w:r>
    </w:p>
    <w:p w14:paraId="47DD97EB" w14:textId="77777777" w:rsidR="00A734D1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Цели практики является закрепление знаний в области разработки автоматических информационных систем, разработки мобильных приложений, развитие профессиональных навыков в области проектирования баз данных и проектирования программных интерфейсов.</w:t>
      </w:r>
    </w:p>
    <w:p w14:paraId="4DE940D8" w14:textId="247EB17F" w:rsidR="00B462C7" w:rsidRDefault="00000000" w:rsidP="005C24A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 xml:space="preserve"> Задачами практики является разработка приложений по работе с матрицами, классами и вложенными классами, работе с циклами, разработки визуального интерфейса, проектирование базы данных и мобильного приложения. Также в ходе работы требуется написать техническое задание и разработать несколько диаграмм.</w:t>
      </w:r>
    </w:p>
    <w:p w14:paraId="336AD51E" w14:textId="6C5523C7" w:rsidR="00A734D1" w:rsidRDefault="00B462C7" w:rsidP="00B462C7">
      <w:pPr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br w:type="page"/>
      </w:r>
    </w:p>
    <w:p w14:paraId="1B20F0AD" w14:textId="5AE5C654" w:rsidR="00B462C7" w:rsidRPr="00B462C7" w:rsidRDefault="00B462C7" w:rsidP="005C24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1 Решение задач</w:t>
      </w:r>
    </w:p>
    <w:p w14:paraId="08698E0A" w14:textId="5F4CA9F4" w:rsidR="00A734D1" w:rsidRPr="001D7E57" w:rsidRDefault="00000000" w:rsidP="005C24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proofErr w:type="spellStart"/>
      <w:r w:rsidRPr="001D7E57">
        <w:rPr>
          <w:rFonts w:ascii="Times New Roman" w:hAnsi="Times New Roman" w:cs="Times New Roman"/>
          <w:sz w:val="28"/>
          <w:szCs w:val="28"/>
          <w:lang w:val="en-US" w:eastAsia="en-US"/>
        </w:rPr>
        <w:t>Задание</w:t>
      </w:r>
      <w:proofErr w:type="spellEnd"/>
      <w:r w:rsidRPr="001D7E57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1</w:t>
      </w:r>
    </w:p>
    <w:p w14:paraId="547ADADE" w14:textId="77777777" w:rsidR="00A734D1" w:rsidRDefault="00000000" w:rsidP="00DA200B">
      <w:pPr>
        <w:spacing w:after="0" w:line="360" w:lineRule="auto"/>
        <w:ind w:firstLine="709"/>
        <w:jc w:val="center"/>
        <w:rPr>
          <w:rFonts w:ascii="Calibri" w:eastAsia="Calibri" w:hAnsi="Calibri" w:cs="Calibri"/>
          <w:color w:val="000000"/>
        </w:rPr>
      </w:pPr>
      <w:r>
        <w:object w:dxaOrig="7560" w:dyaOrig="524" w14:anchorId="0397F03F">
          <v:rect id="rectole0000000000" o:spid="_x0000_i1025" style="width:378pt;height:26.4pt" o:ole="" o:preferrelative="t" stroked="f">
            <v:imagedata r:id="rId7" o:title=""/>
          </v:rect>
          <o:OLEObject Type="Embed" ProgID="StaticDib" ShapeID="rectole0000000000" DrawAspect="Content" ObjectID="_1731966546" r:id="rId8"/>
        </w:object>
      </w:r>
    </w:p>
    <w:p w14:paraId="42C2E67B" w14:textId="6FEC3BB2" w:rsidR="00083674" w:rsidRPr="00083674" w:rsidRDefault="00083674" w:rsidP="005C24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 w:eastAsia="en-US"/>
        </w:rPr>
        <w:t>К</w:t>
      </w:r>
      <w:r w:rsidR="00DA200B">
        <w:rPr>
          <w:rFonts w:ascii="Times New Roman" w:hAnsi="Times New Roman" w:cs="Times New Roman"/>
          <w:sz w:val="28"/>
          <w:szCs w:val="28"/>
          <w:lang w:eastAsia="en-US"/>
        </w:rPr>
        <w:t>о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д </w:t>
      </w:r>
      <w:r w:rsidR="00DA200B">
        <w:rPr>
          <w:rFonts w:ascii="Times New Roman" w:hAnsi="Times New Roman" w:cs="Times New Roman"/>
          <w:sz w:val="28"/>
          <w:szCs w:val="28"/>
          <w:lang w:eastAsia="en-US"/>
        </w:rPr>
        <w:t>программ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ы</w:t>
      </w:r>
    </w:p>
    <w:p w14:paraId="082B4A32" w14:textId="0F797D26" w:rsidR="00A734D1" w:rsidRPr="005C24AC" w:rsidRDefault="00000000" w:rsidP="005C24A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Matrix</w:t>
      </w:r>
    </w:p>
    <w:p w14:paraId="7FCA27F1" w14:textId="7C69E04B" w:rsidR="00A734D1" w:rsidRPr="00083674" w:rsidRDefault="00000000" w:rsidP="005C24AC">
      <w:pPr>
        <w:spacing w:after="0" w:line="240" w:lineRule="auto"/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</w:pP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 xml:space="preserve">import </w:t>
      </w:r>
      <w:proofErr w:type="spellStart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java.util</w:t>
      </w:r>
      <w:proofErr w:type="spellEnd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.*;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>class Matrix {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private final int m;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private final int n;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private int[][] matrix;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Matrix(int rows, int cols) {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m = rows;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n = cols;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matrix = new int[m][n];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}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public void initialize() {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Random r = new Random();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for (int </w:t>
      </w:r>
      <w:proofErr w:type="spellStart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 xml:space="preserve"> = 0; </w:t>
      </w:r>
      <w:proofErr w:type="spellStart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 xml:space="preserve"> &lt; </w:t>
      </w:r>
      <w:proofErr w:type="spellStart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this.m</w:t>
      </w:r>
      <w:proofErr w:type="spellEnd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 xml:space="preserve">; </w:t>
      </w:r>
      <w:proofErr w:type="spellStart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++) {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    for (int j = 0; j &lt; </w:t>
      </w:r>
      <w:proofErr w:type="spellStart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this.n</w:t>
      </w:r>
      <w:proofErr w:type="spellEnd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 xml:space="preserve">; </w:t>
      </w:r>
      <w:proofErr w:type="spellStart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j++</w:t>
      </w:r>
      <w:proofErr w:type="spellEnd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) {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        </w:t>
      </w:r>
      <w:proofErr w:type="spellStart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this.matrix</w:t>
      </w:r>
      <w:proofErr w:type="spellEnd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[</w:t>
      </w:r>
      <w:proofErr w:type="spellStart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 xml:space="preserve">][j] = </w:t>
      </w:r>
      <w:proofErr w:type="spellStart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r.nextInt</w:t>
      </w:r>
      <w:proofErr w:type="spellEnd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(100);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    }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}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}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public void </w:t>
      </w:r>
      <w:proofErr w:type="spellStart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showMatrix</w:t>
      </w:r>
      <w:proofErr w:type="spellEnd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() {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for (int </w:t>
      </w:r>
      <w:proofErr w:type="spellStart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 xml:space="preserve"> = 0; </w:t>
      </w:r>
      <w:proofErr w:type="spellStart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 xml:space="preserve"> &lt; m; </w:t>
      </w:r>
      <w:proofErr w:type="spellStart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++) {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    for (int j = 0; j &lt; n; </w:t>
      </w:r>
      <w:proofErr w:type="spellStart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j++</w:t>
      </w:r>
      <w:proofErr w:type="spellEnd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) {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        </w:t>
      </w:r>
      <w:proofErr w:type="spellStart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System.</w:t>
      </w:r>
      <w:r w:rsidRPr="00083674">
        <w:rPr>
          <w:rFonts w:ascii="Times New Roman" w:eastAsia="JetBrains Mono" w:hAnsi="Times New Roman" w:cs="Times New Roman"/>
          <w:i/>
          <w:color w:val="000000"/>
          <w:sz w:val="24"/>
          <w:szCs w:val="24"/>
          <w:lang w:val="en-US"/>
        </w:rPr>
        <w:t>out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.print</w:t>
      </w:r>
      <w:proofErr w:type="spellEnd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(matrix[</w:t>
      </w:r>
      <w:proofErr w:type="spellStart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][j] + " ");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    }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    </w:t>
      </w:r>
      <w:proofErr w:type="spellStart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System.</w:t>
      </w:r>
      <w:r w:rsidRPr="00083674">
        <w:rPr>
          <w:rFonts w:ascii="Times New Roman" w:eastAsia="JetBrains Mono" w:hAnsi="Times New Roman" w:cs="Times New Roman"/>
          <w:i/>
          <w:color w:val="000000"/>
          <w:sz w:val="24"/>
          <w:szCs w:val="24"/>
          <w:lang w:val="en-US"/>
        </w:rPr>
        <w:t>out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.println</w:t>
      </w:r>
      <w:proofErr w:type="spellEnd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();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}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}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public int average() {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return sum() / (m * n);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}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private int sum() {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int sum = 0;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for (int </w:t>
      </w:r>
      <w:proofErr w:type="spellStart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 xml:space="preserve"> = 0; </w:t>
      </w:r>
      <w:proofErr w:type="spellStart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 xml:space="preserve"> &lt; m; </w:t>
      </w:r>
      <w:proofErr w:type="spellStart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++) {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    for (int j = 0; j &lt; n; </w:t>
      </w:r>
      <w:proofErr w:type="spellStart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j++</w:t>
      </w:r>
      <w:proofErr w:type="spellEnd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) {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        sum += matrix[</w:t>
      </w:r>
      <w:proofErr w:type="spellStart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][j];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    }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}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lastRenderedPageBreak/>
        <w:t xml:space="preserve">        return sum;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}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public void </w:t>
      </w:r>
      <w:proofErr w:type="spellStart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subtractNumber</w:t>
      </w:r>
      <w:proofErr w:type="spellEnd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(int num) {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for (int </w:t>
      </w:r>
      <w:proofErr w:type="spellStart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 xml:space="preserve"> = 0; </w:t>
      </w:r>
      <w:proofErr w:type="spellStart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 xml:space="preserve"> &lt; m; </w:t>
      </w:r>
      <w:proofErr w:type="spellStart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++) {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    for (int j = 0; j &lt; n; </w:t>
      </w:r>
      <w:proofErr w:type="spellStart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j++</w:t>
      </w:r>
      <w:proofErr w:type="spellEnd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) {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        matrix[</w:t>
      </w:r>
      <w:proofErr w:type="spellStart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][j] -= num;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    }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}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}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>}</w:t>
      </w:r>
    </w:p>
    <w:p w14:paraId="096B4935" w14:textId="77777777" w:rsidR="00A734D1" w:rsidRPr="005C24AC" w:rsidRDefault="00000000" w:rsidP="005C24A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proofErr w:type="spellStart"/>
      <w:r w:rsidRPr="005C24AC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TestMatrix</w:t>
      </w:r>
      <w:proofErr w:type="spellEnd"/>
    </w:p>
    <w:p w14:paraId="73E42515" w14:textId="60594F61" w:rsidR="00A734D1" w:rsidRPr="00083674" w:rsidRDefault="00000000" w:rsidP="00083674">
      <w:pPr>
        <w:spacing w:after="0" w:line="240" w:lineRule="auto"/>
        <w:ind w:firstLine="709"/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</w:pP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 xml:space="preserve">class </w:t>
      </w:r>
      <w:proofErr w:type="spellStart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TestMatrix</w:t>
      </w:r>
      <w:proofErr w:type="spellEnd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 xml:space="preserve"> {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public static void </w:t>
      </w:r>
      <w:proofErr w:type="gramStart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main(</w:t>
      </w:r>
      <w:proofErr w:type="gramEnd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 xml:space="preserve">String[] </w:t>
      </w:r>
      <w:proofErr w:type="spellStart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args</w:t>
      </w:r>
      <w:proofErr w:type="spellEnd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) {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final Matrix </w:t>
      </w:r>
      <w:proofErr w:type="spellStart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matrix</w:t>
      </w:r>
      <w:proofErr w:type="spellEnd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 xml:space="preserve"> = new Matrix(2, 3);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matrix.initialize</w:t>
      </w:r>
      <w:proofErr w:type="spellEnd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();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matrix.showMatrix</w:t>
      </w:r>
      <w:proofErr w:type="spellEnd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();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System.</w:t>
      </w:r>
      <w:r w:rsidRPr="00083674">
        <w:rPr>
          <w:rFonts w:ascii="Times New Roman" w:eastAsia="JetBrains Mono" w:hAnsi="Times New Roman" w:cs="Times New Roman"/>
          <w:i/>
          <w:color w:val="000000"/>
          <w:sz w:val="24"/>
          <w:szCs w:val="24"/>
          <w:lang w:val="en-US"/>
        </w:rPr>
        <w:t>out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.println</w:t>
      </w:r>
      <w:proofErr w:type="spellEnd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();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final int average = </w:t>
      </w:r>
      <w:proofErr w:type="spellStart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matrix.average</w:t>
      </w:r>
      <w:proofErr w:type="spellEnd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();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System.</w:t>
      </w:r>
      <w:r w:rsidRPr="00083674">
        <w:rPr>
          <w:rFonts w:ascii="Times New Roman" w:eastAsia="JetBrains Mono" w:hAnsi="Times New Roman" w:cs="Times New Roman"/>
          <w:i/>
          <w:color w:val="000000"/>
          <w:sz w:val="24"/>
          <w:szCs w:val="24"/>
          <w:lang w:val="en-US"/>
        </w:rPr>
        <w:t>out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.println</w:t>
      </w:r>
      <w:proofErr w:type="spellEnd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("</w:t>
      </w:r>
      <w:r w:rsidRPr="00083674">
        <w:rPr>
          <w:rFonts w:ascii="Times New Roman" w:eastAsia="Calibri" w:hAnsi="Times New Roman" w:cs="Times New Roman"/>
          <w:color w:val="000000"/>
          <w:sz w:val="24"/>
          <w:szCs w:val="24"/>
        </w:rPr>
        <w:t>Среднее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83674">
        <w:rPr>
          <w:rFonts w:ascii="Times New Roman" w:eastAsia="Calibri" w:hAnsi="Times New Roman" w:cs="Times New Roman"/>
          <w:color w:val="000000"/>
          <w:sz w:val="24"/>
          <w:szCs w:val="24"/>
        </w:rPr>
        <w:t>значение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83674">
        <w:rPr>
          <w:rFonts w:ascii="Times New Roman" w:eastAsia="Calibri" w:hAnsi="Times New Roman" w:cs="Times New Roman"/>
          <w:color w:val="000000"/>
          <w:sz w:val="24"/>
          <w:szCs w:val="24"/>
        </w:rPr>
        <w:t>матрицы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83674">
        <w:rPr>
          <w:rFonts w:ascii="Times New Roman" w:eastAsia="Calibri" w:hAnsi="Times New Roman" w:cs="Times New Roman"/>
          <w:color w:val="000000"/>
          <w:sz w:val="24"/>
          <w:szCs w:val="24"/>
        </w:rPr>
        <w:t>равно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: " + average);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System.</w:t>
      </w:r>
      <w:r w:rsidRPr="00083674">
        <w:rPr>
          <w:rFonts w:ascii="Times New Roman" w:eastAsia="JetBrains Mono" w:hAnsi="Times New Roman" w:cs="Times New Roman"/>
          <w:i/>
          <w:color w:val="000000"/>
          <w:sz w:val="24"/>
          <w:szCs w:val="24"/>
          <w:lang w:val="en-US"/>
        </w:rPr>
        <w:t>out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.println</w:t>
      </w:r>
      <w:proofErr w:type="spellEnd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();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System.</w:t>
      </w:r>
      <w:r w:rsidRPr="00083674">
        <w:rPr>
          <w:rFonts w:ascii="Times New Roman" w:eastAsia="JetBrains Mono" w:hAnsi="Times New Roman" w:cs="Times New Roman"/>
          <w:i/>
          <w:color w:val="000000"/>
          <w:sz w:val="24"/>
          <w:szCs w:val="24"/>
          <w:lang w:val="en-US"/>
        </w:rPr>
        <w:t>out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.println</w:t>
      </w:r>
      <w:proofErr w:type="spellEnd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("</w:t>
      </w:r>
      <w:r w:rsidRPr="00083674">
        <w:rPr>
          <w:rFonts w:ascii="Times New Roman" w:eastAsia="Calibri" w:hAnsi="Times New Roman" w:cs="Times New Roman"/>
          <w:color w:val="000000"/>
          <w:sz w:val="24"/>
          <w:szCs w:val="24"/>
        </w:rPr>
        <w:t>Вычитание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83674">
        <w:rPr>
          <w:rFonts w:ascii="Times New Roman" w:eastAsia="Calibri" w:hAnsi="Times New Roman" w:cs="Times New Roman"/>
          <w:color w:val="000000"/>
          <w:sz w:val="24"/>
          <w:szCs w:val="24"/>
        </w:rPr>
        <w:t>среднего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83674">
        <w:rPr>
          <w:rFonts w:ascii="Times New Roman" w:eastAsia="Calibri" w:hAnsi="Times New Roman" w:cs="Times New Roman"/>
          <w:color w:val="000000"/>
          <w:sz w:val="24"/>
          <w:szCs w:val="24"/>
        </w:rPr>
        <w:t>значения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83674">
        <w:rPr>
          <w:rFonts w:ascii="Times New Roman" w:eastAsia="Calibri" w:hAnsi="Times New Roman" w:cs="Times New Roman"/>
          <w:color w:val="000000"/>
          <w:sz w:val="24"/>
          <w:szCs w:val="24"/>
        </w:rPr>
        <w:t>из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83674">
        <w:rPr>
          <w:rFonts w:ascii="Times New Roman" w:eastAsia="Calibri" w:hAnsi="Times New Roman" w:cs="Times New Roman"/>
          <w:color w:val="000000"/>
          <w:sz w:val="24"/>
          <w:szCs w:val="24"/>
        </w:rPr>
        <w:t>матрицы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");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matrix.subtractNumber</w:t>
      </w:r>
      <w:proofErr w:type="spellEnd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(average);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matrix.showMatrix</w:t>
      </w:r>
      <w:proofErr w:type="spellEnd"/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();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}</w:t>
      </w:r>
      <w:r w:rsidRPr="00083674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>}</w:t>
      </w:r>
    </w:p>
    <w:p w14:paraId="5B3FBA7A" w14:textId="017CCB2C" w:rsidR="00A734D1" w:rsidRDefault="00000000" w:rsidP="00DA200B">
      <w:pPr>
        <w:spacing w:after="200" w:line="240" w:lineRule="auto"/>
        <w:jc w:val="center"/>
      </w:pPr>
      <w:r>
        <w:object w:dxaOrig="6795" w:dyaOrig="4064" w14:anchorId="76E8436D">
          <v:rect id="rectole0000000001" o:spid="_x0000_i1026" style="width:339.6pt;height:203.4pt" o:ole="" o:preferrelative="t" stroked="f">
            <v:imagedata r:id="rId9" o:title=""/>
          </v:rect>
          <o:OLEObject Type="Embed" ProgID="StaticDib" ShapeID="rectole0000000001" DrawAspect="Content" ObjectID="_1731966547" r:id="rId10"/>
        </w:object>
      </w:r>
    </w:p>
    <w:p w14:paraId="2B8B145A" w14:textId="64666E10" w:rsidR="00FE5F30" w:rsidRPr="00FE5F30" w:rsidRDefault="00FE5F30" w:rsidP="00FE5F3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FE5F30">
        <w:rPr>
          <w:rFonts w:ascii="Times New Roman" w:hAnsi="Times New Roman" w:cs="Times New Roman"/>
          <w:sz w:val="28"/>
          <w:szCs w:val="28"/>
        </w:rPr>
        <w:t>Рисунок 1 – Результат выполнение задания 1</w:t>
      </w:r>
    </w:p>
    <w:p w14:paraId="36E1B7AF" w14:textId="77777777" w:rsidR="00A734D1" w:rsidRPr="00083674" w:rsidRDefault="00000000" w:rsidP="005C24A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083674">
        <w:rPr>
          <w:rFonts w:ascii="Times New Roman" w:eastAsia="Calibri" w:hAnsi="Times New Roman" w:cs="Times New Roman"/>
          <w:color w:val="000000"/>
          <w:sz w:val="28"/>
          <w:szCs w:val="28"/>
        </w:rPr>
        <w:t>Задание 2</w:t>
      </w:r>
    </w:p>
    <w:p w14:paraId="422381EE" w14:textId="1145018E" w:rsidR="00A734D1" w:rsidRPr="00083674" w:rsidRDefault="00000000" w:rsidP="005C24A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08367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1. Определить класс Дробь (Рациональная Дробь) в виде пары чисел m и n. Объявить и инициализировать массив из k дробей, ввести/вывести значения для массива дробей. Создать массив/список/множество объектов и </w:t>
      </w:r>
      <w:r w:rsidRPr="00083674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передать его в метод, который изменяет каждый элемент массива с четным</w:t>
      </w:r>
      <w:r w:rsidR="00083674" w:rsidRPr="0008367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Pr="00083674">
        <w:rPr>
          <w:rFonts w:ascii="Times New Roman" w:eastAsia="Calibri" w:hAnsi="Times New Roman" w:cs="Times New Roman"/>
          <w:color w:val="000000"/>
          <w:sz w:val="28"/>
          <w:szCs w:val="28"/>
        </w:rPr>
        <w:t>индексом путем добавления следующего за ним элемента.</w:t>
      </w:r>
    </w:p>
    <w:p w14:paraId="673C6D83" w14:textId="77777777" w:rsidR="00A734D1" w:rsidRPr="005C24AC" w:rsidRDefault="00000000" w:rsidP="005C24A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Fraction</w:t>
      </w:r>
    </w:p>
    <w:p w14:paraId="14422391" w14:textId="6AB5C4B2" w:rsidR="00A734D1" w:rsidRPr="005C24AC" w:rsidRDefault="00000000" w:rsidP="005C24AC">
      <w:pPr>
        <w:spacing w:after="0" w:line="240" w:lineRule="auto"/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 xml:space="preserve">import </w:t>
      </w:r>
      <w:proofErr w:type="spellStart"/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java.util.Scanner</w:t>
      </w:r>
      <w:proofErr w:type="spellEnd"/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;</w:t>
      </w:r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</w:r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>public class Fraction {</w:t>
      </w:r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</w:r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int x;</w:t>
      </w:r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int y;</w:t>
      </w:r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</w:r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Fraction(){</w:t>
      </w:r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}</w:t>
      </w:r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</w:r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Fraction(int x, int y){</w:t>
      </w:r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this.x</w:t>
      </w:r>
      <w:proofErr w:type="spellEnd"/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 xml:space="preserve"> = x;</w:t>
      </w:r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this.y</w:t>
      </w:r>
      <w:proofErr w:type="spellEnd"/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 xml:space="preserve"> = y;</w:t>
      </w:r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}</w:t>
      </w:r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</w:r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public void </w:t>
      </w:r>
      <w:proofErr w:type="spellStart"/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setX</w:t>
      </w:r>
      <w:proofErr w:type="spellEnd"/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(int x){</w:t>
      </w:r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this.x</w:t>
      </w:r>
      <w:proofErr w:type="spellEnd"/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 xml:space="preserve"> = x;</w:t>
      </w:r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}</w:t>
      </w:r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</w:r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public int </w:t>
      </w:r>
      <w:proofErr w:type="spellStart"/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getX</w:t>
      </w:r>
      <w:proofErr w:type="spellEnd"/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(){</w:t>
      </w:r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return x;</w:t>
      </w:r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}</w:t>
      </w:r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</w:r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public void  </w:t>
      </w:r>
      <w:proofErr w:type="spellStart"/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setY</w:t>
      </w:r>
      <w:proofErr w:type="spellEnd"/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(int y){</w:t>
      </w:r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this.y</w:t>
      </w:r>
      <w:proofErr w:type="spellEnd"/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 xml:space="preserve"> = y;</w:t>
      </w:r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}</w:t>
      </w:r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</w:r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public int </w:t>
      </w:r>
      <w:proofErr w:type="spellStart"/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getY</w:t>
      </w:r>
      <w:proofErr w:type="spellEnd"/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(){</w:t>
      </w:r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return y;</w:t>
      </w:r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}</w:t>
      </w:r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</w:r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public String </w:t>
      </w:r>
      <w:proofErr w:type="spellStart"/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toString</w:t>
      </w:r>
      <w:proofErr w:type="spellEnd"/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(){</w:t>
      </w:r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return " {" + x + "/" + y + "} ";</w:t>
      </w:r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}</w:t>
      </w:r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</w:r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public static void main(String[] </w:t>
      </w:r>
      <w:proofErr w:type="spellStart"/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args</w:t>
      </w:r>
      <w:proofErr w:type="spellEnd"/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){</w:t>
      </w:r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</w:r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Scanner </w:t>
      </w:r>
      <w:proofErr w:type="spellStart"/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scanner</w:t>
      </w:r>
      <w:proofErr w:type="spellEnd"/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 xml:space="preserve"> = new Scanner(System.</w:t>
      </w:r>
      <w:r w:rsidRPr="005C24AC">
        <w:rPr>
          <w:rFonts w:ascii="Times New Roman" w:eastAsia="JetBrains Mono" w:hAnsi="Times New Roman" w:cs="Times New Roman"/>
          <w:i/>
          <w:color w:val="000000"/>
          <w:sz w:val="24"/>
          <w:szCs w:val="24"/>
          <w:lang w:val="en-US"/>
        </w:rPr>
        <w:t>in</w:t>
      </w:r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);</w:t>
      </w:r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System.</w:t>
      </w:r>
      <w:r w:rsidRPr="005C24AC">
        <w:rPr>
          <w:rFonts w:ascii="Times New Roman" w:eastAsia="JetBrains Mono" w:hAnsi="Times New Roman" w:cs="Times New Roman"/>
          <w:i/>
          <w:color w:val="000000"/>
          <w:sz w:val="24"/>
          <w:szCs w:val="24"/>
          <w:lang w:val="en-US"/>
        </w:rPr>
        <w:t>out</w:t>
      </w:r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.println</w:t>
      </w:r>
      <w:proofErr w:type="spellEnd"/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("</w:t>
      </w:r>
      <w:r w:rsidRPr="005C24AC">
        <w:rPr>
          <w:rFonts w:ascii="Times New Roman" w:eastAsia="Calibri" w:hAnsi="Times New Roman" w:cs="Times New Roman"/>
          <w:color w:val="000000"/>
          <w:sz w:val="24"/>
          <w:szCs w:val="24"/>
        </w:rPr>
        <w:t>Введите</w:t>
      </w:r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C24AC">
        <w:rPr>
          <w:rFonts w:ascii="Times New Roman" w:eastAsia="Calibri" w:hAnsi="Times New Roman" w:cs="Times New Roman"/>
          <w:color w:val="000000"/>
          <w:sz w:val="24"/>
          <w:szCs w:val="24"/>
        </w:rPr>
        <w:t>количество</w:t>
      </w:r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C24AC">
        <w:rPr>
          <w:rFonts w:ascii="Times New Roman" w:eastAsia="Calibri" w:hAnsi="Times New Roman" w:cs="Times New Roman"/>
          <w:color w:val="000000"/>
          <w:sz w:val="24"/>
          <w:szCs w:val="24"/>
        </w:rPr>
        <w:t>дробей</w:t>
      </w:r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5C24AC">
        <w:rPr>
          <w:rFonts w:ascii="Times New Roman" w:eastAsia="Calibri" w:hAnsi="Times New Roman" w:cs="Times New Roman"/>
          <w:color w:val="000000"/>
          <w:sz w:val="24"/>
          <w:szCs w:val="24"/>
        </w:rPr>
        <w:t>которое</w:t>
      </w:r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C24AC">
        <w:rPr>
          <w:rFonts w:ascii="Times New Roman" w:eastAsia="Calibri" w:hAnsi="Times New Roman" w:cs="Times New Roman"/>
          <w:color w:val="000000"/>
          <w:sz w:val="24"/>
          <w:szCs w:val="24"/>
        </w:rPr>
        <w:t>нужно</w:t>
      </w:r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C24AC">
        <w:rPr>
          <w:rFonts w:ascii="Times New Roman" w:eastAsia="Calibri" w:hAnsi="Times New Roman" w:cs="Times New Roman"/>
          <w:color w:val="000000"/>
          <w:sz w:val="24"/>
          <w:szCs w:val="24"/>
        </w:rPr>
        <w:t>напечатать</w:t>
      </w:r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: ");</w:t>
      </w:r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int k = </w:t>
      </w:r>
      <w:proofErr w:type="spellStart"/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scanner.nextInt</w:t>
      </w:r>
      <w:proofErr w:type="spellEnd"/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();</w:t>
      </w:r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Fraction[] array = new Fraction[k];</w:t>
      </w:r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for (int </w:t>
      </w:r>
      <w:proofErr w:type="spellStart"/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 xml:space="preserve">=0; </w:t>
      </w:r>
      <w:proofErr w:type="spellStart"/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 xml:space="preserve"> &lt; </w:t>
      </w:r>
      <w:proofErr w:type="spellStart"/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array.length</w:t>
      </w:r>
      <w:proofErr w:type="spellEnd"/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 xml:space="preserve">; </w:t>
      </w:r>
      <w:proofErr w:type="spellStart"/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++){</w:t>
      </w:r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    int n = (int) (</w:t>
      </w:r>
      <w:proofErr w:type="spellStart"/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Math.</w:t>
      </w:r>
      <w:r w:rsidRPr="005C24AC">
        <w:rPr>
          <w:rFonts w:ascii="Times New Roman" w:eastAsia="JetBrains Mono" w:hAnsi="Times New Roman" w:cs="Times New Roman"/>
          <w:i/>
          <w:color w:val="000000"/>
          <w:sz w:val="24"/>
          <w:szCs w:val="24"/>
          <w:lang w:val="en-US"/>
        </w:rPr>
        <w:t>random</w:t>
      </w:r>
      <w:proofErr w:type="spellEnd"/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()*11);</w:t>
      </w:r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    int m = (int) (</w:t>
      </w:r>
      <w:proofErr w:type="spellStart"/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Math.</w:t>
      </w:r>
      <w:r w:rsidRPr="005C24AC">
        <w:rPr>
          <w:rFonts w:ascii="Times New Roman" w:eastAsia="JetBrains Mono" w:hAnsi="Times New Roman" w:cs="Times New Roman"/>
          <w:i/>
          <w:color w:val="000000"/>
          <w:sz w:val="24"/>
          <w:szCs w:val="24"/>
          <w:lang w:val="en-US"/>
        </w:rPr>
        <w:t>random</w:t>
      </w:r>
      <w:proofErr w:type="spellEnd"/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()*11);</w:t>
      </w:r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    array[</w:t>
      </w:r>
      <w:proofErr w:type="spellStart"/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] = new Fraction(n, m);</w:t>
      </w:r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    </w:t>
      </w:r>
      <w:proofErr w:type="spellStart"/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System.</w:t>
      </w:r>
      <w:r w:rsidRPr="005C24AC">
        <w:rPr>
          <w:rFonts w:ascii="Times New Roman" w:eastAsia="JetBrains Mono" w:hAnsi="Times New Roman" w:cs="Times New Roman"/>
          <w:i/>
          <w:color w:val="000000"/>
          <w:sz w:val="24"/>
          <w:szCs w:val="24"/>
          <w:lang w:val="en-US"/>
        </w:rPr>
        <w:t>out</w:t>
      </w:r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.println</w:t>
      </w:r>
      <w:proofErr w:type="spellEnd"/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(array[</w:t>
      </w:r>
      <w:proofErr w:type="spellStart"/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].</w:t>
      </w:r>
      <w:proofErr w:type="spellStart"/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toString</w:t>
      </w:r>
      <w:proofErr w:type="spellEnd"/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());</w:t>
      </w:r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}</w:t>
      </w:r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</w:r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lastRenderedPageBreak/>
        <w:t xml:space="preserve">    }</w:t>
      </w:r>
      <w:r w:rsidRPr="005C24AC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>}</w:t>
      </w:r>
    </w:p>
    <w:p w14:paraId="485B3782" w14:textId="10EA4298" w:rsidR="00A734D1" w:rsidRPr="005C24AC" w:rsidRDefault="005C24AC" w:rsidP="005C24AC">
      <w:pPr>
        <w:spacing w:after="0" w:line="360" w:lineRule="auto"/>
        <w:ind w:firstLine="709"/>
        <w:rPr>
          <w:rFonts w:ascii="Times New Roman" w:eastAsia="JetBrains Mono" w:hAnsi="Times New Roman" w:cs="Times New Roman"/>
          <w:color w:val="000000"/>
          <w:sz w:val="28"/>
          <w:szCs w:val="28"/>
        </w:rPr>
      </w:pPr>
      <w:r w:rsidRPr="005C24AC">
        <w:rPr>
          <w:rFonts w:ascii="Times New Roman" w:eastAsia="JetBrains Mono" w:hAnsi="Times New Roman" w:cs="Times New Roman"/>
          <w:color w:val="000000"/>
          <w:sz w:val="28"/>
          <w:szCs w:val="28"/>
        </w:rPr>
        <w:t>Скриншот результата</w:t>
      </w:r>
    </w:p>
    <w:p w14:paraId="10292F31" w14:textId="607DE483" w:rsidR="00A734D1" w:rsidRDefault="00000000" w:rsidP="00DA200B">
      <w:pPr>
        <w:spacing w:after="0" w:line="360" w:lineRule="auto"/>
        <w:ind w:firstLine="709"/>
        <w:jc w:val="center"/>
      </w:pPr>
      <w:r>
        <w:object w:dxaOrig="8980" w:dyaOrig="3746" w14:anchorId="476FA2AF">
          <v:rect id="rectole0000000002" o:spid="_x0000_i1027" style="width:448.8pt;height:187.2pt" o:ole="" o:preferrelative="t" stroked="f">
            <v:imagedata r:id="rId11" o:title=""/>
          </v:rect>
          <o:OLEObject Type="Embed" ProgID="StaticMetafile" ShapeID="rectole0000000002" DrawAspect="Content" ObjectID="_1731966548" r:id="rId12"/>
        </w:object>
      </w:r>
    </w:p>
    <w:p w14:paraId="58B46A67" w14:textId="0C56AFD3" w:rsidR="00FE5F30" w:rsidRPr="00FE5F30" w:rsidRDefault="00FE5F30" w:rsidP="00FE5F3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FE5F30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FE5F30">
        <w:rPr>
          <w:rFonts w:ascii="Times New Roman" w:hAnsi="Times New Roman" w:cs="Times New Roman"/>
          <w:sz w:val="28"/>
          <w:szCs w:val="28"/>
        </w:rPr>
        <w:t xml:space="preserve"> – Результат выполнение задания 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170431C3" w14:textId="77777777" w:rsidR="00A734D1" w:rsidRPr="00DA200B" w:rsidRDefault="00000000" w:rsidP="005C24A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A200B">
        <w:rPr>
          <w:rFonts w:ascii="Times New Roman" w:eastAsia="Calibri" w:hAnsi="Times New Roman" w:cs="Times New Roman"/>
          <w:color w:val="000000"/>
          <w:sz w:val="28"/>
          <w:szCs w:val="28"/>
        </w:rPr>
        <w:t>Задание 3</w:t>
      </w:r>
    </w:p>
    <w:p w14:paraId="16F5B9D8" w14:textId="77777777" w:rsidR="00A734D1" w:rsidRDefault="00000000" w:rsidP="00DA200B">
      <w:pPr>
        <w:spacing w:after="0" w:line="360" w:lineRule="auto"/>
        <w:ind w:firstLine="709"/>
        <w:jc w:val="center"/>
        <w:rPr>
          <w:rFonts w:ascii="Calibri" w:eastAsia="Calibri" w:hAnsi="Calibri" w:cs="Calibri"/>
          <w:color w:val="000000"/>
        </w:rPr>
      </w:pPr>
      <w:r>
        <w:object w:dxaOrig="7574" w:dyaOrig="720" w14:anchorId="20C0F79B">
          <v:rect id="rectole0000000003" o:spid="_x0000_i1028" style="width:378.6pt;height:36pt" o:ole="" o:preferrelative="t" stroked="f">
            <v:imagedata r:id="rId13" o:title=""/>
          </v:rect>
          <o:OLEObject Type="Embed" ProgID="StaticDib" ShapeID="rectole0000000003" DrawAspect="Content" ObjectID="_1731966549" r:id="rId14"/>
        </w:object>
      </w:r>
    </w:p>
    <w:p w14:paraId="36A0FDA5" w14:textId="76741FEC" w:rsidR="005C24AC" w:rsidRPr="003A15D3" w:rsidRDefault="005C24AC" w:rsidP="005C24A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8"/>
          <w:szCs w:val="28"/>
        </w:rPr>
        <w:t>Код</w:t>
      </w:r>
      <w:r w:rsidRPr="003A15D3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C24AC">
        <w:rPr>
          <w:rFonts w:ascii="Times New Roman" w:eastAsia="Calibri" w:hAnsi="Times New Roman" w:cs="Times New Roman"/>
          <w:color w:val="000000"/>
          <w:sz w:val="28"/>
          <w:szCs w:val="28"/>
        </w:rPr>
        <w:t>программы</w:t>
      </w:r>
    </w:p>
    <w:p w14:paraId="6BE74931" w14:textId="3F29835B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using System;</w:t>
      </w:r>
    </w:p>
    <w:p w14:paraId="22EFBFB5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using </w:t>
      </w:r>
      <w:proofErr w:type="spellStart"/>
      <w:proofErr w:type="gram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System.Collections.Generic</w:t>
      </w:r>
      <w:proofErr w:type="spellEnd"/>
      <w:proofErr w:type="gram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;</w:t>
      </w:r>
    </w:p>
    <w:p w14:paraId="629A539A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using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System.Linq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;</w:t>
      </w:r>
    </w:p>
    <w:p w14:paraId="55861469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using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System.Text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;</w:t>
      </w:r>
    </w:p>
    <w:p w14:paraId="13C9D557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using </w:t>
      </w:r>
      <w:proofErr w:type="spellStart"/>
      <w:proofErr w:type="gram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System.Threading.Tasks</w:t>
      </w:r>
      <w:proofErr w:type="spellEnd"/>
      <w:proofErr w:type="gram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;</w:t>
      </w:r>
    </w:p>
    <w:p w14:paraId="410A323D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3F361A83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namespace Praktikum_17</w:t>
      </w:r>
    </w:p>
    <w:p w14:paraId="19A3F0F4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{</w:t>
      </w:r>
    </w:p>
    <w:p w14:paraId="415F808E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class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DemoArray</w:t>
      </w:r>
      <w:proofErr w:type="spellEnd"/>
    </w:p>
    <w:p w14:paraId="07D39F1B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{</w:t>
      </w:r>
    </w:p>
    <w:p w14:paraId="5C8B8847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public </w:t>
      </w:r>
      <w:proofErr w:type="gram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int[</w:t>
      </w:r>
      <w:proofErr w:type="gram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]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IntArray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;</w:t>
      </w:r>
    </w:p>
    <w:p w14:paraId="6FF7F1D8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DemoArray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int n)</w:t>
      </w:r>
    </w:p>
    <w:p w14:paraId="1605D472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78B3DF52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IntArray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= new int[n];</w:t>
      </w:r>
    </w:p>
    <w:p w14:paraId="278B38B0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230A80FF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DemoArray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DemoArray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array)</w:t>
      </w:r>
    </w:p>
    <w:p w14:paraId="65036DEF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4F9D459C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IntArray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= new int[</w:t>
      </w:r>
      <w:proofErr w:type="spellStart"/>
      <w:proofErr w:type="gram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array.Razm</w:t>
      </w:r>
      <w:proofErr w:type="spellEnd"/>
      <w:proofErr w:type="gram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];</w:t>
      </w:r>
    </w:p>
    <w:p w14:paraId="5F845F11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for (int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= 0;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&lt; </w:t>
      </w:r>
      <w:proofErr w:type="spellStart"/>
      <w:proofErr w:type="gram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array.Razm</w:t>
      </w:r>
      <w:proofErr w:type="spellEnd"/>
      <w:proofErr w:type="gram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;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++)</w:t>
      </w:r>
    </w:p>
    <w:p w14:paraId="743FF081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{</w:t>
      </w:r>
    </w:p>
    <w:p w14:paraId="53FA8331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IntArray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[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] = array[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];</w:t>
      </w:r>
    </w:p>
    <w:p w14:paraId="4C87D23B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1198FCB3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35231BA5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public void </w:t>
      </w:r>
      <w:proofErr w:type="gram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Show(</w:t>
      </w:r>
      <w:proofErr w:type="gram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)</w:t>
      </w:r>
    </w:p>
    <w:p w14:paraId="1EE860C2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53D4C7D2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lastRenderedPageBreak/>
        <w:t xml:space="preserve">            foreach (int item in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IntArray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)</w:t>
      </w:r>
    </w:p>
    <w:p w14:paraId="250298DC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Console.Write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("{0} ", item);</w:t>
      </w:r>
    </w:p>
    <w:p w14:paraId="6FAEF407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25D4B505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public void </w:t>
      </w:r>
      <w:proofErr w:type="gram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Enter(</w:t>
      </w:r>
      <w:proofErr w:type="gram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)</w:t>
      </w:r>
    </w:p>
    <w:p w14:paraId="6C3139AF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377EE99B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for (int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= 0;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&lt;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IntArray.Length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;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++)</w:t>
      </w:r>
    </w:p>
    <w:p w14:paraId="1AD4C30A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IntArray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[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] = </w:t>
      </w:r>
      <w:proofErr w:type="spellStart"/>
      <w:proofErr w:type="gram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int.Parse</w:t>
      </w:r>
      <w:proofErr w:type="spellEnd"/>
      <w:proofErr w:type="gram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Console.ReadLine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());</w:t>
      </w:r>
    </w:p>
    <w:p w14:paraId="6F4B2767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31339347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public void </w:t>
      </w:r>
      <w:proofErr w:type="spellStart"/>
      <w:proofErr w:type="gram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SortMass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)</w:t>
      </w:r>
    </w:p>
    <w:p w14:paraId="22A5E42F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512FAD4C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int temp = 0;</w:t>
      </w:r>
    </w:p>
    <w:p w14:paraId="2D182EBA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for (int j = 0; j &lt;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IntArray.Length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- 1;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j++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)</w:t>
      </w:r>
    </w:p>
    <w:p w14:paraId="13C5618D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{</w:t>
      </w:r>
    </w:p>
    <w:p w14:paraId="163C18BF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    for (int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= 0;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&lt;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IntArray.Length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- 1;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++)</w:t>
      </w:r>
    </w:p>
    <w:p w14:paraId="1A8E058C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    {</w:t>
      </w:r>
    </w:p>
    <w:p w14:paraId="55777B23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        if (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IntArray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[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] &gt; </w:t>
      </w:r>
      <w:proofErr w:type="spellStart"/>
      <w:proofErr w:type="gram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IntArray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[</w:t>
      </w:r>
      <w:proofErr w:type="spellStart"/>
      <w:proofErr w:type="gram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+ 1])</w:t>
      </w:r>
    </w:p>
    <w:p w14:paraId="63BBDF28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        {</w:t>
      </w:r>
    </w:p>
    <w:p w14:paraId="396CDB85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            temp = </w:t>
      </w:r>
      <w:proofErr w:type="spellStart"/>
      <w:proofErr w:type="gram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IntArray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[</w:t>
      </w:r>
      <w:proofErr w:type="spellStart"/>
      <w:proofErr w:type="gram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+ 1];</w:t>
      </w:r>
    </w:p>
    <w:p w14:paraId="202E5CED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IntArray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[</w:t>
      </w:r>
      <w:proofErr w:type="spellStart"/>
      <w:proofErr w:type="gram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+ 1] =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IntArray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[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];</w:t>
      </w:r>
    </w:p>
    <w:p w14:paraId="2DAFC13F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IntArray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[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] = temp;</w:t>
      </w:r>
    </w:p>
    <w:p w14:paraId="4A955CDC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        }</w:t>
      </w:r>
    </w:p>
    <w:p w14:paraId="5F184EFE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    }</w:t>
      </w:r>
    </w:p>
    <w:p w14:paraId="429B55C4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5C3624D5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242FD70C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public int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Razm</w:t>
      </w:r>
      <w:proofErr w:type="spellEnd"/>
    </w:p>
    <w:p w14:paraId="5A59AEC4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3D927304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get </w:t>
      </w:r>
      <w:proofErr w:type="gram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{ return</w:t>
      </w:r>
      <w:proofErr w:type="gram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IntArray.Length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; }</w:t>
      </w:r>
    </w:p>
    <w:p w14:paraId="365323D1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2E91C7B8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public int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Umnogenie</w:t>
      </w:r>
      <w:proofErr w:type="spellEnd"/>
    </w:p>
    <w:p w14:paraId="29A79990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1DBAFA3D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set</w:t>
      </w:r>
    </w:p>
    <w:p w14:paraId="291EB03B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{</w:t>
      </w:r>
    </w:p>
    <w:p w14:paraId="195B9882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    for (int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= 0;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&lt;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IntArray.Length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;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++)</w:t>
      </w:r>
    </w:p>
    <w:p w14:paraId="69F67B3B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IntArray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[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] *= value;</w:t>
      </w:r>
    </w:p>
    <w:p w14:paraId="2FE275A1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1DC76A3F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0643B4AD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public int </w:t>
      </w:r>
      <w:proofErr w:type="gram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this[</w:t>
      </w:r>
      <w:proofErr w:type="gram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int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]</w:t>
      </w:r>
    </w:p>
    <w:p w14:paraId="6E7716C1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69B0D602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get</w:t>
      </w:r>
    </w:p>
    <w:p w14:paraId="400EFA25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{</w:t>
      </w:r>
    </w:p>
    <w:p w14:paraId="199F3B1B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    try</w:t>
      </w:r>
    </w:p>
    <w:p w14:paraId="0CAB303C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    {</w:t>
      </w:r>
    </w:p>
    <w:p w14:paraId="1E6634D5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        return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IntArray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[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];</w:t>
      </w:r>
    </w:p>
    <w:p w14:paraId="52058A59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    }</w:t>
      </w:r>
    </w:p>
    <w:p w14:paraId="3999504C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    catch</w:t>
      </w:r>
    </w:p>
    <w:p w14:paraId="49AA56E4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    {</w:t>
      </w:r>
    </w:p>
    <w:p w14:paraId="26D43628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Console.WriteLine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("</w:t>
      </w:r>
      <w:r w:rsidRPr="005C24AC">
        <w:rPr>
          <w:rFonts w:ascii="Times New Roman" w:eastAsia="Calibri" w:hAnsi="Times New Roman" w:cs="Times New Roman"/>
          <w:color w:val="000000"/>
          <w:sz w:val="24"/>
          <w:szCs w:val="24"/>
        </w:rPr>
        <w:t>Недопустимый</w:t>
      </w: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C24AC">
        <w:rPr>
          <w:rFonts w:ascii="Times New Roman" w:eastAsia="Calibri" w:hAnsi="Times New Roman" w:cs="Times New Roman"/>
          <w:color w:val="000000"/>
          <w:sz w:val="24"/>
          <w:szCs w:val="24"/>
        </w:rPr>
        <w:t>индекс</w:t>
      </w: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");</w:t>
      </w:r>
    </w:p>
    <w:p w14:paraId="362E6164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        return 0;</w:t>
      </w:r>
    </w:p>
    <w:p w14:paraId="2C5B1065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    }</w:t>
      </w:r>
    </w:p>
    <w:p w14:paraId="3C90CF14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1A650AAF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set</w:t>
      </w:r>
    </w:p>
    <w:p w14:paraId="31579BF0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{</w:t>
      </w:r>
    </w:p>
    <w:p w14:paraId="09062127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lastRenderedPageBreak/>
        <w:t xml:space="preserve">                try</w:t>
      </w:r>
    </w:p>
    <w:p w14:paraId="4B329C46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    {</w:t>
      </w:r>
    </w:p>
    <w:p w14:paraId="6FA211BA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IntArray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[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] = value;</w:t>
      </w:r>
    </w:p>
    <w:p w14:paraId="378F06C7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    }</w:t>
      </w:r>
    </w:p>
    <w:p w14:paraId="0503E407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    catch</w:t>
      </w:r>
    </w:p>
    <w:p w14:paraId="014F8AF5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    {</w:t>
      </w:r>
    </w:p>
    <w:p w14:paraId="63928523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Console.WriteLine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("</w:t>
      </w:r>
      <w:r w:rsidRPr="005C24AC">
        <w:rPr>
          <w:rFonts w:ascii="Times New Roman" w:eastAsia="Calibri" w:hAnsi="Times New Roman" w:cs="Times New Roman"/>
          <w:color w:val="000000"/>
          <w:sz w:val="24"/>
          <w:szCs w:val="24"/>
        </w:rPr>
        <w:t>Недопустимый</w:t>
      </w: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C24AC">
        <w:rPr>
          <w:rFonts w:ascii="Times New Roman" w:eastAsia="Calibri" w:hAnsi="Times New Roman" w:cs="Times New Roman"/>
          <w:color w:val="000000"/>
          <w:sz w:val="24"/>
          <w:szCs w:val="24"/>
        </w:rPr>
        <w:t>индекс</w:t>
      </w: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");</w:t>
      </w:r>
    </w:p>
    <w:p w14:paraId="070A6909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    }</w:t>
      </w:r>
    </w:p>
    <w:p w14:paraId="356C2AA1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11AC2A59" w14:textId="77777777" w:rsidR="00A734D1" w:rsidRPr="005C24AC" w:rsidRDefault="00000000" w:rsidP="005C24A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14E1533B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public static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DemoArray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operator +</w:t>
      </w:r>
      <w:proofErr w:type="gram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+(</w:t>
      </w:r>
      <w:proofErr w:type="spellStart"/>
      <w:proofErr w:type="gram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DemoArray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x)</w:t>
      </w:r>
    </w:p>
    <w:p w14:paraId="2342A912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4F5CD894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DemoArray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temp = new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DemoArray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(x);</w:t>
      </w:r>
    </w:p>
    <w:p w14:paraId="37ED72B8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for (int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= 0;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&lt; </w:t>
      </w:r>
      <w:proofErr w:type="spellStart"/>
      <w:proofErr w:type="gram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x.Razm</w:t>
      </w:r>
      <w:proofErr w:type="spellEnd"/>
      <w:proofErr w:type="gram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;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++)</w:t>
      </w:r>
    </w:p>
    <w:p w14:paraId="2B56C53A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{</w:t>
      </w:r>
    </w:p>
    <w:p w14:paraId="3AD90761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    temp[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] = x[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] + 1;</w:t>
      </w:r>
    </w:p>
    <w:p w14:paraId="32FCEEC1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2C6025C6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return temp;</w:t>
      </w:r>
    </w:p>
    <w:p w14:paraId="7F95F797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374853D1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public static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DemoArray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operator --(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DemoArray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x)</w:t>
      </w:r>
    </w:p>
    <w:p w14:paraId="6CC44B6B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418E478D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DemoArray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temp = new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DemoArray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(x);</w:t>
      </w:r>
    </w:p>
    <w:p w14:paraId="0A5BB37C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for (int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= 0;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&lt; </w:t>
      </w:r>
      <w:proofErr w:type="spellStart"/>
      <w:proofErr w:type="gram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x.Razm</w:t>
      </w:r>
      <w:proofErr w:type="spellEnd"/>
      <w:proofErr w:type="gram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;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++)</w:t>
      </w:r>
    </w:p>
    <w:p w14:paraId="7B01458E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{</w:t>
      </w:r>
    </w:p>
    <w:p w14:paraId="7AD64A8C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    temp[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] = x[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] - 1;</w:t>
      </w:r>
    </w:p>
    <w:p w14:paraId="09F6E7B5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6023AE31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return temp;</w:t>
      </w:r>
    </w:p>
    <w:p w14:paraId="53DE8AC8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1B7EF399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public static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DemoArray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operator *(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DemoArray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x, int a)</w:t>
      </w:r>
    </w:p>
    <w:p w14:paraId="7053FF5C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617850E6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DemoArray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temp = new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DemoArray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(x);</w:t>
      </w:r>
    </w:p>
    <w:p w14:paraId="5FC477B9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for (int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= 0;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&lt; </w:t>
      </w:r>
      <w:proofErr w:type="spellStart"/>
      <w:proofErr w:type="gram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temp.Razm</w:t>
      </w:r>
      <w:proofErr w:type="spellEnd"/>
      <w:proofErr w:type="gram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;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++)</w:t>
      </w:r>
    </w:p>
    <w:p w14:paraId="0F31CAD4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{</w:t>
      </w:r>
    </w:p>
    <w:p w14:paraId="043ED999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    temp[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] = x[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] * a;</w:t>
      </w:r>
    </w:p>
    <w:p w14:paraId="7A2E66FE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6132291D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return temp;</w:t>
      </w:r>
    </w:p>
    <w:p w14:paraId="5C602DB4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70C62901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public static bool </w:t>
      </w:r>
      <w:proofErr w:type="gram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operator !</w:t>
      </w:r>
      <w:proofErr w:type="gram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DemoArray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x)</w:t>
      </w:r>
    </w:p>
    <w:p w14:paraId="7D200AAA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51460CF9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int count = 0;</w:t>
      </w:r>
    </w:p>
    <w:p w14:paraId="076C97FC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DemoArray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temp = new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DemoArray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(x);</w:t>
      </w:r>
    </w:p>
    <w:p w14:paraId="6C0F44C2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for (int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= 0;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&lt; </w:t>
      </w:r>
      <w:proofErr w:type="spellStart"/>
      <w:proofErr w:type="gram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temp.Razm</w:t>
      </w:r>
      <w:proofErr w:type="spellEnd"/>
      <w:proofErr w:type="gram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- 1;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++)</w:t>
      </w:r>
    </w:p>
    <w:p w14:paraId="20CDB8BF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{</w:t>
      </w:r>
    </w:p>
    <w:p w14:paraId="0F352B04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    if (temp[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] &lt; </w:t>
      </w:r>
      <w:proofErr w:type="gram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temp[</w:t>
      </w:r>
      <w:proofErr w:type="spellStart"/>
      <w:proofErr w:type="gram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+ 1])</w:t>
      </w:r>
    </w:p>
    <w:p w14:paraId="05BFF1B4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    {</w:t>
      </w:r>
    </w:p>
    <w:p w14:paraId="2FA8312D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        count++;</w:t>
      </w:r>
    </w:p>
    <w:p w14:paraId="62735A52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    }</w:t>
      </w:r>
    </w:p>
    <w:p w14:paraId="7E5CE6DC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4D11756A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if (count == </w:t>
      </w:r>
      <w:proofErr w:type="spellStart"/>
      <w:proofErr w:type="gram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temp.Razm</w:t>
      </w:r>
      <w:proofErr w:type="spellEnd"/>
      <w:proofErr w:type="gram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- 1)</w:t>
      </w:r>
    </w:p>
    <w:p w14:paraId="31D24823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    return false;</w:t>
      </w:r>
    </w:p>
    <w:p w14:paraId="6B263E61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else</w:t>
      </w:r>
    </w:p>
    <w:p w14:paraId="3533FD02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    return true;</w:t>
      </w:r>
    </w:p>
    <w:p w14:paraId="267E139D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lastRenderedPageBreak/>
        <w:t xml:space="preserve">        }</w:t>
      </w:r>
    </w:p>
    <w:p w14:paraId="4DC3385D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public static implicit operator </w:t>
      </w:r>
      <w:proofErr w:type="gram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int[</w:t>
      </w:r>
      <w:proofErr w:type="gram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] (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DemoArray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a)</w:t>
      </w:r>
    </w:p>
    <w:p w14:paraId="555628D1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6568BC61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int[</w:t>
      </w:r>
      <w:proofErr w:type="gram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] temp = new int[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a.Razm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];</w:t>
      </w:r>
    </w:p>
    <w:p w14:paraId="7E0FC900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for (int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= 0;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&lt; </w:t>
      </w:r>
      <w:proofErr w:type="spellStart"/>
      <w:proofErr w:type="gram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a.Razm</w:t>
      </w:r>
      <w:proofErr w:type="spellEnd"/>
      <w:proofErr w:type="gram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;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++)</w:t>
      </w:r>
    </w:p>
    <w:p w14:paraId="3E9EF731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{</w:t>
      </w:r>
    </w:p>
    <w:p w14:paraId="737DE5BE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    temp[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] = a[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];</w:t>
      </w:r>
    </w:p>
    <w:p w14:paraId="3FE3AD26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1C765FDA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return temp;</w:t>
      </w:r>
    </w:p>
    <w:p w14:paraId="0447E7E5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5597EA6C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public static implicit operator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DemoArray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(</w:t>
      </w:r>
      <w:proofErr w:type="gram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int[</w:t>
      </w:r>
      <w:proofErr w:type="gram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] a)</w:t>
      </w:r>
    </w:p>
    <w:p w14:paraId="40090DD9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366504CA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return new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DemoArray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(a);</w:t>
      </w:r>
    </w:p>
    <w:p w14:paraId="5C7593BF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25B1E27A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}</w:t>
      </w:r>
    </w:p>
    <w:p w14:paraId="344A1EDD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class Program</w:t>
      </w:r>
    </w:p>
    <w:p w14:paraId="1A8ED523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{</w:t>
      </w:r>
    </w:p>
    <w:p w14:paraId="749352D0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static void Print(</w:t>
      </w:r>
      <w:proofErr w:type="gram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int[</w:t>
      </w:r>
      <w:proofErr w:type="gram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] a)</w:t>
      </w:r>
    </w:p>
    <w:p w14:paraId="52DCF11E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{</w:t>
      </w:r>
    </w:p>
    <w:p w14:paraId="011AF9F9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for (int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= 0;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&lt; </w:t>
      </w:r>
      <w:proofErr w:type="spellStart"/>
      <w:proofErr w:type="gram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a.Length</w:t>
      </w:r>
      <w:proofErr w:type="spellEnd"/>
      <w:proofErr w:type="gram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;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++)</w:t>
      </w:r>
    </w:p>
    <w:p w14:paraId="02F4726B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Console.Write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("{0} ", a[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]);</w:t>
      </w:r>
    </w:p>
    <w:p w14:paraId="76D625BF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Console.WriteLine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();</w:t>
      </w:r>
    </w:p>
    <w:p w14:paraId="1073028A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273533E3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static void Main(</w:t>
      </w:r>
      <w:proofErr w:type="gram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string[</w:t>
      </w:r>
      <w:proofErr w:type="gram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]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args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)</w:t>
      </w:r>
    </w:p>
    <w:p w14:paraId="3F145771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5C24AC">
        <w:rPr>
          <w:rFonts w:ascii="Times New Roman" w:eastAsia="Calibri" w:hAnsi="Times New Roman" w:cs="Times New Roman"/>
          <w:color w:val="000000"/>
          <w:sz w:val="24"/>
          <w:szCs w:val="24"/>
        </w:rPr>
        <w:t>{</w:t>
      </w:r>
    </w:p>
    <w:p w14:paraId="0A6B6AF0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</w:rPr>
        <w:t>Console.WriteLine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</w:rPr>
        <w:t>("Введите размерность массива:");</w:t>
      </w:r>
    </w:p>
    <w:p w14:paraId="55F22758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           </w:t>
      </w: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int k = </w:t>
      </w:r>
      <w:proofErr w:type="spellStart"/>
      <w:proofErr w:type="gram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int.Parse</w:t>
      </w:r>
      <w:proofErr w:type="spellEnd"/>
      <w:proofErr w:type="gram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Console.ReadLine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());</w:t>
      </w:r>
    </w:p>
    <w:p w14:paraId="45DC309D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DemoArray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array = new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DemoArray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(k);</w:t>
      </w:r>
    </w:p>
    <w:p w14:paraId="2B41C21D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</w:rPr>
        <w:t>Console.WriteLine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</w:rPr>
        <w:t>("Введите элементы массива:");</w:t>
      </w:r>
    </w:p>
    <w:p w14:paraId="14C0AC87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array.Enter</w:t>
      </w:r>
      <w:proofErr w:type="spellEnd"/>
      <w:proofErr w:type="gram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();</w:t>
      </w:r>
    </w:p>
    <w:p w14:paraId="3EA7704A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array.SortMass</w:t>
      </w:r>
      <w:proofErr w:type="spellEnd"/>
      <w:proofErr w:type="gram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();</w:t>
      </w:r>
    </w:p>
    <w:p w14:paraId="388B9808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Console.WriteLine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("</w:t>
      </w:r>
      <w:r w:rsidRPr="005C24AC">
        <w:rPr>
          <w:rFonts w:ascii="Times New Roman" w:eastAsia="Calibri" w:hAnsi="Times New Roman" w:cs="Times New Roman"/>
          <w:color w:val="000000"/>
          <w:sz w:val="24"/>
          <w:szCs w:val="24"/>
        </w:rPr>
        <w:t>Отсортированный</w:t>
      </w: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C24AC">
        <w:rPr>
          <w:rFonts w:ascii="Times New Roman" w:eastAsia="Calibri" w:hAnsi="Times New Roman" w:cs="Times New Roman"/>
          <w:color w:val="000000"/>
          <w:sz w:val="24"/>
          <w:szCs w:val="24"/>
        </w:rPr>
        <w:t>массив</w:t>
      </w: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:");</w:t>
      </w:r>
    </w:p>
    <w:p w14:paraId="5E5439E1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array.Show</w:t>
      </w:r>
      <w:proofErr w:type="spellEnd"/>
      <w:proofErr w:type="gram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();</w:t>
      </w:r>
    </w:p>
    <w:p w14:paraId="603D57CF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Console.WriteLine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();</w:t>
      </w:r>
    </w:p>
    <w:p w14:paraId="2C5E8FB2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Console.WriteLine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("</w:t>
      </w:r>
      <w:r w:rsidRPr="005C24AC">
        <w:rPr>
          <w:rFonts w:ascii="Times New Roman" w:eastAsia="Calibri" w:hAnsi="Times New Roman" w:cs="Times New Roman"/>
          <w:color w:val="000000"/>
          <w:sz w:val="24"/>
          <w:szCs w:val="24"/>
        </w:rPr>
        <w:t>Введите</w:t>
      </w: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C24AC">
        <w:rPr>
          <w:rFonts w:ascii="Times New Roman" w:eastAsia="Calibri" w:hAnsi="Times New Roman" w:cs="Times New Roman"/>
          <w:color w:val="000000"/>
          <w:sz w:val="24"/>
          <w:szCs w:val="24"/>
        </w:rPr>
        <w:t>индекс</w:t>
      </w: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C24AC">
        <w:rPr>
          <w:rFonts w:ascii="Times New Roman" w:eastAsia="Calibri" w:hAnsi="Times New Roman" w:cs="Times New Roman"/>
          <w:color w:val="000000"/>
          <w:sz w:val="24"/>
          <w:szCs w:val="24"/>
        </w:rPr>
        <w:t>элемента</w:t>
      </w: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:");</w:t>
      </w:r>
    </w:p>
    <w:p w14:paraId="42BB5DEE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int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int.Parse</w:t>
      </w:r>
      <w:proofErr w:type="spellEnd"/>
      <w:proofErr w:type="gram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Console.ReadLine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());</w:t>
      </w:r>
    </w:p>
    <w:p w14:paraId="290F4B21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Console.Write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("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DemoArray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[{0}] = ",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);</w:t>
      </w:r>
    </w:p>
    <w:p w14:paraId="4AC1F865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array[</w:t>
      </w:r>
      <w:proofErr w:type="spellStart"/>
      <w:proofErr w:type="gram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- 1] =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int.Parse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Console.ReadLine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());</w:t>
      </w:r>
    </w:p>
    <w:p w14:paraId="0E631881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Console.WriteLine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("</w:t>
      </w:r>
      <w:r w:rsidRPr="005C24AC">
        <w:rPr>
          <w:rFonts w:ascii="Times New Roman" w:eastAsia="Calibri" w:hAnsi="Times New Roman" w:cs="Times New Roman"/>
          <w:color w:val="000000"/>
          <w:sz w:val="24"/>
          <w:szCs w:val="24"/>
        </w:rPr>
        <w:t>Изменённый</w:t>
      </w: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C24AC">
        <w:rPr>
          <w:rFonts w:ascii="Times New Roman" w:eastAsia="Calibri" w:hAnsi="Times New Roman" w:cs="Times New Roman"/>
          <w:color w:val="000000"/>
          <w:sz w:val="24"/>
          <w:szCs w:val="24"/>
        </w:rPr>
        <w:t>массив</w:t>
      </w: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:");</w:t>
      </w:r>
    </w:p>
    <w:p w14:paraId="0AAFD03A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array.Show</w:t>
      </w:r>
      <w:proofErr w:type="spellEnd"/>
      <w:proofErr w:type="gram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();</w:t>
      </w:r>
    </w:p>
    <w:p w14:paraId="15D3FFDD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Console.WriteLine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();</w:t>
      </w:r>
    </w:p>
    <w:p w14:paraId="010B7D02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Console.WriteLine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("</w:t>
      </w:r>
      <w:r w:rsidRPr="005C24AC">
        <w:rPr>
          <w:rFonts w:ascii="Times New Roman" w:eastAsia="Calibri" w:hAnsi="Times New Roman" w:cs="Times New Roman"/>
          <w:color w:val="000000"/>
          <w:sz w:val="24"/>
          <w:szCs w:val="24"/>
        </w:rPr>
        <w:t>Декремент</w:t>
      </w: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:");</w:t>
      </w:r>
    </w:p>
    <w:p w14:paraId="30C76049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++array;</w:t>
      </w:r>
    </w:p>
    <w:p w14:paraId="6BC5B0F3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array.Show</w:t>
      </w:r>
      <w:proofErr w:type="spellEnd"/>
      <w:proofErr w:type="gram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();</w:t>
      </w:r>
    </w:p>
    <w:p w14:paraId="1A225D38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int r = </w:t>
      </w:r>
      <w:proofErr w:type="spellStart"/>
      <w:proofErr w:type="gram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array.Razm</w:t>
      </w:r>
      <w:proofErr w:type="spellEnd"/>
      <w:proofErr w:type="gram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;</w:t>
      </w:r>
    </w:p>
    <w:p w14:paraId="335EDDAC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Console.WriteLine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();</w:t>
      </w:r>
    </w:p>
    <w:p w14:paraId="596AEF64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Console.WriteLine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("</w:t>
      </w:r>
      <w:r w:rsidRPr="005C24AC">
        <w:rPr>
          <w:rFonts w:ascii="Times New Roman" w:eastAsia="Calibri" w:hAnsi="Times New Roman" w:cs="Times New Roman"/>
          <w:color w:val="000000"/>
          <w:sz w:val="24"/>
          <w:szCs w:val="24"/>
        </w:rPr>
        <w:t>Размерность</w:t>
      </w: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C24AC">
        <w:rPr>
          <w:rFonts w:ascii="Times New Roman" w:eastAsia="Calibri" w:hAnsi="Times New Roman" w:cs="Times New Roman"/>
          <w:color w:val="000000"/>
          <w:sz w:val="24"/>
          <w:szCs w:val="24"/>
        </w:rPr>
        <w:t>массива</w:t>
      </w: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:");</w:t>
      </w:r>
    </w:p>
    <w:p w14:paraId="766EBC59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Console.WriteLine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(r);</w:t>
      </w:r>
    </w:p>
    <w:p w14:paraId="113C8730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Console.WriteLine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("</w:t>
      </w:r>
      <w:r w:rsidRPr="005C24AC">
        <w:rPr>
          <w:rFonts w:ascii="Times New Roman" w:eastAsia="Calibri" w:hAnsi="Times New Roman" w:cs="Times New Roman"/>
          <w:color w:val="000000"/>
          <w:sz w:val="24"/>
          <w:szCs w:val="24"/>
        </w:rPr>
        <w:t>Умноженный</w:t>
      </w: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C24AC">
        <w:rPr>
          <w:rFonts w:ascii="Times New Roman" w:eastAsia="Calibri" w:hAnsi="Times New Roman" w:cs="Times New Roman"/>
          <w:color w:val="000000"/>
          <w:sz w:val="24"/>
          <w:szCs w:val="24"/>
        </w:rPr>
        <w:t>массив</w:t>
      </w: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:");</w:t>
      </w:r>
    </w:p>
    <w:p w14:paraId="5A1B02CB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array.Umnogenie</w:t>
      </w:r>
      <w:proofErr w:type="spellEnd"/>
      <w:proofErr w:type="gram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= 3;</w:t>
      </w:r>
    </w:p>
    <w:p w14:paraId="59471517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array.Show</w:t>
      </w:r>
      <w:proofErr w:type="spellEnd"/>
      <w:proofErr w:type="gram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();</w:t>
      </w:r>
    </w:p>
    <w:p w14:paraId="1700EA0D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Console.WriteLine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();</w:t>
      </w:r>
    </w:p>
    <w:p w14:paraId="191FAE45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Console.WriteLine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("</w:t>
      </w:r>
      <w:r w:rsidRPr="005C24AC">
        <w:rPr>
          <w:rFonts w:ascii="Times New Roman" w:eastAsia="Calibri" w:hAnsi="Times New Roman" w:cs="Times New Roman"/>
          <w:color w:val="000000"/>
          <w:sz w:val="24"/>
          <w:szCs w:val="24"/>
        </w:rPr>
        <w:t>Инкремент</w:t>
      </w: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:");</w:t>
      </w:r>
    </w:p>
    <w:p w14:paraId="6F6D53B9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--array;</w:t>
      </w:r>
    </w:p>
    <w:p w14:paraId="5031C50F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array.Show</w:t>
      </w:r>
      <w:proofErr w:type="spellEnd"/>
      <w:proofErr w:type="gram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();</w:t>
      </w:r>
    </w:p>
    <w:p w14:paraId="2061BD2C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</w:rPr>
        <w:t>Console.WriteLine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</w:rPr>
        <w:t>();</w:t>
      </w:r>
    </w:p>
    <w:p w14:paraId="60A309F6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</w:rPr>
        <w:t>if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</w:rPr>
        <w:t>(!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</w:rPr>
        <w:t>array</w:t>
      </w:r>
      <w:proofErr w:type="spellEnd"/>
      <w:proofErr w:type="gramEnd"/>
      <w:r w:rsidRPr="005C24AC">
        <w:rPr>
          <w:rFonts w:ascii="Times New Roman" w:eastAsia="Calibri" w:hAnsi="Times New Roman" w:cs="Times New Roman"/>
          <w:color w:val="000000"/>
          <w:sz w:val="24"/>
          <w:szCs w:val="24"/>
        </w:rPr>
        <w:t>)</w:t>
      </w:r>
    </w:p>
    <w:p w14:paraId="69C21F6C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</w:rPr>
        <w:t>Console.WriteLine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</w:rPr>
        <w:t>("Элементы массива не упорядочены по возрастанию");</w:t>
      </w:r>
    </w:p>
    <w:p w14:paraId="573C5224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</w:rPr>
        <w:t>else</w:t>
      </w:r>
      <w:proofErr w:type="spellEnd"/>
    </w:p>
    <w:p w14:paraId="40281C19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              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</w:rPr>
        <w:t>Console.WriteLine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</w:rPr>
        <w:t>("Элементы массива упорядочены по возрастанию");</w:t>
      </w:r>
    </w:p>
    <w:p w14:paraId="5DCACFEF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Console.Write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("</w:t>
      </w:r>
      <w:r w:rsidRPr="005C24AC">
        <w:rPr>
          <w:rFonts w:ascii="Times New Roman" w:eastAsia="Calibri" w:hAnsi="Times New Roman" w:cs="Times New Roman"/>
          <w:color w:val="000000"/>
          <w:sz w:val="24"/>
          <w:szCs w:val="24"/>
        </w:rPr>
        <w:t>Введите</w:t>
      </w: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C24AC">
        <w:rPr>
          <w:rFonts w:ascii="Times New Roman" w:eastAsia="Calibri" w:hAnsi="Times New Roman" w:cs="Times New Roman"/>
          <w:color w:val="000000"/>
          <w:sz w:val="24"/>
          <w:szCs w:val="24"/>
        </w:rPr>
        <w:t>число</w:t>
      </w: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: ");</w:t>
      </w:r>
    </w:p>
    <w:p w14:paraId="4897F065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int a = </w:t>
      </w:r>
      <w:proofErr w:type="spellStart"/>
      <w:proofErr w:type="gram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int.Parse</w:t>
      </w:r>
      <w:proofErr w:type="spellEnd"/>
      <w:proofErr w:type="gram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Console.ReadLine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());</w:t>
      </w:r>
    </w:p>
    <w:p w14:paraId="07EE341A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DemoArray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demo = new </w:t>
      </w:r>
      <w:proofErr w:type="spellStart"/>
      <w:proofErr w:type="gram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DemoArray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array * a);</w:t>
      </w:r>
    </w:p>
    <w:p w14:paraId="58518204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</w:rPr>
        <w:t>Console.WriteLine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</w:rPr>
        <w:t>("Массив, все элементы которого умножены на {0}:", a);</w:t>
      </w:r>
    </w:p>
    <w:p w14:paraId="49F5B29D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           </w:t>
      </w:r>
      <w:proofErr w:type="spellStart"/>
      <w:proofErr w:type="gram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demo.Show</w:t>
      </w:r>
      <w:proofErr w:type="spellEnd"/>
      <w:proofErr w:type="gram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();</w:t>
      </w:r>
    </w:p>
    <w:p w14:paraId="71D1FEBC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int[</w:t>
      </w:r>
      <w:proofErr w:type="gram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] mas1 = demo;</w:t>
      </w:r>
    </w:p>
    <w:p w14:paraId="20265A00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int[</w:t>
      </w:r>
      <w:proofErr w:type="gram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] mas2 = demo;</w:t>
      </w:r>
    </w:p>
    <w:p w14:paraId="7A577475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DemoArray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demo1 = mas1;</w:t>
      </w:r>
    </w:p>
    <w:p w14:paraId="081BB121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DemoArray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demo2 = (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DemoArray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)mas2;</w:t>
      </w:r>
    </w:p>
    <w:p w14:paraId="296705F2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mas1[2] = 100;</w:t>
      </w:r>
    </w:p>
    <w:p w14:paraId="705BEF46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mas2[2] = 200;</w:t>
      </w:r>
    </w:p>
    <w:p w14:paraId="11F752E2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demo1[2] = 300;</w:t>
      </w:r>
    </w:p>
    <w:p w14:paraId="583364B8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demo2[2] = 400;</w:t>
      </w:r>
    </w:p>
    <w:p w14:paraId="46ABBEA9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Console.Write</w:t>
      </w:r>
      <w:proofErr w:type="spellEnd"/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("</w:t>
      </w:r>
      <w:r w:rsidRPr="005C24AC">
        <w:rPr>
          <w:rFonts w:ascii="Times New Roman" w:eastAsia="Calibri" w:hAnsi="Times New Roman" w:cs="Times New Roman"/>
          <w:color w:val="000000"/>
          <w:sz w:val="24"/>
          <w:szCs w:val="24"/>
        </w:rPr>
        <w:t>Класс</w:t>
      </w: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>-</w:t>
      </w:r>
      <w:r w:rsidRPr="005C24AC">
        <w:rPr>
          <w:rFonts w:ascii="Times New Roman" w:eastAsia="Calibri" w:hAnsi="Times New Roman" w:cs="Times New Roman"/>
          <w:color w:val="000000"/>
          <w:sz w:val="24"/>
          <w:szCs w:val="24"/>
        </w:rPr>
        <w:t>массив</w:t>
      </w: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demo: ");</w:t>
      </w:r>
    </w:p>
    <w:p w14:paraId="45BE2EBD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C24AC">
        <w:rPr>
          <w:rFonts w:ascii="Times New Roman" w:eastAsia="Calibri" w:hAnsi="Times New Roman" w:cs="Times New Roman"/>
          <w:color w:val="000000"/>
          <w:sz w:val="24"/>
          <w:szCs w:val="24"/>
        </w:rPr>
        <w:t>demo.Show</w:t>
      </w:r>
      <w:proofErr w:type="spellEnd"/>
      <w:proofErr w:type="gramEnd"/>
      <w:r w:rsidRPr="005C24AC">
        <w:rPr>
          <w:rFonts w:ascii="Times New Roman" w:eastAsia="Calibri" w:hAnsi="Times New Roman" w:cs="Times New Roman"/>
          <w:color w:val="000000"/>
          <w:sz w:val="24"/>
          <w:szCs w:val="24"/>
        </w:rPr>
        <w:t>();</w:t>
      </w:r>
    </w:p>
    <w:p w14:paraId="2C13DE3B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       }</w:t>
      </w:r>
    </w:p>
    <w:p w14:paraId="1141418C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    }</w:t>
      </w:r>
    </w:p>
    <w:p w14:paraId="0F7C4F9C" w14:textId="77777777" w:rsidR="00A734D1" w:rsidRPr="005C24AC" w:rsidRDefault="00000000" w:rsidP="005C24AC">
      <w:pPr>
        <w:spacing w:after="0" w:line="240" w:lineRule="auto"/>
        <w:ind w:firstLine="709"/>
        <w:rPr>
          <w:rFonts w:ascii="Times New Roman" w:eastAsia="Calibri" w:hAnsi="Times New Roman" w:cs="Times New Roman"/>
          <w:color w:val="000000"/>
          <w:sz w:val="24"/>
          <w:szCs w:val="24"/>
        </w:rPr>
      </w:pPr>
      <w:r w:rsidRPr="005C24AC">
        <w:rPr>
          <w:rFonts w:ascii="Times New Roman" w:eastAsia="Calibri" w:hAnsi="Times New Roman" w:cs="Times New Roman"/>
          <w:color w:val="000000"/>
          <w:sz w:val="24"/>
          <w:szCs w:val="24"/>
        </w:rPr>
        <w:t>}</w:t>
      </w:r>
    </w:p>
    <w:p w14:paraId="1A55BFD7" w14:textId="74A3F888" w:rsidR="00A734D1" w:rsidRDefault="00000000" w:rsidP="00DA200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A200B">
        <w:rPr>
          <w:rFonts w:ascii="Times New Roman" w:hAnsi="Times New Roman" w:cs="Times New Roman"/>
          <w:sz w:val="28"/>
          <w:szCs w:val="28"/>
        </w:rPr>
        <w:object w:dxaOrig="6375" w:dyaOrig="5430" w14:anchorId="25E7BB98">
          <v:rect id="rectole0000000004" o:spid="_x0000_i1029" style="width:318.6pt;height:271.8pt" o:ole="" o:preferrelative="t" stroked="f">
            <v:imagedata r:id="rId15" o:title=""/>
          </v:rect>
          <o:OLEObject Type="Embed" ProgID="StaticDib" ShapeID="rectole0000000004" DrawAspect="Content" ObjectID="_1731966550" r:id="rId16"/>
        </w:object>
      </w:r>
    </w:p>
    <w:p w14:paraId="5182732A" w14:textId="11D95E1B" w:rsidR="00FE5F30" w:rsidRPr="00DA200B" w:rsidRDefault="00FE5F30" w:rsidP="00FE5F3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FE5F30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FE5F30">
        <w:rPr>
          <w:rFonts w:ascii="Times New Roman" w:hAnsi="Times New Roman" w:cs="Times New Roman"/>
          <w:sz w:val="28"/>
          <w:szCs w:val="28"/>
        </w:rPr>
        <w:t xml:space="preserve"> – Результат выполнение задания 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66AD5DF1" w14:textId="77777777" w:rsidR="00A734D1" w:rsidRPr="00DA200B" w:rsidRDefault="00000000" w:rsidP="00DA200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A200B">
        <w:rPr>
          <w:rFonts w:ascii="Times New Roman" w:eastAsia="Calibri" w:hAnsi="Times New Roman" w:cs="Times New Roman"/>
          <w:color w:val="000000"/>
          <w:sz w:val="28"/>
          <w:szCs w:val="28"/>
        </w:rPr>
        <w:t>Задание 4</w:t>
      </w:r>
    </w:p>
    <w:p w14:paraId="23F9C14A" w14:textId="77777777" w:rsidR="00A734D1" w:rsidRPr="00DA200B" w:rsidRDefault="00000000" w:rsidP="00DA200B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A200B">
        <w:rPr>
          <w:rFonts w:ascii="Times New Roman" w:hAnsi="Times New Roman" w:cs="Times New Roman"/>
          <w:sz w:val="28"/>
          <w:szCs w:val="28"/>
        </w:rPr>
        <w:object w:dxaOrig="7799" w:dyaOrig="615" w14:anchorId="4614783B">
          <v:rect id="rectole0000000005" o:spid="_x0000_i1030" style="width:390pt;height:30.6pt" o:ole="" o:preferrelative="t" stroked="f">
            <v:imagedata r:id="rId17" o:title=""/>
          </v:rect>
          <o:OLEObject Type="Embed" ProgID="StaticDib" ShapeID="rectole0000000005" DrawAspect="Content" ObjectID="_1731966551" r:id="rId18"/>
        </w:object>
      </w:r>
    </w:p>
    <w:p w14:paraId="3F790C73" w14:textId="77777777" w:rsidR="00A734D1" w:rsidRPr="00DA200B" w:rsidRDefault="00000000" w:rsidP="00DA200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</w:pPr>
      <w:r w:rsidRPr="00DA200B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lastRenderedPageBreak/>
        <w:t>Shop</w:t>
      </w:r>
    </w:p>
    <w:p w14:paraId="21DF6614" w14:textId="452C061A" w:rsidR="00A734D1" w:rsidRPr="00DA200B" w:rsidRDefault="00000000" w:rsidP="00DA200B">
      <w:pPr>
        <w:spacing w:after="0" w:line="240" w:lineRule="auto"/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 xml:space="preserve">import </w:t>
      </w:r>
      <w:proofErr w:type="spellStart"/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java.util.ArrayList</w:t>
      </w:r>
      <w:proofErr w:type="spellEnd"/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;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>public class Shop {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public static void main(String[] </w:t>
      </w:r>
      <w:proofErr w:type="spellStart"/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args</w:t>
      </w:r>
      <w:proofErr w:type="spellEnd"/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) {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ArrayList</w:t>
      </w:r>
      <w:proofErr w:type="spellEnd"/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&lt;</w:t>
      </w:r>
      <w:proofErr w:type="spellStart"/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ShopObject</w:t>
      </w:r>
      <w:proofErr w:type="spellEnd"/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 xml:space="preserve">&gt; Shop = new </w:t>
      </w:r>
      <w:proofErr w:type="spellStart"/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ArrayList</w:t>
      </w:r>
      <w:proofErr w:type="spellEnd"/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&lt;&gt;();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Shop.add</w:t>
      </w:r>
      <w:proofErr w:type="spellEnd"/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(new Department("</w:t>
      </w:r>
      <w:r w:rsidRPr="00DA200B">
        <w:rPr>
          <w:rFonts w:ascii="Times New Roman" w:eastAsia="Calibri" w:hAnsi="Times New Roman" w:cs="Times New Roman"/>
          <w:color w:val="000000"/>
          <w:sz w:val="24"/>
          <w:szCs w:val="24"/>
        </w:rPr>
        <w:t>Товары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 xml:space="preserve"> </w:t>
      </w:r>
      <w:r w:rsidRPr="00DA200B">
        <w:rPr>
          <w:rFonts w:ascii="Times New Roman" w:eastAsia="Calibri" w:hAnsi="Times New Roman" w:cs="Times New Roman"/>
          <w:color w:val="000000"/>
          <w:sz w:val="24"/>
          <w:szCs w:val="24"/>
        </w:rPr>
        <w:t>для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 xml:space="preserve"> </w:t>
      </w:r>
      <w:r w:rsidRPr="00DA200B">
        <w:rPr>
          <w:rFonts w:ascii="Times New Roman" w:eastAsia="Calibri" w:hAnsi="Times New Roman" w:cs="Times New Roman"/>
          <w:color w:val="000000"/>
          <w:sz w:val="24"/>
          <w:szCs w:val="24"/>
        </w:rPr>
        <w:t>дома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"));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Shop.add</w:t>
      </w:r>
      <w:proofErr w:type="spellEnd"/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(new Department("</w:t>
      </w:r>
      <w:r w:rsidRPr="00DA200B">
        <w:rPr>
          <w:rFonts w:ascii="Times New Roman" w:eastAsia="Calibri" w:hAnsi="Times New Roman" w:cs="Times New Roman"/>
          <w:color w:val="000000"/>
          <w:sz w:val="24"/>
          <w:szCs w:val="24"/>
        </w:rPr>
        <w:t>Электроника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"));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Shop.add</w:t>
      </w:r>
      <w:proofErr w:type="spellEnd"/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(new Service("</w:t>
      </w:r>
      <w:r w:rsidRPr="00DA200B">
        <w:rPr>
          <w:rFonts w:ascii="Times New Roman" w:eastAsia="Calibri" w:hAnsi="Times New Roman" w:cs="Times New Roman"/>
          <w:color w:val="000000"/>
          <w:sz w:val="24"/>
          <w:szCs w:val="24"/>
        </w:rPr>
        <w:t>Доставка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"));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Shop.add</w:t>
      </w:r>
      <w:proofErr w:type="spellEnd"/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(new Product("</w:t>
      </w:r>
      <w:r w:rsidRPr="00DA200B">
        <w:rPr>
          <w:rFonts w:ascii="Times New Roman" w:eastAsia="Calibri" w:hAnsi="Times New Roman" w:cs="Times New Roman"/>
          <w:color w:val="000000"/>
          <w:sz w:val="24"/>
          <w:szCs w:val="24"/>
        </w:rPr>
        <w:t>Труба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"));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Shop.add</w:t>
      </w:r>
      <w:proofErr w:type="spellEnd"/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(new Product("</w:t>
      </w:r>
      <w:r w:rsidRPr="00DA200B">
        <w:rPr>
          <w:rFonts w:ascii="Times New Roman" w:eastAsia="Calibri" w:hAnsi="Times New Roman" w:cs="Times New Roman"/>
          <w:color w:val="000000"/>
          <w:sz w:val="24"/>
          <w:szCs w:val="24"/>
        </w:rPr>
        <w:t>Калькулятор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"));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for (</w:t>
      </w:r>
      <w:proofErr w:type="spellStart"/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ShopObject</w:t>
      </w:r>
      <w:proofErr w:type="spellEnd"/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 xml:space="preserve"> object: Shop) {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    </w:t>
      </w:r>
      <w:proofErr w:type="spellStart"/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System.</w:t>
      </w:r>
      <w:r w:rsidRPr="00DA200B">
        <w:rPr>
          <w:rFonts w:ascii="Times New Roman" w:eastAsia="JetBrains Mono" w:hAnsi="Times New Roman" w:cs="Times New Roman"/>
          <w:i/>
          <w:color w:val="000000"/>
          <w:sz w:val="24"/>
          <w:szCs w:val="24"/>
          <w:lang w:val="en-US"/>
        </w:rPr>
        <w:t>out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.println</w:t>
      </w:r>
      <w:proofErr w:type="spellEnd"/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object.toString</w:t>
      </w:r>
      <w:proofErr w:type="spellEnd"/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());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}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}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>}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class </w:t>
      </w:r>
      <w:proofErr w:type="spellStart"/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ShopObject</w:t>
      </w:r>
      <w:proofErr w:type="spellEnd"/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 xml:space="preserve"> {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String name;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public void </w:t>
      </w:r>
      <w:proofErr w:type="spellStart"/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setName</w:t>
      </w:r>
      <w:proofErr w:type="spellEnd"/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(String name) {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this.name = name;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}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public String </w:t>
      </w:r>
      <w:proofErr w:type="spellStart"/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getName</w:t>
      </w:r>
      <w:proofErr w:type="spellEnd"/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() {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return name;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}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@Override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public String </w:t>
      </w:r>
      <w:proofErr w:type="spellStart"/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toString</w:t>
      </w:r>
      <w:proofErr w:type="spellEnd"/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() {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return "</w:t>
      </w:r>
      <w:proofErr w:type="spellStart"/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ShopObject</w:t>
      </w:r>
      <w:proofErr w:type="spellEnd"/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{" +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        "name='" + name + '\'' +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        '}';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}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public </w:t>
      </w:r>
      <w:proofErr w:type="spellStart"/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ShopObject</w:t>
      </w:r>
      <w:proofErr w:type="spellEnd"/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(String name) {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this.name = name;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}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>}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class Department extends </w:t>
      </w:r>
      <w:proofErr w:type="spellStart"/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ShopObject</w:t>
      </w:r>
      <w:proofErr w:type="spellEnd"/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 xml:space="preserve"> {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public Department(String name) {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super(name);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}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@Override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public String </w:t>
      </w:r>
      <w:proofErr w:type="spellStart"/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toString</w:t>
      </w:r>
      <w:proofErr w:type="spellEnd"/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() {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return "</w:t>
      </w:r>
      <w:r w:rsidRPr="00DA200B">
        <w:rPr>
          <w:rFonts w:ascii="Times New Roman" w:eastAsia="Calibri" w:hAnsi="Times New Roman" w:cs="Times New Roman"/>
          <w:color w:val="000000"/>
          <w:sz w:val="24"/>
          <w:szCs w:val="24"/>
        </w:rPr>
        <w:t>Отдел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 xml:space="preserve"> - " + name;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}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>}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lastRenderedPageBreak/>
        <w:t xml:space="preserve">class Product extends </w:t>
      </w:r>
      <w:proofErr w:type="spellStart"/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ShopObject</w:t>
      </w:r>
      <w:proofErr w:type="spellEnd"/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 xml:space="preserve"> {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public Product(String name) {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super(name);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}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@Override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public String </w:t>
      </w:r>
      <w:proofErr w:type="spellStart"/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toString</w:t>
      </w:r>
      <w:proofErr w:type="spellEnd"/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() {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return "</w:t>
      </w:r>
      <w:r w:rsidRPr="00DA200B">
        <w:rPr>
          <w:rFonts w:ascii="Times New Roman" w:eastAsia="Calibri" w:hAnsi="Times New Roman" w:cs="Times New Roman"/>
          <w:color w:val="000000"/>
          <w:sz w:val="24"/>
          <w:szCs w:val="24"/>
        </w:rPr>
        <w:t>Товар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 xml:space="preserve"> - " + name;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}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>}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class Service extends </w:t>
      </w:r>
      <w:proofErr w:type="spellStart"/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ShopObject</w:t>
      </w:r>
      <w:proofErr w:type="spellEnd"/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 xml:space="preserve"> {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public Service(String name) {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super(name);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}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@Override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public String </w:t>
      </w:r>
      <w:proofErr w:type="spellStart"/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toString</w:t>
      </w:r>
      <w:proofErr w:type="spellEnd"/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>() {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    return "</w:t>
      </w:r>
      <w:r w:rsidRPr="00DA200B">
        <w:rPr>
          <w:rFonts w:ascii="Times New Roman" w:eastAsia="Calibri" w:hAnsi="Times New Roman" w:cs="Times New Roman"/>
          <w:color w:val="000000"/>
          <w:sz w:val="24"/>
          <w:szCs w:val="24"/>
        </w:rPr>
        <w:t>Услуга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t xml:space="preserve"> - " + name;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 xml:space="preserve">    }</w:t>
      </w:r>
      <w:r w:rsidRPr="00DA200B">
        <w:rPr>
          <w:rFonts w:ascii="Times New Roman" w:eastAsia="JetBrains Mono" w:hAnsi="Times New Roman" w:cs="Times New Roman"/>
          <w:color w:val="000000"/>
          <w:sz w:val="24"/>
          <w:szCs w:val="24"/>
          <w:lang w:val="en-US"/>
        </w:rPr>
        <w:br/>
        <w:t>}</w:t>
      </w:r>
    </w:p>
    <w:p w14:paraId="44F2DE73" w14:textId="364DB215" w:rsidR="00083674" w:rsidRPr="00DA200B" w:rsidRDefault="00083674" w:rsidP="00DA200B">
      <w:pPr>
        <w:spacing w:after="0" w:line="360" w:lineRule="auto"/>
        <w:ind w:firstLine="709"/>
        <w:jc w:val="both"/>
        <w:rPr>
          <w:rFonts w:ascii="Times New Roman" w:eastAsia="JetBrains Mono" w:hAnsi="Times New Roman" w:cs="Times New Roman"/>
          <w:color w:val="000000"/>
          <w:sz w:val="28"/>
          <w:szCs w:val="28"/>
        </w:rPr>
      </w:pPr>
      <w:r w:rsidRPr="00DA200B">
        <w:rPr>
          <w:rFonts w:ascii="Times New Roman" w:eastAsia="JetBrains Mono" w:hAnsi="Times New Roman" w:cs="Times New Roman"/>
          <w:color w:val="000000"/>
          <w:sz w:val="28"/>
          <w:szCs w:val="28"/>
        </w:rPr>
        <w:t>Скриншот результата</w:t>
      </w:r>
    </w:p>
    <w:p w14:paraId="1E441671" w14:textId="5AFBF3F8" w:rsidR="00A734D1" w:rsidRDefault="00000000" w:rsidP="00DA200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A200B">
        <w:rPr>
          <w:rFonts w:ascii="Times New Roman" w:hAnsi="Times New Roman" w:cs="Times New Roman"/>
          <w:sz w:val="28"/>
          <w:szCs w:val="28"/>
        </w:rPr>
        <w:object w:dxaOrig="8310" w:dyaOrig="3284" w14:anchorId="1A554A40">
          <v:rect id="rectole0000000006" o:spid="_x0000_i1031" style="width:415.8pt;height:164.4pt" o:ole="" o:preferrelative="t" stroked="f">
            <v:imagedata r:id="rId19" o:title=""/>
          </v:rect>
          <o:OLEObject Type="Embed" ProgID="StaticDib" ShapeID="rectole0000000006" DrawAspect="Content" ObjectID="_1731966552" r:id="rId20"/>
        </w:object>
      </w:r>
    </w:p>
    <w:p w14:paraId="351DA0E7" w14:textId="40F9537E" w:rsidR="00A734D1" w:rsidRPr="00FE5F30" w:rsidRDefault="00FE5F30" w:rsidP="00FE5F3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FE5F30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FE5F30">
        <w:rPr>
          <w:rFonts w:ascii="Times New Roman" w:hAnsi="Times New Roman" w:cs="Times New Roman"/>
          <w:sz w:val="28"/>
          <w:szCs w:val="28"/>
        </w:rPr>
        <w:t xml:space="preserve"> – Результат выполнение задания 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4CB28C11" w14:textId="77777777" w:rsidR="00A734D1" w:rsidRPr="00DA200B" w:rsidRDefault="00000000" w:rsidP="00DA200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200B">
        <w:rPr>
          <w:rFonts w:ascii="Times New Roman" w:eastAsia="Times New Roman" w:hAnsi="Times New Roman" w:cs="Times New Roman"/>
          <w:color w:val="000000"/>
          <w:sz w:val="28"/>
          <w:szCs w:val="28"/>
        </w:rPr>
        <w:t>Задание 9</w:t>
      </w:r>
    </w:p>
    <w:p w14:paraId="78B45352" w14:textId="77777777" w:rsidR="00A734D1" w:rsidRPr="00DA200B" w:rsidRDefault="00000000" w:rsidP="00DA200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200B">
        <w:rPr>
          <w:rFonts w:ascii="Times New Roman" w:hAnsi="Times New Roman" w:cs="Times New Roman"/>
          <w:sz w:val="28"/>
          <w:szCs w:val="28"/>
        </w:rPr>
        <w:object w:dxaOrig="8310" w:dyaOrig="1275" w14:anchorId="1CB1236A">
          <v:rect id="rectole0000000008" o:spid="_x0000_i1032" style="width:415.8pt;height:63.6pt" o:ole="" o:preferrelative="t" stroked="f">
            <v:imagedata r:id="rId21" o:title=""/>
          </v:rect>
          <o:OLEObject Type="Embed" ProgID="StaticDib" ShapeID="rectole0000000008" DrawAspect="Content" ObjectID="_1731966553" r:id="rId22"/>
        </w:object>
      </w:r>
    </w:p>
    <w:p w14:paraId="38ED6740" w14:textId="77777777" w:rsidR="00A734D1" w:rsidRPr="00DA200B" w:rsidRDefault="00000000" w:rsidP="00DA200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200B">
        <w:rPr>
          <w:rFonts w:ascii="Times New Roman" w:hAnsi="Times New Roman" w:cs="Times New Roman"/>
          <w:sz w:val="28"/>
          <w:szCs w:val="28"/>
        </w:rPr>
        <w:object w:dxaOrig="8310" w:dyaOrig="4394" w14:anchorId="52A86C9A">
          <v:rect id="rectole0000000009" o:spid="_x0000_i1033" style="width:415.8pt;height:219.6pt" o:ole="" o:preferrelative="t" stroked="f">
            <v:imagedata r:id="rId23" o:title=""/>
          </v:rect>
          <o:OLEObject Type="Embed" ProgID="StaticDib" ShapeID="rectole0000000009" DrawAspect="Content" ObjectID="_1731966554" r:id="rId24"/>
        </w:object>
      </w:r>
    </w:p>
    <w:p w14:paraId="1870E464" w14:textId="78304B78" w:rsidR="00A734D1" w:rsidRPr="00DA200B" w:rsidRDefault="00000000" w:rsidP="00DA200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200B">
        <w:rPr>
          <w:rFonts w:ascii="Times New Roman" w:hAnsi="Times New Roman" w:cs="Times New Roman"/>
          <w:sz w:val="28"/>
          <w:szCs w:val="28"/>
        </w:rPr>
        <w:object w:dxaOrig="8310" w:dyaOrig="3915" w14:anchorId="225B3AA5">
          <v:rect id="rectole0000000010" o:spid="_x0000_i1034" style="width:415.8pt;height:195.6pt" o:ole="" o:preferrelative="t" stroked="f">
            <v:imagedata r:id="rId25" o:title=""/>
          </v:rect>
          <o:OLEObject Type="Embed" ProgID="StaticDib" ShapeID="rectole0000000010" DrawAspect="Content" ObjectID="_1731966555" r:id="rId26"/>
        </w:object>
      </w:r>
    </w:p>
    <w:p w14:paraId="3DF69018" w14:textId="77777777" w:rsidR="00A734D1" w:rsidRPr="00DA200B" w:rsidRDefault="00000000" w:rsidP="00DA200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8"/>
          <w:szCs w:val="28"/>
        </w:rPr>
        <w:t>Код</w:t>
      </w:r>
      <w:r w:rsidRPr="00DA200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A200B"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программы</w:t>
      </w:r>
    </w:p>
    <w:p w14:paraId="3702B24D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import </w:t>
      </w:r>
      <w:proofErr w:type="spellStart"/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java.awt.event</w:t>
      </w:r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.ActionEvent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7D7EF5AE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import </w:t>
      </w:r>
      <w:proofErr w:type="spellStart"/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java.awt.event</w:t>
      </w:r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.ActionListener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0AA41FE1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import </w:t>
      </w:r>
      <w:proofErr w:type="spellStart"/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java.util</w:t>
      </w:r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.HashMap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5567C464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import </w:t>
      </w:r>
      <w:proofErr w:type="spellStart"/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java.util</w:t>
      </w:r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.LinkedList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08E61F60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import </w:t>
      </w:r>
      <w:proofErr w:type="spellStart"/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java.util</w:t>
      </w:r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.List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7F4E60B1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import </w:t>
      </w:r>
      <w:proofErr w:type="spellStart"/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java.util</w:t>
      </w:r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.Map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7CE056B1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import </w:t>
      </w:r>
      <w:proofErr w:type="spellStart"/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javax.swing</w:t>
      </w:r>
      <w:proofErr w:type="spellEnd"/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.*;</w:t>
      </w:r>
    </w:p>
    <w:p w14:paraId="456AAFD3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public class Main {</w:t>
      </w:r>
    </w:p>
    <w:p w14:paraId="28E7FE4E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final static int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btns_count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14;</w:t>
      </w:r>
    </w:p>
    <w:p w14:paraId="6713C934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final static int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btn_width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60;</w:t>
      </w:r>
    </w:p>
    <w:p w14:paraId="7D1ACC0B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final static int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btn_height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50;</w:t>
      </w:r>
    </w:p>
    <w:p w14:paraId="0812C161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static  List</w:t>
      </w:r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&lt;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JButton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&gt;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player_buttons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new LinkedList&lt;&gt;();</w:t>
      </w:r>
    </w:p>
    <w:p w14:paraId="5291519F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static  List</w:t>
      </w:r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&lt;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JButton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&gt;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bot_buttons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new LinkedList&lt;&gt;();</w:t>
      </w:r>
    </w:p>
    <w:p w14:paraId="2BF5211F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static List&lt;Integer&gt;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bot_buttons_active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new LinkedList&lt;</w:t>
      </w:r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&gt;(</w:t>
      </w:r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76046C5D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static Map&lt;Integer, Integer&gt; integers = new HashMap&lt;</w:t>
      </w:r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&gt;(</w:t>
      </w:r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22BE1E47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static Map&lt;Integer, Integer&gt;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bot_integers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new HashMap&lt;</w:t>
      </w:r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&gt;(</w:t>
      </w:r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729C523F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static int steps = 0;</w:t>
      </w:r>
    </w:p>
    <w:p w14:paraId="720C2D86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static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JLabel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player_score_label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new </w:t>
      </w:r>
      <w:proofErr w:type="spellStart"/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JLabel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"</w:t>
      </w: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</w:rPr>
        <w:t>Очки</w:t>
      </w: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0");</w:t>
      </w:r>
    </w:p>
    <w:p w14:paraId="583B6A96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static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JLabel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bot_score_label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new </w:t>
      </w:r>
      <w:proofErr w:type="spellStart"/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JLabel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"</w:t>
      </w: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</w:rPr>
        <w:t>Очки</w:t>
      </w: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0");</w:t>
      </w:r>
    </w:p>
    <w:p w14:paraId="7A74CE89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static int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score_sum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0;</w:t>
      </w:r>
    </w:p>
    <w:p w14:paraId="6E245A00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static int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score_sum_bot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0;</w:t>
      </w:r>
    </w:p>
    <w:p w14:paraId="039D9223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public static void </w:t>
      </w:r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main(</w:t>
      </w:r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String[]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args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 {</w:t>
      </w:r>
    </w:p>
    <w:p w14:paraId="4EFBFDFD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JFrame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f = new </w:t>
      </w:r>
      <w:proofErr w:type="spellStart"/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JFrame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344BB25F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JPanel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panel = new </w:t>
      </w:r>
      <w:proofErr w:type="spellStart"/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JPanel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5706A9B9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JLabel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player = new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JLabel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</w:t>
      </w: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</w:rPr>
        <w:t>Игрок</w:t>
      </w: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");</w:t>
      </w:r>
    </w:p>
    <w:p w14:paraId="35A9F56D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player.setBounds</w:t>
      </w:r>
      <w:proofErr w:type="spellEnd"/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(0, 10, 200, 50);</w:t>
      </w:r>
    </w:p>
    <w:p w14:paraId="54391A8F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JLabel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bot = new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JLabel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</w:t>
      </w: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</w:rPr>
        <w:t>Компьютер</w:t>
      </w: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");</w:t>
      </w:r>
    </w:p>
    <w:p w14:paraId="2DBCB020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bot.setBounds</w:t>
      </w:r>
      <w:proofErr w:type="spellEnd"/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(400, 10, 200, 50);</w:t>
      </w:r>
    </w:p>
    <w:p w14:paraId="3ABD7CBD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ActionListener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actionListener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new </w:t>
      </w:r>
      <w:proofErr w:type="spellStart"/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TestActionListener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12673295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panel.add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(player);</w:t>
      </w:r>
    </w:p>
    <w:p w14:paraId="1C0C4264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panel.add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(bot);</w:t>
      </w:r>
    </w:p>
    <w:p w14:paraId="1D5BBC04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player_score_</w:t>
      </w:r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label.setBounds</w:t>
      </w:r>
      <w:proofErr w:type="spellEnd"/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(0, 300, 200, 10);</w:t>
      </w:r>
    </w:p>
    <w:p w14:paraId="63489614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bot_score_</w:t>
      </w:r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label.setBounds</w:t>
      </w:r>
      <w:proofErr w:type="spellEnd"/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(400, 300, 200, 10);</w:t>
      </w:r>
    </w:p>
    <w:p w14:paraId="72B2790B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panel.add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player_score_label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43DA9DE5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panel.add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bot_score_label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34E8409F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player_score_</w:t>
      </w:r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label.setVisible</w:t>
      </w:r>
      <w:proofErr w:type="spellEnd"/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(false);</w:t>
      </w:r>
    </w:p>
    <w:p w14:paraId="4D03D2DA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bot_score_</w:t>
      </w:r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label.setVisible</w:t>
      </w:r>
      <w:proofErr w:type="spellEnd"/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(false);</w:t>
      </w:r>
    </w:p>
    <w:p w14:paraId="26BCCCCA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for (int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0;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&lt; 14;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+</w:t>
      </w:r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+){</w:t>
      </w:r>
      <w:proofErr w:type="gramEnd"/>
    </w:p>
    <w:p w14:paraId="340921D2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integers.put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 0);</w:t>
      </w:r>
    </w:p>
    <w:p w14:paraId="5D635738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bot_integers.put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 0);</w:t>
      </w:r>
    </w:p>
    <w:p w14:paraId="4715E8B1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2E8CB6FA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int value;</w:t>
      </w:r>
    </w:p>
    <w:p w14:paraId="67546524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while (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bot_buttons_</w:t>
      </w:r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active.size</w:t>
      </w:r>
      <w:proofErr w:type="spellEnd"/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 &lt; 25){</w:t>
      </w:r>
    </w:p>
    <w:p w14:paraId="2BB90B7E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value = (int) (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Math.random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 * 25);</w:t>
      </w:r>
    </w:p>
    <w:p w14:paraId="74FAAC73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if </w:t>
      </w:r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(!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bot</w:t>
      </w:r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_buttons_active.contains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(value)){</w:t>
      </w:r>
    </w:p>
    <w:p w14:paraId="4FB6A326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bot_buttons_active.add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(value);</w:t>
      </w:r>
    </w:p>
    <w:p w14:paraId="2C9DCDE2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3CF03237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65C33D06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int x = 0;</w:t>
      </w:r>
    </w:p>
    <w:p w14:paraId="0E08EF3E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int y = 0;</w:t>
      </w:r>
    </w:p>
    <w:p w14:paraId="07CECBC2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for (int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0;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&lt; 25;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+</w:t>
      </w:r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+){</w:t>
      </w:r>
      <w:proofErr w:type="gramEnd"/>
    </w:p>
    <w:p w14:paraId="236B87BA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if (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% 5 == </w:t>
      </w:r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0){</w:t>
      </w:r>
      <w:proofErr w:type="gramEnd"/>
    </w:p>
    <w:p w14:paraId="6F42B186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x = 0;</w:t>
      </w:r>
    </w:p>
    <w:p w14:paraId="6CA16267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y++;</w:t>
      </w:r>
    </w:p>
    <w:p w14:paraId="06490C06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3B5EE65F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JButton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button1 = new </w:t>
      </w:r>
      <w:proofErr w:type="spellStart"/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JButton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"0");</w:t>
      </w:r>
    </w:p>
    <w:p w14:paraId="42B89A16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button1.setActionCommand(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+ "");</w:t>
      </w:r>
    </w:p>
    <w:p w14:paraId="3EFC1416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button1.setBounds(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btn_width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* </w:t>
      </w:r>
      <w:proofErr w:type="spellStart"/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x,btn</w:t>
      </w:r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_height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*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y,btn_width,btn_height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679B5E84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panel.add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button1,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4E85D594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button1.addActionListener(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actionListener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7F5F709E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player_buttons.add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(button1);</w:t>
      </w:r>
    </w:p>
    <w:p w14:paraId="0B706625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x++;</w:t>
      </w:r>
    </w:p>
    <w:p w14:paraId="720B5FF2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396CC432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x = 0;</w:t>
      </w:r>
    </w:p>
    <w:p w14:paraId="1CAF809E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y = 0;</w:t>
      </w:r>
    </w:p>
    <w:p w14:paraId="13E5E7B2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for (int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0;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&lt; 25;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+</w:t>
      </w:r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+){</w:t>
      </w:r>
      <w:proofErr w:type="gramEnd"/>
    </w:p>
    <w:p w14:paraId="75F65746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if (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% 5 == </w:t>
      </w:r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0){</w:t>
      </w:r>
      <w:proofErr w:type="gramEnd"/>
    </w:p>
    <w:p w14:paraId="067F20CE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x = 0;</w:t>
      </w:r>
    </w:p>
    <w:p w14:paraId="561A226D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y++;</w:t>
      </w:r>
    </w:p>
    <w:p w14:paraId="43A79427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0EEB6CDE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JButton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button1 = new </w:t>
      </w:r>
      <w:proofErr w:type="spellStart"/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JButton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"0");</w:t>
      </w:r>
    </w:p>
    <w:p w14:paraId="78BC4C2C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    button1.setActionCommand(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+ "");</w:t>
      </w:r>
    </w:p>
    <w:p w14:paraId="6AC337C8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button1.setBounds(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btn_width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* x + </w:t>
      </w:r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400,btn</w:t>
      </w:r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_height *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y,btn_width,btn_height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5E3FE0FA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panel.add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button1,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53A6B12F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button1.setEnabled(false);</w:t>
      </w:r>
    </w:p>
    <w:p w14:paraId="3CE83429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bot_buttons.add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(button1);</w:t>
      </w:r>
    </w:p>
    <w:p w14:paraId="3325EBCD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x++;</w:t>
      </w:r>
    </w:p>
    <w:p w14:paraId="50D3E852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6C846B40" w14:textId="77777777" w:rsidR="00A734D1" w:rsidRPr="00DA200B" w:rsidRDefault="00A734D1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F1371CF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panel.setLayout</w:t>
      </w:r>
      <w:proofErr w:type="spellEnd"/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(null);</w:t>
      </w:r>
    </w:p>
    <w:p w14:paraId="1801D9E9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panel.setLocation</w:t>
      </w:r>
      <w:proofErr w:type="spellEnd"/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(0,0);</w:t>
      </w:r>
    </w:p>
    <w:p w14:paraId="1A116C9B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f.setSize</w:t>
      </w:r>
      <w:proofErr w:type="spellEnd"/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(720, 360);</w:t>
      </w:r>
    </w:p>
    <w:p w14:paraId="29802930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f.add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(panel);</w:t>
      </w:r>
    </w:p>
    <w:p w14:paraId="34B8D6BA" w14:textId="77777777" w:rsidR="00A734D1" w:rsidRPr="00DA200B" w:rsidRDefault="00A734D1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32127191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f.setDefaultCloseOperation</w:t>
      </w:r>
      <w:proofErr w:type="spellEnd"/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JFrame.EXIT_ON_CLOSE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089B92E8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f.setVisible</w:t>
      </w:r>
      <w:proofErr w:type="spellEnd"/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(true);</w:t>
      </w:r>
    </w:p>
    <w:p w14:paraId="535F8FD8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}</w:t>
      </w:r>
    </w:p>
    <w:p w14:paraId="141E28D7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public static class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TestActionListener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implements ActionListener {</w:t>
      </w:r>
    </w:p>
    <w:p w14:paraId="64116BA3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public void </w:t>
      </w:r>
      <w:proofErr w:type="spellStart"/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actionPerformed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ActionEvent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e) {</w:t>
      </w:r>
    </w:p>
    <w:p w14:paraId="0B5B3A83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Object source = </w:t>
      </w:r>
      <w:proofErr w:type="spellStart"/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e.getSource</w:t>
      </w:r>
      <w:proofErr w:type="spellEnd"/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();</w:t>
      </w:r>
    </w:p>
    <w:p w14:paraId="45E07574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((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JButton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 source</w:t>
      </w:r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).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setText</w:t>
      </w:r>
      <w:proofErr w:type="spellEnd"/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("" +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rnd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btns_count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 false));</w:t>
      </w:r>
    </w:p>
    <w:p w14:paraId="4F06B004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((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JButton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 source</w:t>
      </w:r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).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setEnabled</w:t>
      </w:r>
      <w:proofErr w:type="spellEnd"/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(false);</w:t>
      </w:r>
    </w:p>
    <w:p w14:paraId="4E9B713A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bot_buttons.get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bot_buttons_active.get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0)).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setText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("" +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rnd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btns_count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 true));</w:t>
      </w:r>
    </w:p>
    <w:p w14:paraId="3C53ADDD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bot_buttons_</w:t>
      </w:r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active.remove</w:t>
      </w:r>
      <w:proofErr w:type="spellEnd"/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(0);</w:t>
      </w:r>
    </w:p>
    <w:p w14:paraId="7141D16C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if(</w:t>
      </w:r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steps == 24){</w:t>
      </w:r>
    </w:p>
    <w:p w14:paraId="050C09C9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int[</w:t>
      </w:r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] result = result(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player_buttons,bot_buttons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39E006B6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player_score_</w:t>
      </w:r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label.setVisible</w:t>
      </w:r>
      <w:proofErr w:type="spellEnd"/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(true);</w:t>
      </w:r>
    </w:p>
    <w:p w14:paraId="626E51C7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player_score_</w:t>
      </w:r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label.setText</w:t>
      </w:r>
      <w:proofErr w:type="spellEnd"/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</w:t>
      </w: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</w:rPr>
        <w:t>Очки</w:t>
      </w: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" + result[0]);</w:t>
      </w:r>
    </w:p>
    <w:p w14:paraId="3D441B15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bot_score_</w:t>
      </w:r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label.setVisible</w:t>
      </w:r>
      <w:proofErr w:type="spellEnd"/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(true);</w:t>
      </w:r>
    </w:p>
    <w:p w14:paraId="78CFBBA8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bot_score_</w:t>
      </w:r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label.setText</w:t>
      </w:r>
      <w:proofErr w:type="spellEnd"/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</w:t>
      </w: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</w:rPr>
        <w:t>Очки</w:t>
      </w: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" + result[1]);</w:t>
      </w:r>
    </w:p>
    <w:p w14:paraId="545F23BA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60EA6E9C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else{</w:t>
      </w:r>
      <w:proofErr w:type="gramEnd"/>
    </w:p>
    <w:p w14:paraId="17A166F1" w14:textId="6222A8B9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steps++;</w:t>
      </w:r>
    </w:p>
    <w:p w14:paraId="25F6F0C9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0D802291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07BADC76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}</w:t>
      </w:r>
    </w:p>
    <w:p w14:paraId="26A84ECB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public static </w:t>
      </w:r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int[</w:t>
      </w:r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] result( List&lt;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JButton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&gt;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player_buttons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 List&lt;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JButton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&gt;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bot_buttons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</w:p>
    <w:p w14:paraId="21E396DE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{</w:t>
      </w:r>
    </w:p>
    <w:p w14:paraId="331F8350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int[</w:t>
      </w:r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] result = new int[2];</w:t>
      </w:r>
    </w:p>
    <w:p w14:paraId="5AFD6489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result[</w:t>
      </w:r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0] = 0;</w:t>
      </w:r>
    </w:p>
    <w:p w14:paraId="4606B8C1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result[</w:t>
      </w:r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1] = 0;</w:t>
      </w:r>
    </w:p>
    <w:p w14:paraId="0AEAADEA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int x1 = 0;</w:t>
      </w:r>
    </w:p>
    <w:p w14:paraId="681EAFC4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int y1 = 0;</w:t>
      </w:r>
    </w:p>
    <w:p w14:paraId="7C49D029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int[</w:t>
      </w:r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][] values = new int[5][5];</w:t>
      </w:r>
    </w:p>
    <w:p w14:paraId="36C3AC8E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for (int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0;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&lt; 24;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+</w:t>
      </w:r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+){</w:t>
      </w:r>
      <w:proofErr w:type="gramEnd"/>
    </w:p>
    <w:p w14:paraId="0BBFA093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if (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% 5 == </w:t>
      </w:r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0){</w:t>
      </w:r>
      <w:proofErr w:type="gramEnd"/>
    </w:p>
    <w:p w14:paraId="517FEAD6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x1 = 0;</w:t>
      </w:r>
    </w:p>
    <w:p w14:paraId="3360FFDD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y1++;</w:t>
      </w:r>
    </w:p>
    <w:p w14:paraId="2B449F3F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029E0530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values[y1-</w:t>
      </w:r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1][</w:t>
      </w:r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x1] =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Integer.parseInt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player_buttons.get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).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getText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());</w:t>
      </w:r>
    </w:p>
    <w:p w14:paraId="0339B8FD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x1++;</w:t>
      </w:r>
    </w:p>
    <w:p w14:paraId="587A7E61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6E4F301D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int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score_row_sum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0;</w:t>
      </w:r>
    </w:p>
    <w:p w14:paraId="6EF5BBC6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int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score_row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0;</w:t>
      </w:r>
    </w:p>
    <w:p w14:paraId="643182DA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for (int k = 0; k &lt; 14; k+</w:t>
      </w:r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+){</w:t>
      </w:r>
      <w:proofErr w:type="gramEnd"/>
    </w:p>
    <w:p w14:paraId="5A75E300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for (int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0;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&lt; 5;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+</w:t>
      </w:r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+){</w:t>
      </w:r>
      <w:proofErr w:type="gramEnd"/>
    </w:p>
    <w:p w14:paraId="77924FDD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for (int j = 0; j &lt; 5; </w:t>
      </w:r>
      <w:proofErr w:type="spellStart"/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j++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){</w:t>
      </w:r>
      <w:proofErr w:type="gramEnd"/>
    </w:p>
    <w:p w14:paraId="430EBB75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if (values[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][j] == </w:t>
      </w:r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  &amp;</w:t>
      </w:r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&amp; values[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][j]!=-1){</w:t>
      </w:r>
    </w:p>
    <w:p w14:paraId="273A602E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score_row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++;</w:t>
      </w:r>
    </w:p>
    <w:p w14:paraId="0588950A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}</w:t>
      </w:r>
    </w:p>
    <w:p w14:paraId="63CA4951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}</w:t>
      </w:r>
    </w:p>
    <w:p w14:paraId="626B9A77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if (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score_row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&gt; </w:t>
      </w:r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1){</w:t>
      </w:r>
      <w:proofErr w:type="gramEnd"/>
    </w:p>
    <w:p w14:paraId="5511B29A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score_row_sum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score_row_sum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+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score_row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22FDA2F3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}</w:t>
      </w:r>
    </w:p>
    <w:p w14:paraId="7761186B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score_row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0;</w:t>
      </w:r>
    </w:p>
    <w:p w14:paraId="62F2C066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15CBE8E4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if (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score_row_sum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== </w:t>
      </w:r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2){</w:t>
      </w:r>
      <w:proofErr w:type="gramEnd"/>
    </w:p>
    <w:p w14:paraId="4AB23284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score_sum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score_sum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+ 10;</w:t>
      </w:r>
    </w:p>
    <w:p w14:paraId="3148DAEE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5303A24B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if (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score_row_sum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&gt;= </w:t>
      </w:r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3){</w:t>
      </w:r>
      <w:proofErr w:type="gramEnd"/>
    </w:p>
    <w:p w14:paraId="4D75FC2D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score_sum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score_sum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+ 40;</w:t>
      </w:r>
    </w:p>
    <w:p w14:paraId="42581786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488B4CF7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score_row_sum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0;</w:t>
      </w:r>
    </w:p>
    <w:p w14:paraId="23147F0B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645A7E45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result[</w:t>
      </w:r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0] =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score_sum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7EAAFC86" w14:textId="77777777" w:rsidR="00A734D1" w:rsidRPr="00DA200B" w:rsidRDefault="00A734D1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00A68A42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x1 = 0;</w:t>
      </w:r>
    </w:p>
    <w:p w14:paraId="1012B6E8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y1 = 0;</w:t>
      </w:r>
    </w:p>
    <w:p w14:paraId="38FFAD36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values = new </w:t>
      </w:r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int[</w:t>
      </w:r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5][5];</w:t>
      </w:r>
    </w:p>
    <w:p w14:paraId="43A4C82C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for (int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0;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&lt; 24;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+</w:t>
      </w:r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+){</w:t>
      </w:r>
      <w:proofErr w:type="gramEnd"/>
    </w:p>
    <w:p w14:paraId="23A01029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if (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% 5 == </w:t>
      </w:r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0){</w:t>
      </w:r>
      <w:proofErr w:type="gramEnd"/>
    </w:p>
    <w:p w14:paraId="4E98B602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x1 = 0;</w:t>
      </w:r>
    </w:p>
    <w:p w14:paraId="538B3EA5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y1++;</w:t>
      </w:r>
    </w:p>
    <w:p w14:paraId="1FEF2A91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3540C25C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values[y1-</w:t>
      </w:r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1][</w:t>
      </w:r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x1] =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Integer.parseInt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bot_buttons.get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).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getText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());</w:t>
      </w:r>
    </w:p>
    <w:p w14:paraId="106D1A6B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x1++;</w:t>
      </w:r>
    </w:p>
    <w:p w14:paraId="449B29ED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0FA445A3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score_row_sum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0;</w:t>
      </w:r>
    </w:p>
    <w:p w14:paraId="2C103E35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score_row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0;</w:t>
      </w:r>
    </w:p>
    <w:p w14:paraId="062F2F61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for (int k = 0; k &lt; 14; k+</w:t>
      </w:r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+){</w:t>
      </w:r>
      <w:proofErr w:type="gramEnd"/>
    </w:p>
    <w:p w14:paraId="5B395196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for (int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0;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&lt; 5;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+</w:t>
      </w:r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+){</w:t>
      </w:r>
      <w:proofErr w:type="gramEnd"/>
    </w:p>
    <w:p w14:paraId="40FBCDEB" w14:textId="77777777" w:rsidR="00A734D1" w:rsidRPr="00DA200B" w:rsidRDefault="00A734D1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171795D4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for (int j = 0; j &lt; 5; </w:t>
      </w:r>
      <w:proofErr w:type="spellStart"/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j++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){</w:t>
      </w:r>
      <w:proofErr w:type="gramEnd"/>
    </w:p>
    <w:p w14:paraId="7EDB973D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if (values[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][j] == </w:t>
      </w:r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k  &amp;</w:t>
      </w:r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&amp; values[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][j]!=-1){</w:t>
      </w:r>
    </w:p>
    <w:p w14:paraId="49460C53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score_row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++;</w:t>
      </w:r>
    </w:p>
    <w:p w14:paraId="1F53AE16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}</w:t>
      </w:r>
    </w:p>
    <w:p w14:paraId="684A44FA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}</w:t>
      </w:r>
    </w:p>
    <w:p w14:paraId="04451380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if (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score_row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&gt; </w:t>
      </w:r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1){</w:t>
      </w:r>
      <w:proofErr w:type="gramEnd"/>
    </w:p>
    <w:p w14:paraId="6909BF75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score_row_sum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score_row_sum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+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score_row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3602E0EB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}</w:t>
      </w:r>
    </w:p>
    <w:p w14:paraId="277B630D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score_row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0;</w:t>
      </w:r>
    </w:p>
    <w:p w14:paraId="4393AEBB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13A320F1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if (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score_row_sum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== </w:t>
      </w:r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2){</w:t>
      </w:r>
      <w:proofErr w:type="gramEnd"/>
    </w:p>
    <w:p w14:paraId="74336B54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score_sum_bot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score_sum_bot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+ 10;</w:t>
      </w:r>
    </w:p>
    <w:p w14:paraId="73A9750A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46FC06D4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    if (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score_row_sum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&gt;= </w:t>
      </w:r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3){</w:t>
      </w:r>
      <w:proofErr w:type="gramEnd"/>
    </w:p>
    <w:p w14:paraId="4D9ED924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score_sum_bot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score_sum_bot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+ 40;</w:t>
      </w:r>
    </w:p>
    <w:p w14:paraId="61FD2A05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4841E9E4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score_row_sum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0;</w:t>
      </w:r>
    </w:p>
    <w:p w14:paraId="23B6B522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334FA302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result[</w:t>
      </w:r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1] =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score_sum_bot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112D4C69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return result;</w:t>
      </w:r>
    </w:p>
    <w:p w14:paraId="11D912F7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}</w:t>
      </w:r>
    </w:p>
    <w:p w14:paraId="4FB957C2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public static int </w:t>
      </w:r>
      <w:proofErr w:type="spellStart"/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rnd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final double max,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boolean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isBot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</w:p>
    <w:p w14:paraId="14689900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{</w:t>
      </w:r>
    </w:p>
    <w:p w14:paraId="0BC26195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int value = (int) (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Math.random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 * max);</w:t>
      </w:r>
    </w:p>
    <w:p w14:paraId="3B2636AB" w14:textId="77777777" w:rsidR="00A734D1" w:rsidRPr="00DA200B" w:rsidRDefault="00A734D1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440C1809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if </w:t>
      </w:r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(!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isBot</w:t>
      </w:r>
      <w:proofErr w:type="spellEnd"/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){</w:t>
      </w:r>
    </w:p>
    <w:p w14:paraId="1F02E9E9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while (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integers.get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(value) &gt; </w:t>
      </w:r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3){</w:t>
      </w:r>
      <w:proofErr w:type="gramEnd"/>
    </w:p>
    <w:p w14:paraId="4DD464EA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value = (int) (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Math.random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 * max);</w:t>
      </w:r>
    </w:p>
    <w:p w14:paraId="6830339B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1C38AFE8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integers.put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value,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integers.get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(value) + 1);</w:t>
      </w:r>
    </w:p>
    <w:p w14:paraId="45C10EA7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}</w:t>
      </w:r>
    </w:p>
    <w:p w14:paraId="1A5BFF6D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else {</w:t>
      </w:r>
    </w:p>
    <w:p w14:paraId="5662BB82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while (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bot_integers.get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(value) &gt; </w:t>
      </w:r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3){</w:t>
      </w:r>
      <w:proofErr w:type="gramEnd"/>
    </w:p>
    <w:p w14:paraId="24C04BEF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value = (int) (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Math.random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 * max);</w:t>
      </w:r>
    </w:p>
    <w:p w14:paraId="002DE446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7B9AF9BD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bot_integers.put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value,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bot_integers.get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(value) + 1);</w:t>
      </w:r>
    </w:p>
    <w:p w14:paraId="036BBD3A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57471BC8" w14:textId="77777777" w:rsidR="00A734D1" w:rsidRPr="00DA200B" w:rsidRDefault="00000000" w:rsidP="00DA200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</w:rPr>
        <w:t>return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</w:rPr>
        <w:t>value</w:t>
      </w:r>
      <w:proofErr w:type="spellEnd"/>
      <w:r w:rsidRPr="00DA200B">
        <w:rPr>
          <w:rFonts w:ascii="Times New Roman" w:eastAsia="Times New Roman" w:hAnsi="Times New Roman" w:cs="Times New Roman"/>
          <w:color w:val="000000"/>
          <w:sz w:val="24"/>
          <w:szCs w:val="24"/>
        </w:rPr>
        <w:t>;}}</w:t>
      </w:r>
    </w:p>
    <w:p w14:paraId="5E01ACF5" w14:textId="66AFB92A" w:rsidR="00A734D1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Скриншот результат</w:t>
      </w:r>
      <w:r w:rsidR="005C24AC">
        <w:rPr>
          <w:rFonts w:ascii="Times New Roman" w:eastAsia="Times New Roman" w:hAnsi="Times New Roman" w:cs="Times New Roman"/>
          <w:color w:val="000000"/>
          <w:sz w:val="28"/>
        </w:rPr>
        <w:t>а</w:t>
      </w:r>
    </w:p>
    <w:p w14:paraId="01552307" w14:textId="3804CEE8" w:rsidR="00A734D1" w:rsidRDefault="00000000">
      <w:pPr>
        <w:spacing w:after="0" w:line="240" w:lineRule="auto"/>
        <w:jc w:val="center"/>
      </w:pPr>
      <w:r>
        <w:object w:dxaOrig="8310" w:dyaOrig="4094" w14:anchorId="20E59898">
          <v:rect id="rectole0000000011" o:spid="_x0000_i1035" style="width:415.8pt;height:204.6pt" o:ole="" o:preferrelative="t" stroked="f">
            <v:imagedata r:id="rId27" o:title=""/>
          </v:rect>
          <o:OLEObject Type="Embed" ProgID="StaticDib" ShapeID="rectole0000000011" DrawAspect="Content" ObjectID="_1731966556" r:id="rId28"/>
        </w:object>
      </w:r>
    </w:p>
    <w:p w14:paraId="2E505A51" w14:textId="0C76AC57" w:rsidR="00083674" w:rsidRPr="00FE5F30" w:rsidRDefault="00FE5F30" w:rsidP="00FE5F3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FE5F30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FE5F30">
        <w:rPr>
          <w:rFonts w:ascii="Times New Roman" w:hAnsi="Times New Roman" w:cs="Times New Roman"/>
          <w:sz w:val="28"/>
          <w:szCs w:val="28"/>
        </w:rPr>
        <w:t xml:space="preserve"> – Результат выполнение задания </w:t>
      </w:r>
      <w:r>
        <w:rPr>
          <w:rFonts w:ascii="Times New Roman" w:hAnsi="Times New Roman" w:cs="Times New Roman"/>
          <w:sz w:val="28"/>
          <w:szCs w:val="28"/>
        </w:rPr>
        <w:t>9</w:t>
      </w:r>
    </w:p>
    <w:p w14:paraId="630586FE" w14:textId="2F4874D2" w:rsidR="00083674" w:rsidRDefault="00083674" w:rsidP="000836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083674">
        <w:rPr>
          <w:rFonts w:ascii="Times New Roman" w:hAnsi="Times New Roman" w:cs="Times New Roman"/>
          <w:sz w:val="28"/>
          <w:szCs w:val="28"/>
          <w:lang w:eastAsia="en-US"/>
        </w:rPr>
        <w:t>Выбор задач реализовать через меню! Одно приложение должно содержать решение 9-ти задач.</w:t>
      </w:r>
    </w:p>
    <w:p w14:paraId="09B667D2" w14:textId="3B106AF4" w:rsidR="00DA200B" w:rsidRPr="003A15D3" w:rsidRDefault="00DA200B" w:rsidP="000836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Код</w:t>
      </w:r>
      <w:r w:rsidRPr="003A15D3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en-US"/>
        </w:rPr>
        <w:t>программы</w:t>
      </w:r>
    </w:p>
    <w:p w14:paraId="5BCFF54A" w14:textId="6170AC28" w:rsidR="00083674" w:rsidRPr="005C24AC" w:rsidRDefault="00083674" w:rsidP="005C24A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import </w:t>
      </w:r>
      <w:proofErr w:type="spellStart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java.awt</w:t>
      </w:r>
      <w:proofErr w:type="spellEnd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.*;</w:t>
      </w:r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/>
        <w:t xml:space="preserve">import </w:t>
      </w:r>
      <w:proofErr w:type="spellStart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java.awt.event.ActionEvent</w:t>
      </w:r>
      <w:proofErr w:type="spellEnd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/>
        <w:t xml:space="preserve">import </w:t>
      </w:r>
      <w:proofErr w:type="spellStart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java.awt.event.ActionListener</w:t>
      </w:r>
      <w:proofErr w:type="spellEnd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/>
      </w:r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>import java.net.URL;</w:t>
      </w:r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/>
        <w:t xml:space="preserve">import </w:t>
      </w:r>
      <w:proofErr w:type="spellStart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javax.swing.JButton</w:t>
      </w:r>
      <w:proofErr w:type="spellEnd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/>
        <w:t xml:space="preserve">import </w:t>
      </w:r>
      <w:proofErr w:type="spellStart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javax.swing.JFrame</w:t>
      </w:r>
      <w:proofErr w:type="spellEnd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/>
        <w:t xml:space="preserve">import </w:t>
      </w:r>
      <w:proofErr w:type="spellStart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javax.swing.JPanel</w:t>
      </w:r>
      <w:proofErr w:type="spellEnd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/>
        <w:t xml:space="preserve">import </w:t>
      </w:r>
      <w:proofErr w:type="spellStart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javax.swing.JTextField</w:t>
      </w:r>
      <w:proofErr w:type="spellEnd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/>
        <w:t xml:space="preserve">public class Main extends </w:t>
      </w:r>
      <w:proofErr w:type="spellStart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JFrame</w:t>
      </w:r>
      <w:proofErr w:type="spellEnd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{</w:t>
      </w:r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/>
        <w:t xml:space="preserve">    private </w:t>
      </w:r>
      <w:proofErr w:type="spellStart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JTextField</w:t>
      </w:r>
      <w:proofErr w:type="spellEnd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textField</w:t>
      </w:r>
      <w:proofErr w:type="spellEnd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/>
        <w:t xml:space="preserve">    public Main() {</w:t>
      </w:r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/>
        <w:t xml:space="preserve">        super("</w:t>
      </w:r>
      <w:proofErr w:type="spellStart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Соединение</w:t>
      </w:r>
      <w:proofErr w:type="spellEnd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заданий</w:t>
      </w:r>
      <w:proofErr w:type="spellEnd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");</w:t>
      </w:r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createGUI</w:t>
      </w:r>
      <w:proofErr w:type="spellEnd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();</w:t>
      </w:r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/>
        <w:t xml:space="preserve">    }</w:t>
      </w:r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/>
        <w:t xml:space="preserve">    public void </w:t>
      </w:r>
      <w:proofErr w:type="spellStart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createGUI</w:t>
      </w:r>
      <w:proofErr w:type="spellEnd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 {</w:t>
      </w:r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setDefaultCloseOperation</w:t>
      </w:r>
      <w:proofErr w:type="spellEnd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JFrame.EXIT_ON_CLOSE</w:t>
      </w:r>
      <w:proofErr w:type="spellEnd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);</w:t>
      </w:r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JPanel</w:t>
      </w:r>
      <w:proofErr w:type="spellEnd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panel = new </w:t>
      </w:r>
      <w:proofErr w:type="spellStart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JPanel</w:t>
      </w:r>
      <w:proofErr w:type="spellEnd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();</w:t>
      </w:r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panel.setLayout</w:t>
      </w:r>
      <w:proofErr w:type="spellEnd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(new </w:t>
      </w:r>
      <w:proofErr w:type="spellStart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FlowLayout</w:t>
      </w:r>
      <w:proofErr w:type="spellEnd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());</w:t>
      </w:r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/>
        <w:t xml:space="preserve">        ActionListener </w:t>
      </w:r>
      <w:proofErr w:type="spellStart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actionListener</w:t>
      </w:r>
      <w:proofErr w:type="spellEnd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= new </w:t>
      </w:r>
      <w:proofErr w:type="spellStart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TestActionListener</w:t>
      </w:r>
      <w:proofErr w:type="spellEnd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();</w:t>
      </w:r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JButton</w:t>
      </w:r>
      <w:proofErr w:type="spellEnd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button1 = new </w:t>
      </w:r>
      <w:proofErr w:type="spellStart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JButton</w:t>
      </w:r>
      <w:proofErr w:type="spellEnd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</w:t>
      </w:r>
      <w:proofErr w:type="spellStart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Задание</w:t>
      </w:r>
      <w:proofErr w:type="spellEnd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1");</w:t>
      </w:r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/>
        <w:t xml:space="preserve">        button1.setActionCommand("https://github.com/Frenezie/Week1/tree/main/untitled13");</w:t>
      </w:r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panel.add</w:t>
      </w:r>
      <w:proofErr w:type="spellEnd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(button1);</w:t>
      </w:r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/>
        <w:t xml:space="preserve">        button1.addActionListener(</w:t>
      </w:r>
      <w:proofErr w:type="spellStart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actionListener</w:t>
      </w:r>
      <w:proofErr w:type="spellEnd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);</w:t>
      </w:r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JButton</w:t>
      </w:r>
      <w:proofErr w:type="spellEnd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button2 = new </w:t>
      </w:r>
      <w:proofErr w:type="spellStart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JButton</w:t>
      </w:r>
      <w:proofErr w:type="spellEnd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</w:t>
      </w:r>
      <w:proofErr w:type="spellStart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Задание</w:t>
      </w:r>
      <w:proofErr w:type="spellEnd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2");</w:t>
      </w:r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/>
        <w:t xml:space="preserve">        button2.setActionCommand("https://github.com/Frenezie/Week1/tree/main/Zadanie2");</w:t>
      </w:r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panel.add</w:t>
      </w:r>
      <w:proofErr w:type="spellEnd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(button2);</w:t>
      </w:r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/>
        <w:t xml:space="preserve">        button2.addActionListener(</w:t>
      </w:r>
      <w:proofErr w:type="spellStart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actionListener</w:t>
      </w:r>
      <w:proofErr w:type="spellEnd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);</w:t>
      </w:r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JButton</w:t>
      </w:r>
      <w:proofErr w:type="spellEnd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button3 = new </w:t>
      </w:r>
      <w:proofErr w:type="spellStart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JButton</w:t>
      </w:r>
      <w:proofErr w:type="spellEnd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</w:t>
      </w:r>
      <w:proofErr w:type="spellStart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Задание</w:t>
      </w:r>
      <w:proofErr w:type="spellEnd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3");</w:t>
      </w:r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/>
        <w:t xml:space="preserve">        button3.setActionCommand("https://github.com/Frenezie/Week1/tree/main/Zadanie3");</w:t>
      </w:r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panel.add</w:t>
      </w:r>
      <w:proofErr w:type="spellEnd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(button3);</w:t>
      </w:r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/>
        <w:t xml:space="preserve">        button3.addActionListener(</w:t>
      </w:r>
      <w:proofErr w:type="spellStart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actionListener</w:t>
      </w:r>
      <w:proofErr w:type="spellEnd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);</w:t>
      </w:r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JButton</w:t>
      </w:r>
      <w:proofErr w:type="spellEnd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button4 = new </w:t>
      </w:r>
      <w:proofErr w:type="spellStart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JButton</w:t>
      </w:r>
      <w:proofErr w:type="spellEnd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</w:t>
      </w:r>
      <w:proofErr w:type="spellStart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Задание</w:t>
      </w:r>
      <w:proofErr w:type="spellEnd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4");</w:t>
      </w:r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/>
        <w:t xml:space="preserve">        button4.setActionCommand("https://github.com/Frenezie/Week1/tree/main/Zadanie4");</w:t>
      </w:r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panel.add</w:t>
      </w:r>
      <w:proofErr w:type="spellEnd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(button4);</w:t>
      </w:r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/>
        <w:t xml:space="preserve">        button4.addActionListener(</w:t>
      </w:r>
      <w:proofErr w:type="spellStart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actionListener</w:t>
      </w:r>
      <w:proofErr w:type="spellEnd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);</w:t>
      </w:r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JButton</w:t>
      </w:r>
      <w:proofErr w:type="spellEnd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button6 = new </w:t>
      </w:r>
      <w:proofErr w:type="spellStart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JButton</w:t>
      </w:r>
      <w:proofErr w:type="spellEnd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("</w:t>
      </w:r>
      <w:proofErr w:type="spellStart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Задание</w:t>
      </w:r>
      <w:proofErr w:type="spellEnd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9");</w:t>
      </w:r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/>
        <w:t xml:space="preserve">        button6.setActionCommand("https://github.com/Frenezie/Week1/tree/main/Zadanie9");</w:t>
      </w:r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panel.add</w:t>
      </w:r>
      <w:proofErr w:type="spellEnd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(button6);</w:t>
      </w:r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/>
        <w:t xml:space="preserve">        button6.addActionListener(</w:t>
      </w:r>
      <w:proofErr w:type="spellStart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actionListener</w:t>
      </w:r>
      <w:proofErr w:type="spellEnd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);</w:t>
      </w:r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getContentPane</w:t>
      </w:r>
      <w:proofErr w:type="spellEnd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().add(panel);</w:t>
      </w:r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setPreferredSize</w:t>
      </w:r>
      <w:proofErr w:type="spellEnd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(new Dimension(320, 200));</w:t>
      </w:r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/>
        <w:t xml:space="preserve">    }</w:t>
      </w:r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/>
        <w:t xml:space="preserve">    public class </w:t>
      </w:r>
      <w:proofErr w:type="spellStart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TestActionListener</w:t>
      </w:r>
      <w:proofErr w:type="spellEnd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implements ActionListener {</w:t>
      </w:r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/>
        <w:t xml:space="preserve">        public void </w:t>
      </w:r>
      <w:proofErr w:type="spellStart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actionPerformed</w:t>
      </w:r>
      <w:proofErr w:type="spellEnd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ActionEvent</w:t>
      </w:r>
      <w:proofErr w:type="spellEnd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e) {</w:t>
      </w:r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/>
        <w:t xml:space="preserve">            try {</w:t>
      </w:r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/>
        <w:t xml:space="preserve">                </w:t>
      </w:r>
      <w:proofErr w:type="spellStart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Desktop.getDesktop</w:t>
      </w:r>
      <w:proofErr w:type="spellEnd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().browse(new URL(</w:t>
      </w:r>
      <w:proofErr w:type="spellStart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e.getActionCommand</w:t>
      </w:r>
      <w:proofErr w:type="spellEnd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()).</w:t>
      </w:r>
      <w:proofErr w:type="spellStart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toURI</w:t>
      </w:r>
      <w:proofErr w:type="spellEnd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());</w:t>
      </w:r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/>
        <w:t xml:space="preserve">            } catch (Exception ex) {</w:t>
      </w:r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/>
        <w:t xml:space="preserve">                </w:t>
      </w:r>
      <w:proofErr w:type="spellStart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System.out.println</w:t>
      </w:r>
      <w:proofErr w:type="spellEnd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ex.toString</w:t>
      </w:r>
      <w:proofErr w:type="spellEnd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());</w:t>
      </w:r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/>
        <w:t xml:space="preserve">            }</w:t>
      </w:r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/>
        <w:t xml:space="preserve">        }</w:t>
      </w:r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/>
        <w:t xml:space="preserve">    }</w:t>
      </w:r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/>
        <w:t xml:space="preserve">    public static void main(String[] </w:t>
      </w:r>
      <w:proofErr w:type="spellStart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args</w:t>
      </w:r>
      <w:proofErr w:type="spellEnd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 {</w:t>
      </w:r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/>
        <w:t xml:space="preserve">        </w:t>
      </w:r>
      <w:proofErr w:type="spellStart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javax.swing.SwingUtilities.invokeLater</w:t>
      </w:r>
      <w:proofErr w:type="spellEnd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(new Runnable() {</w:t>
      </w:r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/>
        <w:t xml:space="preserve">            public void run() {</w:t>
      </w:r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/>
        <w:t xml:space="preserve">                </w:t>
      </w:r>
      <w:proofErr w:type="spellStart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JFrame.setDefaultLookAndFeelDecorated</w:t>
      </w:r>
      <w:proofErr w:type="spellEnd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(true);</w:t>
      </w:r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/>
      </w:r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        Main frame = new Main();</w:t>
      </w:r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/>
        <w:t xml:space="preserve">                </w:t>
      </w:r>
      <w:proofErr w:type="spellStart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frame.pack</w:t>
      </w:r>
      <w:proofErr w:type="spellEnd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();</w:t>
      </w:r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/>
        <w:t xml:space="preserve">                </w:t>
      </w:r>
      <w:proofErr w:type="spellStart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frame.setLocationRelativeTo</w:t>
      </w:r>
      <w:proofErr w:type="spellEnd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(null);</w:t>
      </w:r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br/>
        <w:t xml:space="preserve">                </w:t>
      </w:r>
      <w:proofErr w:type="spellStart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frame.setVisible</w:t>
      </w:r>
      <w:proofErr w:type="spellEnd"/>
      <w:r w:rsidRPr="0008367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(true); }});  }}</w:t>
      </w:r>
    </w:p>
    <w:p w14:paraId="3A2D65DC" w14:textId="187501BA" w:rsidR="00A734D1" w:rsidRPr="00083674" w:rsidRDefault="00083674" w:rsidP="00DA20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 w:eastAsia="en-US"/>
        </w:rPr>
        <w:t>Скриншот</w:t>
      </w:r>
      <w:proofErr w:type="spellEnd"/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en-US"/>
        </w:rPr>
        <w:t>результата</w:t>
      </w:r>
      <w:proofErr w:type="spellEnd"/>
    </w:p>
    <w:p w14:paraId="7AA98A1A" w14:textId="3FBE394E" w:rsidR="00A734D1" w:rsidRDefault="00083674" w:rsidP="00DA200B">
      <w:pPr>
        <w:tabs>
          <w:tab w:val="left" w:pos="3084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lang w:val="en-US"/>
        </w:rPr>
      </w:pPr>
      <w:r w:rsidRPr="00083674">
        <w:rPr>
          <w:rFonts w:ascii="Times New Roman" w:eastAsia="Times New Roman" w:hAnsi="Times New Roman" w:cs="Times New Roman"/>
          <w:noProof/>
          <w:color w:val="000000"/>
          <w:sz w:val="28"/>
          <w:lang w:val="en-US"/>
        </w:rPr>
        <w:drawing>
          <wp:inline distT="0" distB="0" distL="0" distR="0" wp14:anchorId="1C11405C" wp14:editId="5CDEC5E3">
            <wp:extent cx="3753374" cy="2333951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4BE9" w14:textId="724A0662" w:rsidR="00FE5F30" w:rsidRPr="00FE5F30" w:rsidRDefault="00FE5F30" w:rsidP="00FE5F3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FE5F30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FE5F30">
        <w:rPr>
          <w:rFonts w:ascii="Times New Roman" w:hAnsi="Times New Roman" w:cs="Times New Roman"/>
          <w:sz w:val="28"/>
          <w:szCs w:val="28"/>
        </w:rPr>
        <w:t xml:space="preserve"> – Результат выполнение задания </w:t>
      </w:r>
      <w:r>
        <w:rPr>
          <w:rFonts w:ascii="Times New Roman" w:hAnsi="Times New Roman" w:cs="Times New Roman"/>
          <w:sz w:val="28"/>
          <w:szCs w:val="28"/>
        </w:rPr>
        <w:t>слияния</w:t>
      </w:r>
    </w:p>
    <w:p w14:paraId="5524034D" w14:textId="77777777" w:rsidR="00A734D1" w:rsidRPr="00FE5F30" w:rsidRDefault="00000000" w:rsidP="00DA20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FE5F30">
        <w:rPr>
          <w:rFonts w:ascii="Times New Roman" w:hAnsi="Times New Roman" w:cs="Times New Roman"/>
          <w:sz w:val="28"/>
          <w:szCs w:val="28"/>
          <w:lang w:eastAsia="en-US"/>
        </w:rPr>
        <w:t>Задание 10</w:t>
      </w:r>
    </w:p>
    <w:p w14:paraId="3FACFE6C" w14:textId="5A2B03CB" w:rsidR="00A734D1" w:rsidRDefault="009245A6" w:rsidP="00DA200B">
      <w:pPr>
        <w:tabs>
          <w:tab w:val="left" w:pos="3084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noProof/>
          <w:lang w:val="en-US"/>
        </w:rPr>
        <w:drawing>
          <wp:inline distT="0" distB="0" distL="0" distR="0" wp14:anchorId="1DE31244" wp14:editId="2B407047">
            <wp:extent cx="5516880" cy="2346960"/>
            <wp:effectExtent l="0" t="0" r="0" b="0"/>
            <wp:docPr id="23" name="Рисунок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rrowheads="1"/>
                    </pic:cNvPicPr>
                  </pic:nvPicPr>
                  <pic:blipFill>
                    <a:blip r:embed="rId30" r:link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Ind w:w="5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15"/>
        <w:gridCol w:w="2125"/>
        <w:gridCol w:w="4105"/>
      </w:tblGrid>
      <w:tr w:rsidR="00A734D1" w14:paraId="697F617A" w14:textId="77777777">
        <w:tc>
          <w:tcPr>
            <w:tcW w:w="31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6AA94FF8" w14:textId="77777777" w:rsidR="00A734D1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Код команды</w:t>
            </w:r>
          </w:p>
        </w:tc>
        <w:tc>
          <w:tcPr>
            <w:tcW w:w="21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7C6DDC05" w14:textId="77777777" w:rsidR="00A734D1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Мнемокод</w:t>
            </w:r>
          </w:p>
        </w:tc>
        <w:tc>
          <w:tcPr>
            <w:tcW w:w="41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1D9EA07B" w14:textId="77777777" w:rsidR="00A734D1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Комментарий</w:t>
            </w:r>
          </w:p>
        </w:tc>
      </w:tr>
      <w:tr w:rsidR="00A734D1" w14:paraId="79177968" w14:textId="77777777">
        <w:tc>
          <w:tcPr>
            <w:tcW w:w="31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56CB7A82" w14:textId="77777777" w:rsidR="00A734D1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AF</w:t>
            </w:r>
          </w:p>
        </w:tc>
        <w:tc>
          <w:tcPr>
            <w:tcW w:w="21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5727AA5D" w14:textId="77777777" w:rsidR="00A734D1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XRA A</w:t>
            </w:r>
          </w:p>
        </w:tc>
        <w:tc>
          <w:tcPr>
            <w:tcW w:w="41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27BF8329" w14:textId="77777777" w:rsidR="00A734D1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Очистить аккумулятор</w:t>
            </w:r>
          </w:p>
        </w:tc>
      </w:tr>
      <w:tr w:rsidR="00A734D1" w14:paraId="65D62FB3" w14:textId="77777777">
        <w:tc>
          <w:tcPr>
            <w:tcW w:w="31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14998FDB" w14:textId="77777777" w:rsidR="00A734D1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3E</w:t>
            </w:r>
          </w:p>
        </w:tc>
        <w:tc>
          <w:tcPr>
            <w:tcW w:w="21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62308ED0" w14:textId="77777777" w:rsidR="00A734D1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MVI A</w:t>
            </w:r>
          </w:p>
        </w:tc>
        <w:tc>
          <w:tcPr>
            <w:tcW w:w="41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7BE39B9F" w14:textId="77777777" w:rsidR="00A734D1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Записать в аккумулятор</w:t>
            </w:r>
          </w:p>
        </w:tc>
      </w:tr>
      <w:tr w:rsidR="00A734D1" w14:paraId="58B39048" w14:textId="77777777">
        <w:tc>
          <w:tcPr>
            <w:tcW w:w="31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64F0D97D" w14:textId="77777777" w:rsidR="00A734D1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04</w:t>
            </w:r>
          </w:p>
        </w:tc>
        <w:tc>
          <w:tcPr>
            <w:tcW w:w="21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06D48D18" w14:textId="77777777" w:rsidR="00A734D1" w:rsidRDefault="00A734D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1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23358ECA" w14:textId="77777777" w:rsidR="00A734D1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Число x</w:t>
            </w:r>
          </w:p>
        </w:tc>
      </w:tr>
      <w:tr w:rsidR="00A734D1" w14:paraId="30D67052" w14:textId="77777777">
        <w:tc>
          <w:tcPr>
            <w:tcW w:w="31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7BB2FD22" w14:textId="77777777" w:rsidR="00A734D1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06</w:t>
            </w:r>
          </w:p>
        </w:tc>
        <w:tc>
          <w:tcPr>
            <w:tcW w:w="21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1CA5FF89" w14:textId="77777777" w:rsidR="00A734D1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MVI B</w:t>
            </w:r>
          </w:p>
        </w:tc>
        <w:tc>
          <w:tcPr>
            <w:tcW w:w="41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2748D9C0" w14:textId="77777777" w:rsidR="00A734D1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Записать в регистр B</w:t>
            </w:r>
          </w:p>
        </w:tc>
      </w:tr>
      <w:tr w:rsidR="00A734D1" w14:paraId="54E24AF1" w14:textId="77777777">
        <w:tc>
          <w:tcPr>
            <w:tcW w:w="31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2D9FBDE6" w14:textId="77777777" w:rsidR="00A734D1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05</w:t>
            </w:r>
          </w:p>
        </w:tc>
        <w:tc>
          <w:tcPr>
            <w:tcW w:w="21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6444FEAA" w14:textId="77777777" w:rsidR="00A734D1" w:rsidRDefault="00A734D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41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45EA9EFE" w14:textId="77777777" w:rsidR="00A734D1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Число a</w:t>
            </w:r>
          </w:p>
        </w:tc>
      </w:tr>
      <w:tr w:rsidR="00A734D1" w14:paraId="7C1954E9" w14:textId="77777777">
        <w:tc>
          <w:tcPr>
            <w:tcW w:w="31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0861E322" w14:textId="77777777" w:rsidR="00A734D1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80</w:t>
            </w:r>
          </w:p>
        </w:tc>
        <w:tc>
          <w:tcPr>
            <w:tcW w:w="21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2E535230" w14:textId="77777777" w:rsidR="00A734D1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ADD B</w:t>
            </w:r>
          </w:p>
        </w:tc>
        <w:tc>
          <w:tcPr>
            <w:tcW w:w="41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4D84D62D" w14:textId="77777777" w:rsidR="00A734D1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Сложить x и a</w:t>
            </w:r>
          </w:p>
        </w:tc>
      </w:tr>
      <w:tr w:rsidR="00A734D1" w14:paraId="7E4BF85F" w14:textId="77777777">
        <w:tc>
          <w:tcPr>
            <w:tcW w:w="31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72DB634E" w14:textId="77777777" w:rsidR="00A734D1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E7</w:t>
            </w:r>
          </w:p>
        </w:tc>
        <w:tc>
          <w:tcPr>
            <w:tcW w:w="21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657DA07E" w14:textId="77777777" w:rsidR="00A734D1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RST 7</w:t>
            </w:r>
          </w:p>
        </w:tc>
        <w:tc>
          <w:tcPr>
            <w:tcW w:w="41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1F82F70A" w14:textId="77777777" w:rsidR="00A734D1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Прервать выполнение программы</w:t>
            </w:r>
          </w:p>
        </w:tc>
      </w:tr>
    </w:tbl>
    <w:p w14:paraId="43844820" w14:textId="77777777" w:rsidR="00A734D1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Скриншот результата</w:t>
      </w:r>
    </w:p>
    <w:p w14:paraId="44CFD7F4" w14:textId="1CE3C4EE" w:rsidR="00A734D1" w:rsidRDefault="009245A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8712B8F" wp14:editId="48A0D268">
            <wp:extent cx="5311140" cy="4015740"/>
            <wp:effectExtent l="0" t="0" r="0" b="0"/>
            <wp:docPr id="24" name="Рисунок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rrowheads="1"/>
                    </pic:cNvPicPr>
                  </pic:nvPicPr>
                  <pic:blipFill>
                    <a:blip r:embed="rId32" r:link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6A484" w14:textId="2FCE20FE" w:rsidR="00FE5F30" w:rsidRPr="00FE5F30" w:rsidRDefault="00FE5F30" w:rsidP="00FE5F3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FE5F30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FE5F30">
        <w:rPr>
          <w:rFonts w:ascii="Times New Roman" w:hAnsi="Times New Roman" w:cs="Times New Roman"/>
          <w:sz w:val="28"/>
          <w:szCs w:val="28"/>
        </w:rPr>
        <w:t xml:space="preserve"> – Результат выполнение задания 1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0</w:t>
      </w:r>
    </w:p>
    <w:p w14:paraId="41921363" w14:textId="000B8A9C" w:rsidR="00A734D1" w:rsidRDefault="00000000" w:rsidP="009245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После выполнения программы в аккумуляторе появляется число 9</w:t>
      </w:r>
    </w:p>
    <w:tbl>
      <w:tblPr>
        <w:tblW w:w="0" w:type="auto"/>
        <w:tblInd w:w="5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15"/>
        <w:gridCol w:w="2409"/>
        <w:gridCol w:w="3821"/>
      </w:tblGrid>
      <w:tr w:rsidR="00A734D1" w14:paraId="7D1729C5" w14:textId="77777777">
        <w:tc>
          <w:tcPr>
            <w:tcW w:w="31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1BFE9562" w14:textId="77777777" w:rsidR="00A734D1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Код команды</w:t>
            </w:r>
          </w:p>
        </w:tc>
        <w:tc>
          <w:tcPr>
            <w:tcW w:w="24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10B590F8" w14:textId="77777777" w:rsidR="00A734D1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Мнемокод</w:t>
            </w:r>
          </w:p>
        </w:tc>
        <w:tc>
          <w:tcPr>
            <w:tcW w:w="38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20872EB2" w14:textId="77777777" w:rsidR="00A734D1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Комментарий</w:t>
            </w:r>
          </w:p>
        </w:tc>
      </w:tr>
      <w:tr w:rsidR="00A734D1" w14:paraId="093528A4" w14:textId="77777777">
        <w:tc>
          <w:tcPr>
            <w:tcW w:w="31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7CAA52DD" w14:textId="77777777" w:rsidR="00A734D1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AF</w:t>
            </w:r>
          </w:p>
        </w:tc>
        <w:tc>
          <w:tcPr>
            <w:tcW w:w="24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2D39E27F" w14:textId="77777777" w:rsidR="00A734D1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XRA A</w:t>
            </w:r>
          </w:p>
        </w:tc>
        <w:tc>
          <w:tcPr>
            <w:tcW w:w="38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20B2DF81" w14:textId="77777777" w:rsidR="00A734D1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Очистить аккумулятор</w:t>
            </w:r>
          </w:p>
        </w:tc>
      </w:tr>
      <w:tr w:rsidR="00A734D1" w14:paraId="5A3B8300" w14:textId="77777777">
        <w:tc>
          <w:tcPr>
            <w:tcW w:w="31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5764C7B6" w14:textId="77777777" w:rsidR="00A734D1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3E</w:t>
            </w:r>
          </w:p>
        </w:tc>
        <w:tc>
          <w:tcPr>
            <w:tcW w:w="24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504E6A6E" w14:textId="77777777" w:rsidR="00A734D1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MVI A</w:t>
            </w:r>
          </w:p>
        </w:tc>
        <w:tc>
          <w:tcPr>
            <w:tcW w:w="38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6B55EB94" w14:textId="77777777" w:rsidR="00A734D1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Записать в аккумулятор</w:t>
            </w:r>
          </w:p>
        </w:tc>
      </w:tr>
      <w:tr w:rsidR="00A734D1" w14:paraId="30B2E97F" w14:textId="77777777">
        <w:tc>
          <w:tcPr>
            <w:tcW w:w="31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381D891E" w14:textId="77777777" w:rsidR="00A734D1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04</w:t>
            </w:r>
          </w:p>
        </w:tc>
        <w:tc>
          <w:tcPr>
            <w:tcW w:w="24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60220FE0" w14:textId="77777777" w:rsidR="00A734D1" w:rsidRDefault="00A734D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38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15C7E543" w14:textId="77777777" w:rsidR="00A734D1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Число x</w:t>
            </w:r>
          </w:p>
        </w:tc>
      </w:tr>
      <w:tr w:rsidR="00A734D1" w14:paraId="6483A320" w14:textId="77777777">
        <w:tc>
          <w:tcPr>
            <w:tcW w:w="31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5AB482C7" w14:textId="77777777" w:rsidR="00A734D1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06</w:t>
            </w:r>
          </w:p>
        </w:tc>
        <w:tc>
          <w:tcPr>
            <w:tcW w:w="24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5A09FDBC" w14:textId="77777777" w:rsidR="00A734D1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MVI B</w:t>
            </w:r>
          </w:p>
        </w:tc>
        <w:tc>
          <w:tcPr>
            <w:tcW w:w="38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4C57EF49" w14:textId="77777777" w:rsidR="00A734D1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Записать в регистр B</w:t>
            </w:r>
          </w:p>
        </w:tc>
      </w:tr>
      <w:tr w:rsidR="00A734D1" w14:paraId="1BF89239" w14:textId="77777777">
        <w:tc>
          <w:tcPr>
            <w:tcW w:w="31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2915FA23" w14:textId="77777777" w:rsidR="00A734D1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05</w:t>
            </w:r>
          </w:p>
        </w:tc>
        <w:tc>
          <w:tcPr>
            <w:tcW w:w="24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4B29DFB0" w14:textId="77777777" w:rsidR="00A734D1" w:rsidRDefault="00A734D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</w:tc>
        <w:tc>
          <w:tcPr>
            <w:tcW w:w="38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20774E03" w14:textId="77777777" w:rsidR="00A734D1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Число a</w:t>
            </w:r>
          </w:p>
        </w:tc>
      </w:tr>
      <w:tr w:rsidR="00A734D1" w14:paraId="5E8379B8" w14:textId="77777777">
        <w:tc>
          <w:tcPr>
            <w:tcW w:w="31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2A0E52F9" w14:textId="77777777" w:rsidR="00A734D1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90</w:t>
            </w:r>
          </w:p>
        </w:tc>
        <w:tc>
          <w:tcPr>
            <w:tcW w:w="24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0291F221" w14:textId="77777777" w:rsidR="00A734D1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SUB B</w:t>
            </w:r>
          </w:p>
        </w:tc>
        <w:tc>
          <w:tcPr>
            <w:tcW w:w="38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34027D08" w14:textId="77777777" w:rsidR="00A734D1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Вычесть из x и a</w:t>
            </w:r>
          </w:p>
        </w:tc>
      </w:tr>
      <w:tr w:rsidR="00A734D1" w14:paraId="013AED50" w14:textId="77777777">
        <w:tc>
          <w:tcPr>
            <w:tcW w:w="31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74E16234" w14:textId="77777777" w:rsidR="00A734D1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E7</w:t>
            </w:r>
          </w:p>
        </w:tc>
        <w:tc>
          <w:tcPr>
            <w:tcW w:w="24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05816758" w14:textId="77777777" w:rsidR="00A734D1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RST 7</w:t>
            </w:r>
          </w:p>
        </w:tc>
        <w:tc>
          <w:tcPr>
            <w:tcW w:w="38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50665796" w14:textId="77777777" w:rsidR="00A734D1" w:rsidRDefault="0000000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Прервать выполнение программы</w:t>
            </w:r>
          </w:p>
        </w:tc>
      </w:tr>
    </w:tbl>
    <w:p w14:paraId="4CAEC50B" w14:textId="77777777" w:rsidR="00A734D1" w:rsidRDefault="0000000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Скриншот результата</w:t>
      </w:r>
    </w:p>
    <w:p w14:paraId="67CA0C90" w14:textId="11D46EFE" w:rsidR="00A734D1" w:rsidRDefault="009245A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C7D025E" wp14:editId="72D0A94F">
            <wp:extent cx="5234940" cy="4015740"/>
            <wp:effectExtent l="0" t="0" r="0" b="0"/>
            <wp:docPr id="25" name="Рисунок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rrowheads="1"/>
                    </pic:cNvPicPr>
                  </pic:nvPicPr>
                  <pic:blipFill>
                    <a:blip r:embed="rId34" r:link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2BB06" w14:textId="2FB1FBB0" w:rsidR="00FE5F30" w:rsidRPr="00FE5F30" w:rsidRDefault="00FE5F30" w:rsidP="00FE5F3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FE5F30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FE5F30">
        <w:rPr>
          <w:rFonts w:ascii="Times New Roman" w:hAnsi="Times New Roman" w:cs="Times New Roman"/>
          <w:sz w:val="28"/>
          <w:szCs w:val="28"/>
        </w:rPr>
        <w:t xml:space="preserve"> – Результат выполнение задания </w:t>
      </w:r>
      <w:r>
        <w:rPr>
          <w:rFonts w:ascii="Times New Roman" w:hAnsi="Times New Roman" w:cs="Times New Roman"/>
          <w:sz w:val="28"/>
          <w:szCs w:val="28"/>
        </w:rPr>
        <w:t>10</w:t>
      </w:r>
    </w:p>
    <w:p w14:paraId="629AEFD8" w14:textId="6CF025D4" w:rsidR="00DA200B" w:rsidRDefault="00000000">
      <w:pPr>
        <w:tabs>
          <w:tab w:val="left" w:pos="3084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После выполнения программы в аккумуляторе появляется число</w:t>
      </w:r>
    </w:p>
    <w:p w14:paraId="5444ED28" w14:textId="7BB475E3" w:rsidR="00DA200B" w:rsidRPr="0093159B" w:rsidRDefault="00DA200B" w:rsidP="00DA200B">
      <w:pPr>
        <w:pageBreakBefore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59B">
        <w:rPr>
          <w:rFonts w:ascii="Times New Roman" w:hAnsi="Times New Roman" w:cs="Times New Roman"/>
          <w:sz w:val="28"/>
          <w:szCs w:val="28"/>
          <w:lang w:eastAsia="en-US"/>
        </w:rPr>
        <w:lastRenderedPageBreak/>
        <w:t>2    Разработка АИС «</w:t>
      </w:r>
      <w:r w:rsidR="00FE5F30">
        <w:rPr>
          <w:rFonts w:ascii="Times New Roman" w:hAnsi="Times New Roman" w:cs="Times New Roman"/>
          <w:sz w:val="28"/>
          <w:szCs w:val="28"/>
          <w:lang w:eastAsia="en-US"/>
        </w:rPr>
        <w:t>Картинная галерея</w:t>
      </w:r>
      <w:r w:rsidRPr="0093159B">
        <w:rPr>
          <w:rFonts w:ascii="Times New Roman" w:hAnsi="Times New Roman" w:cs="Times New Roman"/>
          <w:sz w:val="28"/>
          <w:szCs w:val="28"/>
          <w:lang w:eastAsia="en-US"/>
        </w:rPr>
        <w:t>»</w:t>
      </w:r>
    </w:p>
    <w:p w14:paraId="734B09A5" w14:textId="77777777" w:rsidR="00DA200B" w:rsidRPr="0093159B" w:rsidRDefault="00DA200B" w:rsidP="00DA20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59B">
        <w:rPr>
          <w:rFonts w:ascii="Times New Roman" w:hAnsi="Times New Roman" w:cs="Times New Roman"/>
          <w:sz w:val="28"/>
          <w:szCs w:val="28"/>
          <w:lang w:eastAsia="en-US"/>
        </w:rPr>
        <w:t xml:space="preserve">2.1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ER</w:t>
      </w:r>
      <w:r w:rsidRPr="0093159B">
        <w:rPr>
          <w:rFonts w:ascii="Times New Roman" w:hAnsi="Times New Roman" w:cs="Times New Roman"/>
          <w:sz w:val="28"/>
          <w:szCs w:val="28"/>
          <w:lang w:eastAsia="en-US"/>
        </w:rPr>
        <w:t>-диаграмма сущность-связь</w:t>
      </w:r>
    </w:p>
    <w:p w14:paraId="1F5AB894" w14:textId="744C7748" w:rsidR="00FE5F30" w:rsidRPr="005D4CD8" w:rsidRDefault="00FE5F30" w:rsidP="00FE5F30">
      <w:pPr>
        <w:tabs>
          <w:tab w:val="left" w:pos="3084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 wp14:anchorId="2E5D3716" wp14:editId="4917057B">
            <wp:extent cx="5935980" cy="28041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5F3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72E7B">
        <w:rPr>
          <w:rFonts w:ascii="Times New Roman" w:hAnsi="Times New Roman" w:cs="Times New Roman"/>
          <w:sz w:val="28"/>
          <w:szCs w:val="28"/>
        </w:rPr>
        <w:t xml:space="preserve">9 </w:t>
      </w:r>
      <w:r w:rsidRPr="00FE5F30">
        <w:rPr>
          <w:rFonts w:ascii="Times New Roman" w:hAnsi="Times New Roman" w:cs="Times New Roman"/>
          <w:sz w:val="28"/>
          <w:szCs w:val="28"/>
        </w:rPr>
        <w:t xml:space="preserve">– </w:t>
      </w:r>
      <w:r w:rsidR="005D4CD8">
        <w:rPr>
          <w:rFonts w:ascii="Times New Roman" w:hAnsi="Times New Roman" w:cs="Times New Roman"/>
          <w:sz w:val="28"/>
          <w:szCs w:val="28"/>
          <w:lang w:val="en-US" w:eastAsia="en-US"/>
        </w:rPr>
        <w:t>ER</w:t>
      </w:r>
      <w:r w:rsidR="005D4CD8" w:rsidRPr="0093159B">
        <w:rPr>
          <w:rFonts w:ascii="Times New Roman" w:hAnsi="Times New Roman" w:cs="Times New Roman"/>
          <w:sz w:val="28"/>
          <w:szCs w:val="28"/>
          <w:lang w:eastAsia="en-US"/>
        </w:rPr>
        <w:t xml:space="preserve">-диаграмма </w:t>
      </w:r>
      <w:r w:rsidR="005D4CD8">
        <w:rPr>
          <w:rFonts w:ascii="Times New Roman" w:hAnsi="Times New Roman" w:cs="Times New Roman"/>
          <w:sz w:val="28"/>
          <w:szCs w:val="28"/>
          <w:lang w:eastAsia="en-US"/>
        </w:rPr>
        <w:t>Картинной галереи</w:t>
      </w:r>
    </w:p>
    <w:p w14:paraId="0426321B" w14:textId="485CDF65" w:rsidR="00FE5F30" w:rsidRDefault="00FE5F30">
      <w:pPr>
        <w:tabs>
          <w:tab w:val="left" w:pos="3084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</w:rPr>
      </w:pPr>
    </w:p>
    <w:p w14:paraId="2DF2F844" w14:textId="5D2B029F" w:rsidR="00FE5F30" w:rsidRDefault="00FE5F30">
      <w:pPr>
        <w:tabs>
          <w:tab w:val="left" w:pos="3084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</w:rPr>
      </w:pPr>
    </w:p>
    <w:p w14:paraId="56107742" w14:textId="50BC1596" w:rsidR="00FE5F30" w:rsidRDefault="00FE5F30">
      <w:pPr>
        <w:tabs>
          <w:tab w:val="left" w:pos="3084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</w:rPr>
      </w:pPr>
    </w:p>
    <w:p w14:paraId="5A9509EF" w14:textId="22AB0BFD" w:rsidR="00FE5F30" w:rsidRDefault="00FE5F30">
      <w:pPr>
        <w:tabs>
          <w:tab w:val="left" w:pos="3084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</w:rPr>
      </w:pPr>
    </w:p>
    <w:p w14:paraId="16F7AD8C" w14:textId="36C99606" w:rsidR="00FE5F30" w:rsidRDefault="00FE5F30">
      <w:pPr>
        <w:tabs>
          <w:tab w:val="left" w:pos="3084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</w:rPr>
      </w:pPr>
    </w:p>
    <w:p w14:paraId="380D5FF8" w14:textId="40603BF0" w:rsidR="00FE5F30" w:rsidRPr="0093159B" w:rsidRDefault="005D4CD8" w:rsidP="00FE5F30">
      <w:pPr>
        <w:pageBreakBefore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3</w:t>
      </w:r>
      <w:r w:rsidR="00FE5F30" w:rsidRPr="0093159B">
        <w:rPr>
          <w:rFonts w:ascii="Times New Roman" w:hAnsi="Times New Roman" w:cs="Times New Roman"/>
          <w:sz w:val="28"/>
          <w:szCs w:val="28"/>
          <w:lang w:eastAsia="en-US"/>
        </w:rPr>
        <w:t xml:space="preserve"> Создание сайта с использованием </w:t>
      </w:r>
      <w:r w:rsidR="00FE5F30">
        <w:rPr>
          <w:rFonts w:ascii="Times New Roman" w:hAnsi="Times New Roman" w:cs="Times New Roman"/>
          <w:sz w:val="28"/>
          <w:szCs w:val="28"/>
          <w:lang w:val="en-US" w:eastAsia="en-US"/>
        </w:rPr>
        <w:t>CMS</w:t>
      </w:r>
    </w:p>
    <w:p w14:paraId="74277818" w14:textId="77777777" w:rsidR="00FE5F30" w:rsidRPr="0093159B" w:rsidRDefault="00FE5F30" w:rsidP="00FE5F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59B">
        <w:rPr>
          <w:rFonts w:ascii="Times New Roman" w:hAnsi="Times New Roman" w:cs="Times New Roman"/>
          <w:sz w:val="28"/>
          <w:szCs w:val="28"/>
          <w:lang w:eastAsia="en-US"/>
        </w:rPr>
        <w:t>Наполнение сайта контентом о разработанных приложениях</w:t>
      </w:r>
    </w:p>
    <w:p w14:paraId="6E8D2690" w14:textId="010F8CCA" w:rsidR="00FE5F30" w:rsidRPr="00326911" w:rsidRDefault="00FE5F30" w:rsidP="003269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93159B">
        <w:rPr>
          <w:rFonts w:ascii="Times New Roman" w:hAnsi="Times New Roman" w:cs="Times New Roman"/>
          <w:sz w:val="28"/>
          <w:szCs w:val="28"/>
          <w:lang w:eastAsia="en-US"/>
        </w:rPr>
        <w:t xml:space="preserve">Сайт разрабатывался при помощи бесплатного хостинга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Google</w:t>
      </w:r>
      <w:r w:rsidRPr="0093159B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Sites</w:t>
      </w:r>
      <w:r w:rsidRPr="0093159B">
        <w:rPr>
          <w:rFonts w:ascii="Times New Roman" w:hAnsi="Times New Roman" w:cs="Times New Roman"/>
          <w:sz w:val="28"/>
          <w:szCs w:val="28"/>
          <w:lang w:eastAsia="en-US"/>
        </w:rPr>
        <w:t xml:space="preserve"> с встроенным конструктором.</w:t>
      </w:r>
    </w:p>
    <w:p w14:paraId="7A9D596E" w14:textId="4C772A93" w:rsidR="00FE5F30" w:rsidRDefault="00326911">
      <w:pPr>
        <w:rPr>
          <w:rFonts w:ascii="Times New Roman" w:eastAsia="Times New Roman" w:hAnsi="Times New Roman" w:cs="Times New Roman"/>
          <w:color w:val="000000"/>
          <w:sz w:val="28"/>
        </w:rPr>
      </w:pPr>
      <w:r w:rsidRPr="00326911">
        <w:rPr>
          <w:rFonts w:ascii="Times New Roman" w:eastAsia="Times New Roman" w:hAnsi="Times New Roman" w:cs="Times New Roman"/>
          <w:color w:val="000000"/>
          <w:sz w:val="28"/>
        </w:rPr>
        <w:drawing>
          <wp:inline distT="0" distB="0" distL="0" distR="0" wp14:anchorId="67755739" wp14:editId="0A609F76">
            <wp:extent cx="5940425" cy="2736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93980" w14:textId="186D2B17" w:rsidR="00326911" w:rsidRPr="00B462C7" w:rsidRDefault="00572E7B" w:rsidP="00B462C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FE5F30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FE5F3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Начальная страница</w:t>
      </w:r>
    </w:p>
    <w:p w14:paraId="56E98FD5" w14:textId="203EEAA2" w:rsidR="00572E7B" w:rsidRDefault="00572E7B">
      <w:pPr>
        <w:rPr>
          <w:rFonts w:ascii="Times New Roman" w:eastAsia="Times New Roman" w:hAnsi="Times New Roman" w:cs="Times New Roman"/>
          <w:color w:val="000000"/>
          <w:sz w:val="28"/>
        </w:rPr>
      </w:pPr>
      <w:r w:rsidRPr="00572E7B">
        <w:rPr>
          <w:rFonts w:ascii="Times New Roman" w:eastAsia="Times New Roman" w:hAnsi="Times New Roman" w:cs="Times New Roman"/>
          <w:color w:val="000000"/>
          <w:sz w:val="28"/>
        </w:rPr>
        <w:drawing>
          <wp:inline distT="0" distB="0" distL="0" distR="0" wp14:anchorId="3AE1ABDA" wp14:editId="69709CDE">
            <wp:extent cx="5940425" cy="43116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179A" w14:textId="0684004C" w:rsidR="00572E7B" w:rsidRPr="00572E7B" w:rsidRDefault="00572E7B" w:rsidP="00572E7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FE5F30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11 </w:t>
      </w:r>
      <w:r w:rsidRPr="00FE5F30">
        <w:rPr>
          <w:rFonts w:ascii="Times New Roman" w:hAnsi="Times New Roman" w:cs="Times New Roman"/>
          <w:sz w:val="28"/>
          <w:szCs w:val="28"/>
        </w:rPr>
        <w:t xml:space="preserve">– </w:t>
      </w:r>
      <w:r w:rsidR="00B462C7">
        <w:rPr>
          <w:rFonts w:ascii="Times New Roman" w:hAnsi="Times New Roman" w:cs="Times New Roman"/>
          <w:sz w:val="28"/>
          <w:szCs w:val="28"/>
        </w:rPr>
        <w:t>Страница первой недели сайта</w:t>
      </w:r>
    </w:p>
    <w:p w14:paraId="4D823F07" w14:textId="47CAE353" w:rsidR="00572E7B" w:rsidRDefault="00572E7B">
      <w:pPr>
        <w:rPr>
          <w:rFonts w:ascii="Times New Roman" w:eastAsia="Times New Roman" w:hAnsi="Times New Roman" w:cs="Times New Roman"/>
          <w:color w:val="000000"/>
          <w:sz w:val="28"/>
        </w:rPr>
      </w:pPr>
      <w:r w:rsidRPr="00572E7B">
        <w:rPr>
          <w:rFonts w:ascii="Times New Roman" w:eastAsia="Times New Roman" w:hAnsi="Times New Roman" w:cs="Times New Roman"/>
          <w:color w:val="000000"/>
          <w:sz w:val="28"/>
        </w:rPr>
        <w:lastRenderedPageBreak/>
        <w:drawing>
          <wp:inline distT="0" distB="0" distL="0" distR="0" wp14:anchorId="0C65C2BB" wp14:editId="01B99662">
            <wp:extent cx="5940425" cy="48679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FCA0F" w14:textId="1CEF03B0" w:rsidR="00572E7B" w:rsidRPr="00B462C7" w:rsidRDefault="00B462C7" w:rsidP="00B462C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FE5F30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E5F3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>
        <w:rPr>
          <w:rFonts w:ascii="Times New Roman" w:hAnsi="Times New Roman" w:cs="Times New Roman"/>
          <w:sz w:val="28"/>
          <w:szCs w:val="28"/>
        </w:rPr>
        <w:t>второй</w:t>
      </w:r>
      <w:r>
        <w:rPr>
          <w:rFonts w:ascii="Times New Roman" w:hAnsi="Times New Roman" w:cs="Times New Roman"/>
          <w:sz w:val="28"/>
          <w:szCs w:val="28"/>
        </w:rPr>
        <w:t xml:space="preserve"> недели сайта</w:t>
      </w:r>
    </w:p>
    <w:p w14:paraId="16DB1F60" w14:textId="26A77F7B" w:rsidR="00572E7B" w:rsidRDefault="00572E7B">
      <w:pPr>
        <w:rPr>
          <w:rFonts w:ascii="Times New Roman" w:eastAsia="Times New Roman" w:hAnsi="Times New Roman" w:cs="Times New Roman"/>
          <w:color w:val="000000"/>
          <w:sz w:val="28"/>
        </w:rPr>
      </w:pPr>
      <w:r w:rsidRPr="00572E7B">
        <w:rPr>
          <w:rFonts w:ascii="Times New Roman" w:eastAsia="Times New Roman" w:hAnsi="Times New Roman" w:cs="Times New Roman"/>
          <w:color w:val="000000"/>
          <w:sz w:val="28"/>
        </w:rPr>
        <w:lastRenderedPageBreak/>
        <w:drawing>
          <wp:inline distT="0" distB="0" distL="0" distR="0" wp14:anchorId="73D99419" wp14:editId="6714DE78">
            <wp:extent cx="5940425" cy="44119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5C04" w14:textId="0FBE91E0" w:rsidR="00572E7B" w:rsidRPr="00B462C7" w:rsidRDefault="00B462C7" w:rsidP="00B462C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FE5F30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E5F3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>
        <w:rPr>
          <w:rFonts w:ascii="Times New Roman" w:hAnsi="Times New Roman" w:cs="Times New Roman"/>
          <w:sz w:val="28"/>
          <w:szCs w:val="28"/>
        </w:rPr>
        <w:t>третьей</w:t>
      </w:r>
      <w:r>
        <w:rPr>
          <w:rFonts w:ascii="Times New Roman" w:hAnsi="Times New Roman" w:cs="Times New Roman"/>
          <w:sz w:val="28"/>
          <w:szCs w:val="28"/>
        </w:rPr>
        <w:t xml:space="preserve"> недели сайта</w:t>
      </w:r>
    </w:p>
    <w:p w14:paraId="4FF4CADC" w14:textId="77777777" w:rsidR="00572E7B" w:rsidRPr="0093159B" w:rsidRDefault="00572E7B" w:rsidP="00572E7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3159B">
        <w:rPr>
          <w:rFonts w:ascii="Times New Roman" w:hAnsi="Times New Roman" w:cs="Times New Roman"/>
          <w:sz w:val="28"/>
          <w:szCs w:val="28"/>
          <w:lang w:eastAsia="en-US"/>
        </w:rPr>
        <w:t>Ссылка на сайт</w:t>
      </w:r>
    </w:p>
    <w:p w14:paraId="127747B9" w14:textId="071F0624" w:rsidR="00572E7B" w:rsidRPr="00572E7B" w:rsidRDefault="00572E7B" w:rsidP="00572E7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41" w:history="1">
        <w:r w:rsidRPr="00572E7B">
          <w:rPr>
            <w:rStyle w:val="a7"/>
            <w:rFonts w:ascii="Times New Roman" w:hAnsi="Times New Roman" w:cs="Times New Roman"/>
            <w:color w:val="1155CC"/>
            <w:sz w:val="28"/>
            <w:szCs w:val="28"/>
          </w:rPr>
          <w:t>https://sites.google.com/view/dayaneznayu</w:t>
        </w:r>
      </w:hyperlink>
    </w:p>
    <w:p w14:paraId="3D9E2266" w14:textId="789EAE9B" w:rsidR="00A734D1" w:rsidRDefault="00000000">
      <w:pPr>
        <w:pageBreakBefore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lastRenderedPageBreak/>
        <w:t>Заключение</w:t>
      </w:r>
    </w:p>
    <w:p w14:paraId="769A84E8" w14:textId="77777777" w:rsidR="00A734D1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В ходе прохождения практики я освоил навыки по разработке автоматических информационных систем, мобильных приложений, закрепил знания в области проектирования программных интерфейсов и баз данных.</w:t>
      </w:r>
    </w:p>
    <w:p w14:paraId="5591C897" w14:textId="4E369340" w:rsidR="00FE5F30" w:rsidRDefault="00000000" w:rsidP="00FE5F3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Цели и задачи практики достигнуты. Разработаны алгоритмы решения задач с матрицами и циклами, разработана АИС «</w:t>
      </w:r>
      <w:r w:rsidR="003A15D3">
        <w:rPr>
          <w:rFonts w:ascii="Times New Roman" w:eastAsia="Times New Roman" w:hAnsi="Times New Roman" w:cs="Times New Roman"/>
          <w:color w:val="000000"/>
          <w:sz w:val="28"/>
        </w:rPr>
        <w:t>Картинная галерея</w:t>
      </w:r>
      <w:r>
        <w:rPr>
          <w:rFonts w:ascii="Times New Roman" w:eastAsia="Times New Roman" w:hAnsi="Times New Roman" w:cs="Times New Roman"/>
          <w:color w:val="000000"/>
          <w:sz w:val="28"/>
        </w:rPr>
        <w:t xml:space="preserve">», в которую входит база данных с системой управления Microsoft SQL Server, а также десктопное и мобильное приложение Ресторан. Для демонстрации всех разработанных приложений был сконструирован сайт с использованием хостинга Google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</w:rPr>
        <w:t>Site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</w:rPr>
        <w:t>.</w:t>
      </w:r>
    </w:p>
    <w:p w14:paraId="7BC967C3" w14:textId="77777777" w:rsidR="00FE5F30" w:rsidRDefault="00FE5F30">
      <w:pPr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br w:type="page"/>
      </w:r>
    </w:p>
    <w:p w14:paraId="429EF00D" w14:textId="463BB632" w:rsidR="00A734D1" w:rsidRDefault="000000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lastRenderedPageBreak/>
        <w:t>Список использованных источников</w:t>
      </w:r>
    </w:p>
    <w:p w14:paraId="5A215D78" w14:textId="77777777" w:rsidR="00FE5F30" w:rsidRDefault="00000000" w:rsidP="00FE5F30">
      <w:pPr>
        <w:numPr>
          <w:ilvl w:val="0"/>
          <w:numId w:val="2"/>
        </w:numPr>
        <w:tabs>
          <w:tab w:val="left" w:pos="1069"/>
          <w:tab w:val="left" w:pos="14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r w:rsidR="00FE5F30" w:rsidRPr="0093159B">
        <w:rPr>
          <w:rFonts w:ascii="Times New Roman" w:hAnsi="Times New Roman" w:cs="Times New Roman"/>
          <w:sz w:val="28"/>
          <w:szCs w:val="28"/>
          <w:lang w:eastAsia="en-US"/>
        </w:rPr>
        <w:t xml:space="preserve">Гост </w:t>
      </w:r>
      <w:r w:rsidR="00FE5F30">
        <w:rPr>
          <w:rFonts w:ascii="Times New Roman" w:hAnsi="Times New Roman" w:cs="Times New Roman"/>
          <w:sz w:val="28"/>
          <w:szCs w:val="28"/>
          <w:lang w:val="en-US" w:eastAsia="en-US"/>
        </w:rPr>
        <w:t>TIA</w:t>
      </w:r>
      <w:r w:rsidR="00FE5F30" w:rsidRPr="0093159B">
        <w:rPr>
          <w:rFonts w:ascii="Times New Roman" w:hAnsi="Times New Roman" w:cs="Times New Roman"/>
          <w:sz w:val="28"/>
          <w:szCs w:val="28"/>
          <w:lang w:eastAsia="en-US"/>
        </w:rPr>
        <w:t>/</w:t>
      </w:r>
      <w:r w:rsidR="00FE5F30">
        <w:rPr>
          <w:rFonts w:ascii="Times New Roman" w:hAnsi="Times New Roman" w:cs="Times New Roman"/>
          <w:sz w:val="28"/>
          <w:szCs w:val="28"/>
          <w:lang w:val="en-US" w:eastAsia="en-US"/>
        </w:rPr>
        <w:t>EIA</w:t>
      </w:r>
      <w:r w:rsidR="00FE5F30" w:rsidRPr="0093159B">
        <w:rPr>
          <w:rFonts w:ascii="Times New Roman" w:hAnsi="Times New Roman" w:cs="Times New Roman"/>
          <w:sz w:val="28"/>
          <w:szCs w:val="28"/>
          <w:lang w:eastAsia="en-US"/>
        </w:rPr>
        <w:t xml:space="preserve">-569 </w:t>
      </w:r>
      <w:hyperlink r:id="rId42" w:history="1">
        <w:r w:rsidR="00FE5F30"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https</w:t>
        </w:r>
      </w:hyperlink>
      <w:hyperlink r:id="rId43" w:history="1">
        <w:r w:rsidR="00FE5F30" w:rsidRPr="0093159B">
          <w:rPr>
            <w:rFonts w:ascii="Times New Roman" w:hAnsi="Times New Roman" w:cs="Times New Roman"/>
            <w:color w:val="0000FF"/>
            <w:sz w:val="28"/>
            <w:szCs w:val="28"/>
            <w:u w:val="single"/>
            <w:lang w:eastAsia="en-US"/>
          </w:rPr>
          <w:t>://</w:t>
        </w:r>
      </w:hyperlink>
      <w:hyperlink r:id="rId44" w:history="1">
        <w:r w:rsidR="00FE5F30"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www</w:t>
        </w:r>
      </w:hyperlink>
      <w:hyperlink r:id="rId45" w:history="1">
        <w:r w:rsidR="00FE5F30" w:rsidRPr="0093159B">
          <w:rPr>
            <w:rFonts w:ascii="Times New Roman" w:hAnsi="Times New Roman" w:cs="Times New Roman"/>
            <w:color w:val="0000FF"/>
            <w:sz w:val="28"/>
            <w:szCs w:val="28"/>
            <w:u w:val="single"/>
            <w:lang w:eastAsia="en-US"/>
          </w:rPr>
          <w:t>.</w:t>
        </w:r>
      </w:hyperlink>
      <w:hyperlink r:id="rId46" w:history="1">
        <w:r w:rsidR="00FE5F30"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system</w:t>
        </w:r>
      </w:hyperlink>
      <w:hyperlink r:id="rId47" w:history="1">
        <w:r w:rsidR="00FE5F30"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-</w:t>
        </w:r>
      </w:hyperlink>
      <w:hyperlink r:id="rId48" w:history="1">
        <w:r w:rsidR="00FE5F30"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administrator</w:t>
        </w:r>
      </w:hyperlink>
      <w:hyperlink r:id="rId49" w:history="1">
        <w:r w:rsidR="00FE5F30"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.</w:t>
        </w:r>
      </w:hyperlink>
      <w:hyperlink r:id="rId50" w:history="1">
        <w:r w:rsidR="00FE5F30"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pro</w:t>
        </w:r>
      </w:hyperlink>
      <w:hyperlink r:id="rId51" w:history="1">
        <w:r w:rsidR="00FE5F30"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/</w:t>
        </w:r>
      </w:hyperlink>
      <w:hyperlink r:id="rId52" w:history="1">
        <w:r w:rsidR="00FE5F30"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files</w:t>
        </w:r>
      </w:hyperlink>
      <w:hyperlink r:id="rId53" w:history="1">
        <w:r w:rsidR="00FE5F30"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/</w:t>
        </w:r>
      </w:hyperlink>
      <w:hyperlink r:id="rId54" w:history="1">
        <w:r w:rsidR="00FE5F30"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documents</w:t>
        </w:r>
      </w:hyperlink>
      <w:hyperlink r:id="rId55" w:history="1">
        <w:r w:rsidR="00FE5F30"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/</w:t>
        </w:r>
      </w:hyperlink>
      <w:hyperlink r:id="rId56" w:history="1">
        <w:r w:rsidR="00FE5F30"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TIA</w:t>
        </w:r>
      </w:hyperlink>
      <w:hyperlink r:id="rId57" w:history="1">
        <w:r w:rsidR="00FE5F30"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-</w:t>
        </w:r>
      </w:hyperlink>
      <w:hyperlink r:id="rId58" w:history="1">
        <w:r w:rsidR="00FE5F30"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EIA</w:t>
        </w:r>
      </w:hyperlink>
      <w:hyperlink r:id="rId59" w:history="1">
        <w:r w:rsidR="00FE5F30"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-569-</w:t>
        </w:r>
      </w:hyperlink>
      <w:hyperlink r:id="rId60" w:history="1">
        <w:r w:rsidR="00FE5F30"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A</w:t>
        </w:r>
      </w:hyperlink>
      <w:hyperlink r:id="rId61" w:history="1">
        <w:r w:rsidR="00FE5F30"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.</w:t>
        </w:r>
      </w:hyperlink>
      <w:hyperlink r:id="rId62" w:history="1">
        <w:r w:rsidR="00FE5F30"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pdf</w:t>
        </w:r>
      </w:hyperlink>
      <w:r w:rsidR="00FE5F30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</w:p>
    <w:p w14:paraId="4D0BAD1E" w14:textId="77777777" w:rsidR="00FE5F30" w:rsidRDefault="00FE5F30" w:rsidP="00FE5F30">
      <w:pPr>
        <w:numPr>
          <w:ilvl w:val="0"/>
          <w:numId w:val="2"/>
        </w:numPr>
        <w:tabs>
          <w:tab w:val="left" w:pos="1069"/>
          <w:tab w:val="left" w:pos="14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3159B">
        <w:rPr>
          <w:rFonts w:ascii="Times New Roman" w:hAnsi="Times New Roman" w:cs="Times New Roman"/>
          <w:sz w:val="28"/>
          <w:szCs w:val="28"/>
          <w:lang w:eastAsia="en-US"/>
        </w:rPr>
        <w:t xml:space="preserve">Ссылка на скачивание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Microsoft</w:t>
      </w:r>
      <w:r w:rsidRPr="0093159B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SQL</w:t>
      </w:r>
      <w:r w:rsidRPr="0093159B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Server</w:t>
      </w:r>
      <w:r w:rsidRPr="0093159B">
        <w:rPr>
          <w:rFonts w:ascii="Times New Roman" w:hAnsi="Times New Roman" w:cs="Times New Roman"/>
          <w:sz w:val="28"/>
          <w:szCs w:val="28"/>
          <w:lang w:eastAsia="en-US"/>
        </w:rPr>
        <w:t xml:space="preserve">: </w:t>
      </w:r>
      <w:hyperlink r:id="rId63" w:history="1">
        <w:r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https</w:t>
        </w:r>
      </w:hyperlink>
      <w:hyperlink r:id="rId64" w:history="1">
        <w:r w:rsidRPr="0093159B">
          <w:rPr>
            <w:rFonts w:ascii="Times New Roman" w:hAnsi="Times New Roman" w:cs="Times New Roman"/>
            <w:color w:val="0000FF"/>
            <w:sz w:val="28"/>
            <w:szCs w:val="28"/>
            <w:u w:val="single"/>
            <w:lang w:eastAsia="en-US"/>
          </w:rPr>
          <w:t>://</w:t>
        </w:r>
      </w:hyperlink>
      <w:hyperlink r:id="rId65" w:history="1">
        <w:r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www</w:t>
        </w:r>
      </w:hyperlink>
      <w:hyperlink r:id="rId66" w:history="1">
        <w:r w:rsidRPr="0093159B">
          <w:rPr>
            <w:rFonts w:ascii="Times New Roman" w:hAnsi="Times New Roman" w:cs="Times New Roman"/>
            <w:color w:val="0000FF"/>
            <w:sz w:val="28"/>
            <w:szCs w:val="28"/>
            <w:u w:val="single"/>
            <w:lang w:eastAsia="en-US"/>
          </w:rPr>
          <w:t>.</w:t>
        </w:r>
      </w:hyperlink>
      <w:hyperlink r:id="rId67" w:history="1">
        <w:r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microsoft</w:t>
        </w:r>
      </w:hyperlink>
      <w:hyperlink r:id="rId68" w:history="1">
        <w:r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.</w:t>
        </w:r>
      </w:hyperlink>
      <w:hyperlink r:id="rId69" w:history="1">
        <w:r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com</w:t>
        </w:r>
      </w:hyperlink>
      <w:hyperlink r:id="rId70" w:history="1">
        <w:r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/</w:t>
        </w:r>
        <w:proofErr w:type="spellStart"/>
      </w:hyperlink>
      <w:hyperlink r:id="rId71" w:history="1">
        <w:r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ru</w:t>
        </w:r>
        <w:proofErr w:type="spellEnd"/>
      </w:hyperlink>
      <w:hyperlink r:id="rId72" w:history="1">
        <w:r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-</w:t>
        </w:r>
      </w:hyperlink>
      <w:hyperlink r:id="rId73" w:history="1">
        <w:r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RU</w:t>
        </w:r>
      </w:hyperlink>
      <w:hyperlink r:id="rId74" w:history="1">
        <w:r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/</w:t>
        </w:r>
      </w:hyperlink>
      <w:hyperlink r:id="rId75" w:history="1">
        <w:r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download</w:t>
        </w:r>
      </w:hyperlink>
      <w:hyperlink r:id="rId76" w:history="1">
        <w:r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/</w:t>
        </w:r>
        <w:proofErr w:type="spellStart"/>
      </w:hyperlink>
      <w:hyperlink r:id="rId77" w:history="1">
        <w:r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details</w:t>
        </w:r>
      </w:hyperlink>
      <w:hyperlink r:id="rId78" w:history="1">
        <w:r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.</w:t>
        </w:r>
      </w:hyperlink>
      <w:hyperlink r:id="rId79" w:history="1">
        <w:r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aspx</w:t>
        </w:r>
      </w:hyperlink>
      <w:hyperlink r:id="rId80" w:history="1">
        <w:r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?</w:t>
        </w:r>
      </w:hyperlink>
      <w:hyperlink r:id="rId81" w:history="1">
        <w:r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id</w:t>
        </w:r>
        <w:proofErr w:type="spellEnd"/>
      </w:hyperlink>
      <w:hyperlink r:id="rId82" w:history="1">
        <w:r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=101064</w:t>
        </w:r>
      </w:hyperlink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</w:p>
    <w:p w14:paraId="53FD40A6" w14:textId="77777777" w:rsidR="00FE5F30" w:rsidRDefault="00FE5F30" w:rsidP="00FE5F30">
      <w:pPr>
        <w:numPr>
          <w:ilvl w:val="0"/>
          <w:numId w:val="2"/>
        </w:numPr>
        <w:tabs>
          <w:tab w:val="left" w:pos="1069"/>
          <w:tab w:val="left" w:pos="14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3159B">
        <w:rPr>
          <w:rFonts w:ascii="Times New Roman" w:hAnsi="Times New Roman" w:cs="Times New Roman"/>
          <w:sz w:val="28"/>
          <w:szCs w:val="28"/>
          <w:lang w:eastAsia="en-US"/>
        </w:rPr>
        <w:t xml:space="preserve">Документация по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Microsoft</w:t>
      </w:r>
      <w:r w:rsidRPr="0093159B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SQL</w:t>
      </w:r>
      <w:r w:rsidRPr="0093159B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Server</w:t>
      </w:r>
      <w:r w:rsidRPr="0093159B">
        <w:rPr>
          <w:rFonts w:ascii="Times New Roman" w:hAnsi="Times New Roman" w:cs="Times New Roman"/>
          <w:sz w:val="28"/>
          <w:szCs w:val="28"/>
          <w:lang w:eastAsia="en-US"/>
        </w:rPr>
        <w:t xml:space="preserve">: </w:t>
      </w:r>
      <w:hyperlink r:id="rId83" w:history="1">
        <w:r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https</w:t>
        </w:r>
      </w:hyperlink>
      <w:hyperlink r:id="rId84" w:history="1">
        <w:r w:rsidRPr="0093159B">
          <w:rPr>
            <w:rFonts w:ascii="Times New Roman" w:hAnsi="Times New Roman" w:cs="Times New Roman"/>
            <w:color w:val="0000FF"/>
            <w:sz w:val="28"/>
            <w:szCs w:val="28"/>
            <w:u w:val="single"/>
            <w:lang w:eastAsia="en-US"/>
          </w:rPr>
          <w:t>://</w:t>
        </w:r>
      </w:hyperlink>
      <w:hyperlink r:id="rId85" w:history="1">
        <w:r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learn</w:t>
        </w:r>
      </w:hyperlink>
      <w:hyperlink r:id="rId86" w:history="1">
        <w:r w:rsidRPr="0093159B">
          <w:rPr>
            <w:rFonts w:ascii="Times New Roman" w:hAnsi="Times New Roman" w:cs="Times New Roman"/>
            <w:color w:val="0000FF"/>
            <w:sz w:val="28"/>
            <w:szCs w:val="28"/>
            <w:u w:val="single"/>
            <w:lang w:eastAsia="en-US"/>
          </w:rPr>
          <w:t>.</w:t>
        </w:r>
      </w:hyperlink>
      <w:hyperlink r:id="rId87" w:history="1">
        <w:r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microsoft</w:t>
        </w:r>
      </w:hyperlink>
      <w:hyperlink r:id="rId88" w:history="1">
        <w:r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.</w:t>
        </w:r>
      </w:hyperlink>
      <w:hyperlink r:id="rId89" w:history="1">
        <w:r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com</w:t>
        </w:r>
      </w:hyperlink>
      <w:hyperlink r:id="rId90" w:history="1">
        <w:r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/</w:t>
        </w:r>
        <w:proofErr w:type="spellStart"/>
      </w:hyperlink>
      <w:hyperlink r:id="rId91" w:history="1">
        <w:r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ru</w:t>
        </w:r>
      </w:hyperlink>
      <w:hyperlink r:id="rId92" w:history="1">
        <w:r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-</w:t>
        </w:r>
      </w:hyperlink>
      <w:hyperlink r:id="rId93" w:history="1">
        <w:r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ru</w:t>
        </w:r>
        <w:proofErr w:type="spellEnd"/>
      </w:hyperlink>
      <w:hyperlink r:id="rId94" w:history="1">
        <w:r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/</w:t>
        </w:r>
        <w:proofErr w:type="spellStart"/>
      </w:hyperlink>
      <w:hyperlink r:id="rId95" w:history="1">
        <w:r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sql</w:t>
        </w:r>
        <w:proofErr w:type="spellEnd"/>
      </w:hyperlink>
      <w:hyperlink r:id="rId96" w:history="1">
        <w:r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/</w:t>
        </w:r>
        <w:proofErr w:type="spellStart"/>
      </w:hyperlink>
      <w:hyperlink r:id="rId97" w:history="1">
        <w:r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sql</w:t>
        </w:r>
        <w:proofErr w:type="spellEnd"/>
      </w:hyperlink>
      <w:hyperlink r:id="rId98" w:history="1">
        <w:r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-</w:t>
        </w:r>
      </w:hyperlink>
      <w:hyperlink r:id="rId99" w:history="1">
        <w:r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server</w:t>
        </w:r>
      </w:hyperlink>
      <w:hyperlink r:id="rId100" w:history="1">
        <w:r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/?</w:t>
        </w:r>
      </w:hyperlink>
      <w:hyperlink r:id="rId101" w:history="1">
        <w:r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view</w:t>
        </w:r>
      </w:hyperlink>
      <w:hyperlink r:id="rId102" w:history="1">
        <w:r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=</w:t>
        </w:r>
      </w:hyperlink>
      <w:hyperlink r:id="rId103" w:history="1">
        <w:r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sql</w:t>
        </w:r>
      </w:hyperlink>
      <w:hyperlink r:id="rId104" w:history="1">
        <w:r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-</w:t>
        </w:r>
      </w:hyperlink>
      <w:hyperlink r:id="rId105" w:history="1">
        <w:r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server</w:t>
        </w:r>
      </w:hyperlink>
      <w:hyperlink r:id="rId106" w:history="1">
        <w:r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-</w:t>
        </w:r>
      </w:hyperlink>
      <w:hyperlink r:id="rId107" w:history="1">
        <w:r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ver</w:t>
        </w:r>
      </w:hyperlink>
      <w:hyperlink r:id="rId108" w:history="1">
        <w:r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15</w:t>
        </w:r>
      </w:hyperlink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</w:p>
    <w:p w14:paraId="35A5F799" w14:textId="77777777" w:rsidR="00FE5F30" w:rsidRDefault="00FE5F30" w:rsidP="00FE5F30">
      <w:pPr>
        <w:numPr>
          <w:ilvl w:val="0"/>
          <w:numId w:val="2"/>
        </w:numPr>
        <w:tabs>
          <w:tab w:val="left" w:pos="1069"/>
          <w:tab w:val="left" w:pos="14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3159B">
        <w:rPr>
          <w:rFonts w:ascii="Times New Roman" w:hAnsi="Times New Roman" w:cs="Times New Roman"/>
          <w:sz w:val="28"/>
          <w:szCs w:val="28"/>
          <w:lang w:eastAsia="en-US"/>
        </w:rPr>
        <w:t xml:space="preserve">Документация и обучение по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Excel</w:t>
      </w:r>
      <w:r w:rsidRPr="0093159B">
        <w:rPr>
          <w:rFonts w:ascii="Times New Roman" w:hAnsi="Times New Roman" w:cs="Times New Roman"/>
          <w:sz w:val="28"/>
          <w:szCs w:val="28"/>
          <w:lang w:eastAsia="en-US"/>
        </w:rPr>
        <w:t>:</w:t>
      </w:r>
      <w:r w:rsidRPr="0093159B">
        <w:rPr>
          <w:sz w:val="28"/>
          <w:szCs w:val="28"/>
          <w:lang w:eastAsia="en-US"/>
        </w:rPr>
        <w:t xml:space="preserve"> </w:t>
      </w:r>
      <w:hyperlink r:id="rId109" w:history="1">
        <w:r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https</w:t>
        </w:r>
      </w:hyperlink>
      <w:hyperlink r:id="rId110" w:history="1">
        <w:r w:rsidRPr="0093159B">
          <w:rPr>
            <w:rFonts w:ascii="Times New Roman" w:hAnsi="Times New Roman" w:cs="Times New Roman"/>
            <w:color w:val="0000FF"/>
            <w:sz w:val="28"/>
            <w:szCs w:val="28"/>
            <w:u w:val="single"/>
            <w:lang w:eastAsia="en-US"/>
          </w:rPr>
          <w:t>://</w:t>
        </w:r>
      </w:hyperlink>
      <w:hyperlink r:id="rId111" w:history="1">
        <w:r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support</w:t>
        </w:r>
      </w:hyperlink>
      <w:hyperlink r:id="rId112" w:history="1">
        <w:r w:rsidRPr="0093159B">
          <w:rPr>
            <w:rFonts w:ascii="Times New Roman" w:hAnsi="Times New Roman" w:cs="Times New Roman"/>
            <w:color w:val="0000FF"/>
            <w:sz w:val="28"/>
            <w:szCs w:val="28"/>
            <w:u w:val="single"/>
            <w:lang w:eastAsia="en-US"/>
          </w:rPr>
          <w:t>.</w:t>
        </w:r>
      </w:hyperlink>
      <w:hyperlink r:id="rId113" w:history="1">
        <w:r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microsoft</w:t>
        </w:r>
      </w:hyperlink>
      <w:hyperlink r:id="rId114" w:history="1">
        <w:r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.</w:t>
        </w:r>
      </w:hyperlink>
      <w:hyperlink r:id="rId115" w:history="1">
        <w:r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com</w:t>
        </w:r>
      </w:hyperlink>
      <w:hyperlink r:id="rId116" w:history="1">
        <w:r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/</w:t>
        </w:r>
        <w:proofErr w:type="spellStart"/>
      </w:hyperlink>
      <w:hyperlink r:id="rId117" w:history="1">
        <w:r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ru</w:t>
        </w:r>
      </w:hyperlink>
      <w:hyperlink r:id="rId118" w:history="1">
        <w:r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-</w:t>
        </w:r>
      </w:hyperlink>
      <w:hyperlink r:id="rId119" w:history="1">
        <w:r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ru</w:t>
        </w:r>
        <w:proofErr w:type="spellEnd"/>
      </w:hyperlink>
      <w:hyperlink r:id="rId120" w:history="1">
        <w:r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/</w:t>
        </w:r>
      </w:hyperlink>
      <w:hyperlink r:id="rId121" w:history="1">
        <w:r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excel</w:t>
        </w:r>
      </w:hyperlink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</w:p>
    <w:p w14:paraId="3B187383" w14:textId="77777777" w:rsidR="00FE5F30" w:rsidRDefault="00FE5F30" w:rsidP="00FE5F30">
      <w:pPr>
        <w:numPr>
          <w:ilvl w:val="0"/>
          <w:numId w:val="2"/>
        </w:numPr>
        <w:tabs>
          <w:tab w:val="left" w:pos="1069"/>
          <w:tab w:val="left" w:pos="144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Google Sites: </w:t>
      </w:r>
      <w:hyperlink r:id="rId122" w:history="1">
        <w:r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https</w:t>
        </w:r>
      </w:hyperlink>
      <w:hyperlink r:id="rId123" w:history="1">
        <w:r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://</w:t>
        </w:r>
      </w:hyperlink>
      <w:hyperlink r:id="rId124" w:history="1">
        <w:r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sites</w:t>
        </w:r>
      </w:hyperlink>
      <w:hyperlink r:id="rId125" w:history="1">
        <w:r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.</w:t>
        </w:r>
      </w:hyperlink>
      <w:hyperlink r:id="rId126" w:history="1">
        <w:r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google</w:t>
        </w:r>
      </w:hyperlink>
      <w:hyperlink r:id="rId127" w:history="1">
        <w:r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.</w:t>
        </w:r>
      </w:hyperlink>
      <w:hyperlink r:id="rId128" w:history="1">
        <w:r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com</w:t>
        </w:r>
      </w:hyperlink>
      <w:hyperlink r:id="rId129" w:history="1">
        <w:r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/</w:t>
        </w:r>
      </w:hyperlink>
      <w:hyperlink r:id="rId130" w:history="1">
        <w:r>
          <w:rPr>
            <w:rFonts w:ascii="Times New Roman" w:hAnsi="Times New Roman" w:cs="Times New Roman"/>
            <w:color w:val="0000FF"/>
            <w:sz w:val="28"/>
            <w:szCs w:val="28"/>
            <w:u w:val="single"/>
            <w:lang w:val="en-US" w:eastAsia="en-US"/>
          </w:rPr>
          <w:t>new</w:t>
        </w:r>
      </w:hyperlink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</w:p>
    <w:p w14:paraId="341434A5" w14:textId="77777777" w:rsidR="00FE5F30" w:rsidRDefault="00FE5F30" w:rsidP="00FE5F30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FA54D6B" w14:textId="06345F6F" w:rsidR="00A734D1" w:rsidRDefault="00A734D1">
      <w:pPr>
        <w:tabs>
          <w:tab w:val="left" w:pos="3084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</w:rPr>
      </w:pPr>
    </w:p>
    <w:sectPr w:rsidR="00A734D1" w:rsidSect="00B90540">
      <w:footerReference w:type="default" r:id="rId13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CE844C" w14:textId="77777777" w:rsidR="00AF4474" w:rsidRDefault="00AF4474" w:rsidP="00B90540">
      <w:pPr>
        <w:spacing w:after="0" w:line="240" w:lineRule="auto"/>
      </w:pPr>
      <w:r>
        <w:separator/>
      </w:r>
    </w:p>
  </w:endnote>
  <w:endnote w:type="continuationSeparator" w:id="0">
    <w:p w14:paraId="2ABA3DD4" w14:textId="77777777" w:rsidR="00AF4474" w:rsidRDefault="00AF4474" w:rsidP="00B905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JetBrains Mono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58851087"/>
      <w:docPartObj>
        <w:docPartGallery w:val="Page Numbers (Bottom of Page)"/>
        <w:docPartUnique/>
      </w:docPartObj>
    </w:sdtPr>
    <w:sdtContent>
      <w:p w14:paraId="1D448E87" w14:textId="563DF832" w:rsidR="00B90540" w:rsidRDefault="00B90540" w:rsidP="00B9054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F53EBB" w14:textId="77777777" w:rsidR="00B90540" w:rsidRDefault="00B9054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7A7E00" w14:textId="77777777" w:rsidR="00AF4474" w:rsidRDefault="00AF4474" w:rsidP="00B90540">
      <w:pPr>
        <w:spacing w:after="0" w:line="240" w:lineRule="auto"/>
      </w:pPr>
      <w:r>
        <w:separator/>
      </w:r>
    </w:p>
  </w:footnote>
  <w:footnote w:type="continuationSeparator" w:id="0">
    <w:p w14:paraId="55E14301" w14:textId="77777777" w:rsidR="00AF4474" w:rsidRDefault="00AF4474" w:rsidP="00B905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5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1069"/>
        </w:tabs>
        <w:ind w:left="1429" w:hanging="1069"/>
      </w:pPr>
    </w:lvl>
    <w:lvl w:ilvl="1">
      <w:start w:val="1"/>
      <w:numFmt w:val="lowerLetter"/>
      <w:lvlText w:val="%2."/>
      <w:lvlJc w:val="left"/>
      <w:pPr>
        <w:tabs>
          <w:tab w:val="num" w:pos="1789"/>
        </w:tabs>
        <w:ind w:left="2149" w:hanging="1069"/>
      </w:pPr>
    </w:lvl>
    <w:lvl w:ilvl="2">
      <w:start w:val="1"/>
      <w:numFmt w:val="lowerRoman"/>
      <w:lvlText w:val="%3."/>
      <w:lvlJc w:val="right"/>
      <w:pPr>
        <w:tabs>
          <w:tab w:val="num" w:pos="2689"/>
        </w:tabs>
        <w:ind w:left="2869" w:hanging="889"/>
      </w:pPr>
    </w:lvl>
    <w:lvl w:ilvl="3">
      <w:start w:val="1"/>
      <w:numFmt w:val="decimal"/>
      <w:lvlText w:val="%4."/>
      <w:lvlJc w:val="left"/>
      <w:pPr>
        <w:tabs>
          <w:tab w:val="num" w:pos="3229"/>
        </w:tabs>
        <w:ind w:left="3589" w:hanging="1069"/>
      </w:pPr>
    </w:lvl>
    <w:lvl w:ilvl="4">
      <w:start w:val="1"/>
      <w:numFmt w:val="lowerLetter"/>
      <w:lvlText w:val="%5."/>
      <w:lvlJc w:val="left"/>
      <w:pPr>
        <w:tabs>
          <w:tab w:val="num" w:pos="3949"/>
        </w:tabs>
        <w:ind w:left="4309" w:hanging="1069"/>
      </w:pPr>
    </w:lvl>
    <w:lvl w:ilvl="5">
      <w:start w:val="1"/>
      <w:numFmt w:val="lowerRoman"/>
      <w:lvlText w:val="%6."/>
      <w:lvlJc w:val="right"/>
      <w:pPr>
        <w:tabs>
          <w:tab w:val="num" w:pos="4849"/>
        </w:tabs>
        <w:ind w:left="5029" w:hanging="889"/>
      </w:pPr>
    </w:lvl>
    <w:lvl w:ilvl="6">
      <w:start w:val="1"/>
      <w:numFmt w:val="decimal"/>
      <w:lvlText w:val="%7."/>
      <w:lvlJc w:val="left"/>
      <w:pPr>
        <w:tabs>
          <w:tab w:val="num" w:pos="5389"/>
        </w:tabs>
        <w:ind w:left="5749" w:hanging="1069"/>
      </w:pPr>
    </w:lvl>
    <w:lvl w:ilvl="7">
      <w:start w:val="1"/>
      <w:numFmt w:val="lowerLetter"/>
      <w:lvlText w:val="%8."/>
      <w:lvlJc w:val="left"/>
      <w:pPr>
        <w:tabs>
          <w:tab w:val="num" w:pos="6109"/>
        </w:tabs>
        <w:ind w:left="6469" w:hanging="1069"/>
      </w:pPr>
    </w:lvl>
    <w:lvl w:ilvl="8">
      <w:start w:val="1"/>
      <w:numFmt w:val="lowerRoman"/>
      <w:lvlText w:val="%9."/>
      <w:lvlJc w:val="right"/>
      <w:pPr>
        <w:tabs>
          <w:tab w:val="num" w:pos="7009"/>
        </w:tabs>
        <w:ind w:left="7189" w:hanging="889"/>
      </w:pPr>
    </w:lvl>
  </w:abstractNum>
  <w:abstractNum w:abstractNumId="1" w15:restartNumberingAfterBreak="0">
    <w:nsid w:val="34997D24"/>
    <w:multiLevelType w:val="multilevel"/>
    <w:tmpl w:val="37E24A50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631129377">
    <w:abstractNumId w:val="1"/>
  </w:num>
  <w:num w:numId="2" w16cid:durableId="2553286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734D1"/>
    <w:rsid w:val="00083674"/>
    <w:rsid w:val="001D7E57"/>
    <w:rsid w:val="00326911"/>
    <w:rsid w:val="003A15D3"/>
    <w:rsid w:val="00572E7B"/>
    <w:rsid w:val="005C24AC"/>
    <w:rsid w:val="005D4CD8"/>
    <w:rsid w:val="008A7AFD"/>
    <w:rsid w:val="009245A6"/>
    <w:rsid w:val="009A23BE"/>
    <w:rsid w:val="009E096A"/>
    <w:rsid w:val="00A734D1"/>
    <w:rsid w:val="00AF4474"/>
    <w:rsid w:val="00B462C7"/>
    <w:rsid w:val="00B90540"/>
    <w:rsid w:val="00DA200B"/>
    <w:rsid w:val="00FE5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F00E0A"/>
  <w15:docId w15:val="{51C4135A-4444-46EB-8654-12BE59A85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0836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83674"/>
    <w:rPr>
      <w:rFonts w:ascii="Courier New" w:eastAsia="Times New Roman" w:hAnsi="Courier New" w:cs="Courier New"/>
      <w:sz w:val="20"/>
      <w:szCs w:val="20"/>
    </w:rPr>
  </w:style>
  <w:style w:type="paragraph" w:styleId="a3">
    <w:name w:val="header"/>
    <w:basedOn w:val="a"/>
    <w:link w:val="a4"/>
    <w:uiPriority w:val="99"/>
    <w:unhideWhenUsed/>
    <w:rsid w:val="00B905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90540"/>
  </w:style>
  <w:style w:type="paragraph" w:styleId="a5">
    <w:name w:val="footer"/>
    <w:basedOn w:val="a"/>
    <w:link w:val="a6"/>
    <w:uiPriority w:val="99"/>
    <w:unhideWhenUsed/>
    <w:rsid w:val="00B905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90540"/>
  </w:style>
  <w:style w:type="character" w:styleId="a7">
    <w:name w:val="Hyperlink"/>
    <w:basedOn w:val="a0"/>
    <w:uiPriority w:val="99"/>
    <w:semiHidden/>
    <w:unhideWhenUsed/>
    <w:rsid w:val="00572E7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263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82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117" Type="http://schemas.openxmlformats.org/officeDocument/2006/relationships/hyperlink" Target="https://support.microsoft.com/ru-ru/excel" TargetMode="External"/><Relationship Id="rId21" Type="http://schemas.openxmlformats.org/officeDocument/2006/relationships/image" Target="media/image8.png"/><Relationship Id="rId42" Type="http://schemas.openxmlformats.org/officeDocument/2006/relationships/hyperlink" Target="https://www.system-administrator.pro/files/documents/TIA-EIA-569-A.pdf" TargetMode="External"/><Relationship Id="rId47" Type="http://schemas.openxmlformats.org/officeDocument/2006/relationships/hyperlink" Target="https://www.system-administrator.pro/files/documents/TIA-EIA-569-A.pdf" TargetMode="External"/><Relationship Id="rId63" Type="http://schemas.openxmlformats.org/officeDocument/2006/relationships/hyperlink" Target="https://www.microsoft.com/ru-RU/download/details.aspx?id=101064" TargetMode="External"/><Relationship Id="rId68" Type="http://schemas.openxmlformats.org/officeDocument/2006/relationships/hyperlink" Target="https://www.microsoft.com/ru-RU/download/details.aspx?id=101064" TargetMode="External"/><Relationship Id="rId84" Type="http://schemas.openxmlformats.org/officeDocument/2006/relationships/hyperlink" Target="https://learn.microsoft.com/ru-ru/sql/sql-server/?view=sql-server-ver15" TargetMode="External"/><Relationship Id="rId89" Type="http://schemas.openxmlformats.org/officeDocument/2006/relationships/hyperlink" Target="https://learn.microsoft.com/ru-ru/sql/sql-server/?view=sql-server-ver15" TargetMode="External"/><Relationship Id="rId112" Type="http://schemas.openxmlformats.org/officeDocument/2006/relationships/hyperlink" Target="https://support.microsoft.com/ru-ru/excel" TargetMode="External"/><Relationship Id="rId133" Type="http://schemas.openxmlformats.org/officeDocument/2006/relationships/theme" Target="theme/theme1.xml"/><Relationship Id="rId16" Type="http://schemas.openxmlformats.org/officeDocument/2006/relationships/oleObject" Target="embeddings/oleObject5.bin"/><Relationship Id="rId107" Type="http://schemas.openxmlformats.org/officeDocument/2006/relationships/hyperlink" Target="https://learn.microsoft.com/ru-ru/sql/sql-server/?view=sql-server-ver15" TargetMode="External"/><Relationship Id="rId11" Type="http://schemas.openxmlformats.org/officeDocument/2006/relationships/image" Target="media/image3.png"/><Relationship Id="rId32" Type="http://schemas.openxmlformats.org/officeDocument/2006/relationships/image" Target="media/image14.png"/><Relationship Id="rId37" Type="http://schemas.openxmlformats.org/officeDocument/2006/relationships/image" Target="media/image17.png"/><Relationship Id="rId53" Type="http://schemas.openxmlformats.org/officeDocument/2006/relationships/hyperlink" Target="https://www.system-administrator.pro/files/documents/TIA-EIA-569-A.pdf" TargetMode="External"/><Relationship Id="rId58" Type="http://schemas.openxmlformats.org/officeDocument/2006/relationships/hyperlink" Target="https://www.system-administrator.pro/files/documents/TIA-EIA-569-A.pdf" TargetMode="External"/><Relationship Id="rId74" Type="http://schemas.openxmlformats.org/officeDocument/2006/relationships/hyperlink" Target="https://www.microsoft.com/ru-RU/download/details.aspx?id=101064" TargetMode="External"/><Relationship Id="rId79" Type="http://schemas.openxmlformats.org/officeDocument/2006/relationships/hyperlink" Target="https://www.microsoft.com/ru-RU/download/details.aspx?id=101064" TargetMode="External"/><Relationship Id="rId102" Type="http://schemas.openxmlformats.org/officeDocument/2006/relationships/hyperlink" Target="https://learn.microsoft.com/ru-ru/sql/sql-server/?view=sql-server-ver15" TargetMode="External"/><Relationship Id="rId123" Type="http://schemas.openxmlformats.org/officeDocument/2006/relationships/hyperlink" Target="https://sites.google.com/new" TargetMode="External"/><Relationship Id="rId128" Type="http://schemas.openxmlformats.org/officeDocument/2006/relationships/hyperlink" Target="https://sites.google.com/new" TargetMode="External"/><Relationship Id="rId5" Type="http://schemas.openxmlformats.org/officeDocument/2006/relationships/footnotes" Target="footnotes.xml"/><Relationship Id="rId90" Type="http://schemas.openxmlformats.org/officeDocument/2006/relationships/hyperlink" Target="https://learn.microsoft.com/ru-ru/sql/sql-server/?view=sql-server-ver15" TargetMode="External"/><Relationship Id="rId95" Type="http://schemas.openxmlformats.org/officeDocument/2006/relationships/hyperlink" Target="https://learn.microsoft.com/ru-ru/sql/sql-server/?view=sql-server-ver15" TargetMode="External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png"/><Relationship Id="rId30" Type="http://schemas.openxmlformats.org/officeDocument/2006/relationships/image" Target="media/image13.png"/><Relationship Id="rId35" Type="http://schemas.openxmlformats.org/officeDocument/2006/relationships/image" Target="file:///C:\Users\Frenezie\Downloads\&#1053;&#1086;&#1074;&#1072;&#1103;%20&#1087;&#1072;&#1087;&#1082;&#1072;\&#1053;&#1086;&#1074;&#1072;&#1103;%20&#1087;&#1072;&#1087;&#1082;&#1072;\Image_24" TargetMode="External"/><Relationship Id="rId43" Type="http://schemas.openxmlformats.org/officeDocument/2006/relationships/hyperlink" Target="https://www.system-administrator.pro/files/documents/TIA-EIA-569-A.pdf" TargetMode="External"/><Relationship Id="rId48" Type="http://schemas.openxmlformats.org/officeDocument/2006/relationships/hyperlink" Target="https://www.system-administrator.pro/files/documents/TIA-EIA-569-A.pdf" TargetMode="External"/><Relationship Id="rId56" Type="http://schemas.openxmlformats.org/officeDocument/2006/relationships/hyperlink" Target="https://www.system-administrator.pro/files/documents/TIA-EIA-569-A.pdf" TargetMode="External"/><Relationship Id="rId64" Type="http://schemas.openxmlformats.org/officeDocument/2006/relationships/hyperlink" Target="https://www.microsoft.com/ru-RU/download/details.aspx?id=101064" TargetMode="External"/><Relationship Id="rId69" Type="http://schemas.openxmlformats.org/officeDocument/2006/relationships/hyperlink" Target="https://www.microsoft.com/ru-RU/download/details.aspx?id=101064" TargetMode="External"/><Relationship Id="rId77" Type="http://schemas.openxmlformats.org/officeDocument/2006/relationships/hyperlink" Target="https://www.microsoft.com/ru-RU/download/details.aspx?id=101064" TargetMode="External"/><Relationship Id="rId100" Type="http://schemas.openxmlformats.org/officeDocument/2006/relationships/hyperlink" Target="https://learn.microsoft.com/ru-ru/sql/sql-server/?view=sql-server-ver15" TargetMode="External"/><Relationship Id="rId105" Type="http://schemas.openxmlformats.org/officeDocument/2006/relationships/hyperlink" Target="https://learn.microsoft.com/ru-ru/sql/sql-server/?view=sql-server-ver15" TargetMode="External"/><Relationship Id="rId113" Type="http://schemas.openxmlformats.org/officeDocument/2006/relationships/hyperlink" Target="https://support.microsoft.com/ru-ru/excel" TargetMode="External"/><Relationship Id="rId118" Type="http://schemas.openxmlformats.org/officeDocument/2006/relationships/hyperlink" Target="https://support.microsoft.com/ru-ru/excel" TargetMode="External"/><Relationship Id="rId126" Type="http://schemas.openxmlformats.org/officeDocument/2006/relationships/hyperlink" Target="https://sites.google.com/new" TargetMode="External"/><Relationship Id="rId8" Type="http://schemas.openxmlformats.org/officeDocument/2006/relationships/oleObject" Target="embeddings/oleObject1.bin"/><Relationship Id="rId51" Type="http://schemas.openxmlformats.org/officeDocument/2006/relationships/hyperlink" Target="https://www.system-administrator.pro/files/documents/TIA-EIA-569-A.pdf" TargetMode="External"/><Relationship Id="rId72" Type="http://schemas.openxmlformats.org/officeDocument/2006/relationships/hyperlink" Target="https://www.microsoft.com/ru-RU/download/details.aspx?id=101064" TargetMode="External"/><Relationship Id="rId80" Type="http://schemas.openxmlformats.org/officeDocument/2006/relationships/hyperlink" Target="https://www.microsoft.com/ru-RU/download/details.aspx?id=101064" TargetMode="External"/><Relationship Id="rId85" Type="http://schemas.openxmlformats.org/officeDocument/2006/relationships/hyperlink" Target="https://learn.microsoft.com/ru-ru/sql/sql-server/?view=sql-server-ver15" TargetMode="External"/><Relationship Id="rId93" Type="http://schemas.openxmlformats.org/officeDocument/2006/relationships/hyperlink" Target="https://learn.microsoft.com/ru-ru/sql/sql-server/?view=sql-server-ver15" TargetMode="External"/><Relationship Id="rId98" Type="http://schemas.openxmlformats.org/officeDocument/2006/relationships/hyperlink" Target="https://learn.microsoft.com/ru-ru/sql/sql-server/?view=sql-server-ver15" TargetMode="External"/><Relationship Id="rId121" Type="http://schemas.openxmlformats.org/officeDocument/2006/relationships/hyperlink" Target="https://support.microsoft.com/ru-ru/excel" TargetMode="External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file:///C:\Users\Frenezie\Downloads\&#1053;&#1086;&#1074;&#1072;&#1103;%20&#1087;&#1072;&#1087;&#1082;&#1072;\&#1053;&#1086;&#1074;&#1072;&#1103;%20&#1087;&#1072;&#1087;&#1082;&#1072;\Image_23" TargetMode="External"/><Relationship Id="rId38" Type="http://schemas.openxmlformats.org/officeDocument/2006/relationships/image" Target="media/image18.png"/><Relationship Id="rId46" Type="http://schemas.openxmlformats.org/officeDocument/2006/relationships/hyperlink" Target="https://www.system-administrator.pro/files/documents/TIA-EIA-569-A.pdf" TargetMode="External"/><Relationship Id="rId59" Type="http://schemas.openxmlformats.org/officeDocument/2006/relationships/hyperlink" Target="https://www.system-administrator.pro/files/documents/TIA-EIA-569-A.pdf" TargetMode="External"/><Relationship Id="rId67" Type="http://schemas.openxmlformats.org/officeDocument/2006/relationships/hyperlink" Target="https://www.microsoft.com/ru-RU/download/details.aspx?id=101064" TargetMode="External"/><Relationship Id="rId103" Type="http://schemas.openxmlformats.org/officeDocument/2006/relationships/hyperlink" Target="https://learn.microsoft.com/ru-ru/sql/sql-server/?view=sql-server-ver15" TargetMode="External"/><Relationship Id="rId108" Type="http://schemas.openxmlformats.org/officeDocument/2006/relationships/hyperlink" Target="https://learn.microsoft.com/ru-ru/sql/sql-server/?view=sql-server-ver15" TargetMode="External"/><Relationship Id="rId116" Type="http://schemas.openxmlformats.org/officeDocument/2006/relationships/hyperlink" Target="https://support.microsoft.com/ru-ru/excel" TargetMode="External"/><Relationship Id="rId124" Type="http://schemas.openxmlformats.org/officeDocument/2006/relationships/hyperlink" Target="https://sites.google.com/new" TargetMode="External"/><Relationship Id="rId129" Type="http://schemas.openxmlformats.org/officeDocument/2006/relationships/hyperlink" Target="https://sites.google.com/new" TargetMode="External"/><Relationship Id="rId20" Type="http://schemas.openxmlformats.org/officeDocument/2006/relationships/oleObject" Target="embeddings/oleObject7.bin"/><Relationship Id="rId41" Type="http://schemas.openxmlformats.org/officeDocument/2006/relationships/hyperlink" Target="https://sites.google.com/view/dayaneznayu" TargetMode="External"/><Relationship Id="rId54" Type="http://schemas.openxmlformats.org/officeDocument/2006/relationships/hyperlink" Target="https://www.system-administrator.pro/files/documents/TIA-EIA-569-A.pdf" TargetMode="External"/><Relationship Id="rId62" Type="http://schemas.openxmlformats.org/officeDocument/2006/relationships/hyperlink" Target="https://www.system-administrator.pro/files/documents/TIA-EIA-569-A.pdf" TargetMode="External"/><Relationship Id="rId70" Type="http://schemas.openxmlformats.org/officeDocument/2006/relationships/hyperlink" Target="https://www.microsoft.com/ru-RU/download/details.aspx?id=101064" TargetMode="External"/><Relationship Id="rId75" Type="http://schemas.openxmlformats.org/officeDocument/2006/relationships/hyperlink" Target="https://www.microsoft.com/ru-RU/download/details.aspx?id=101064" TargetMode="External"/><Relationship Id="rId83" Type="http://schemas.openxmlformats.org/officeDocument/2006/relationships/hyperlink" Target="https://learn.microsoft.com/ru-ru/sql/sql-server/?view=sql-server-ver15" TargetMode="External"/><Relationship Id="rId88" Type="http://schemas.openxmlformats.org/officeDocument/2006/relationships/hyperlink" Target="https://learn.microsoft.com/ru-ru/sql/sql-server/?view=sql-server-ver15" TargetMode="External"/><Relationship Id="rId91" Type="http://schemas.openxmlformats.org/officeDocument/2006/relationships/hyperlink" Target="https://learn.microsoft.com/ru-ru/sql/sql-server/?view=sql-server-ver15" TargetMode="External"/><Relationship Id="rId96" Type="http://schemas.openxmlformats.org/officeDocument/2006/relationships/hyperlink" Target="https://learn.microsoft.com/ru-ru/sql/sql-server/?view=sql-server-ver15" TargetMode="External"/><Relationship Id="rId111" Type="http://schemas.openxmlformats.org/officeDocument/2006/relationships/hyperlink" Target="https://support.microsoft.com/ru-ru/excel" TargetMode="External"/><Relationship Id="rId13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oleObject" Target="embeddings/oleObject11.bin"/><Relationship Id="rId36" Type="http://schemas.openxmlformats.org/officeDocument/2006/relationships/image" Target="media/image16.png"/><Relationship Id="rId49" Type="http://schemas.openxmlformats.org/officeDocument/2006/relationships/hyperlink" Target="https://www.system-administrator.pro/files/documents/TIA-EIA-569-A.pdf" TargetMode="External"/><Relationship Id="rId57" Type="http://schemas.openxmlformats.org/officeDocument/2006/relationships/hyperlink" Target="https://www.system-administrator.pro/files/documents/TIA-EIA-569-A.pdf" TargetMode="External"/><Relationship Id="rId106" Type="http://schemas.openxmlformats.org/officeDocument/2006/relationships/hyperlink" Target="https://learn.microsoft.com/ru-ru/sql/sql-server/?view=sql-server-ver15" TargetMode="External"/><Relationship Id="rId114" Type="http://schemas.openxmlformats.org/officeDocument/2006/relationships/hyperlink" Target="https://support.microsoft.com/ru-ru/excel" TargetMode="External"/><Relationship Id="rId119" Type="http://schemas.openxmlformats.org/officeDocument/2006/relationships/hyperlink" Target="https://support.microsoft.com/ru-ru/excel" TargetMode="External"/><Relationship Id="rId127" Type="http://schemas.openxmlformats.org/officeDocument/2006/relationships/hyperlink" Target="https://sites.google.com/new" TargetMode="External"/><Relationship Id="rId10" Type="http://schemas.openxmlformats.org/officeDocument/2006/relationships/oleObject" Target="embeddings/oleObject2.bin"/><Relationship Id="rId31" Type="http://schemas.openxmlformats.org/officeDocument/2006/relationships/image" Target="file:///C:\Users\Frenezie\Downloads\&#1053;&#1086;&#1074;&#1072;&#1103;%20&#1087;&#1072;&#1087;&#1082;&#1072;\&#1053;&#1086;&#1074;&#1072;&#1103;%20&#1087;&#1072;&#1087;&#1082;&#1072;\Image_22" TargetMode="External"/><Relationship Id="rId44" Type="http://schemas.openxmlformats.org/officeDocument/2006/relationships/hyperlink" Target="https://www.system-administrator.pro/files/documents/TIA-EIA-569-A.pdf" TargetMode="External"/><Relationship Id="rId52" Type="http://schemas.openxmlformats.org/officeDocument/2006/relationships/hyperlink" Target="https://www.system-administrator.pro/files/documents/TIA-EIA-569-A.pdf" TargetMode="External"/><Relationship Id="rId60" Type="http://schemas.openxmlformats.org/officeDocument/2006/relationships/hyperlink" Target="https://www.system-administrator.pro/files/documents/TIA-EIA-569-A.pdf" TargetMode="External"/><Relationship Id="rId65" Type="http://schemas.openxmlformats.org/officeDocument/2006/relationships/hyperlink" Target="https://www.microsoft.com/ru-RU/download/details.aspx?id=101064" TargetMode="External"/><Relationship Id="rId73" Type="http://schemas.openxmlformats.org/officeDocument/2006/relationships/hyperlink" Target="https://www.microsoft.com/ru-RU/download/details.aspx?id=101064" TargetMode="External"/><Relationship Id="rId78" Type="http://schemas.openxmlformats.org/officeDocument/2006/relationships/hyperlink" Target="https://www.microsoft.com/ru-RU/download/details.aspx?id=101064" TargetMode="External"/><Relationship Id="rId81" Type="http://schemas.openxmlformats.org/officeDocument/2006/relationships/hyperlink" Target="https://www.microsoft.com/ru-RU/download/details.aspx?id=101064" TargetMode="External"/><Relationship Id="rId86" Type="http://schemas.openxmlformats.org/officeDocument/2006/relationships/hyperlink" Target="https://learn.microsoft.com/ru-ru/sql/sql-server/?view=sql-server-ver15" TargetMode="External"/><Relationship Id="rId94" Type="http://schemas.openxmlformats.org/officeDocument/2006/relationships/hyperlink" Target="https://learn.microsoft.com/ru-ru/sql/sql-server/?view=sql-server-ver15" TargetMode="External"/><Relationship Id="rId99" Type="http://schemas.openxmlformats.org/officeDocument/2006/relationships/hyperlink" Target="https://learn.microsoft.com/ru-ru/sql/sql-server/?view=sql-server-ver15" TargetMode="External"/><Relationship Id="rId101" Type="http://schemas.openxmlformats.org/officeDocument/2006/relationships/hyperlink" Target="https://learn.microsoft.com/ru-ru/sql/sql-server/?view=sql-server-ver15" TargetMode="External"/><Relationship Id="rId122" Type="http://schemas.openxmlformats.org/officeDocument/2006/relationships/hyperlink" Target="https://sites.google.com/new" TargetMode="External"/><Relationship Id="rId130" Type="http://schemas.openxmlformats.org/officeDocument/2006/relationships/hyperlink" Target="https://sites.google.com/new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39" Type="http://schemas.openxmlformats.org/officeDocument/2006/relationships/image" Target="media/image19.png"/><Relationship Id="rId109" Type="http://schemas.openxmlformats.org/officeDocument/2006/relationships/hyperlink" Target="https://support.microsoft.com/ru-ru/excel" TargetMode="External"/><Relationship Id="rId34" Type="http://schemas.openxmlformats.org/officeDocument/2006/relationships/image" Target="media/image15.png"/><Relationship Id="rId50" Type="http://schemas.openxmlformats.org/officeDocument/2006/relationships/hyperlink" Target="https://www.system-administrator.pro/files/documents/TIA-EIA-569-A.pdf" TargetMode="External"/><Relationship Id="rId55" Type="http://schemas.openxmlformats.org/officeDocument/2006/relationships/hyperlink" Target="https://www.system-administrator.pro/files/documents/TIA-EIA-569-A.pdf" TargetMode="External"/><Relationship Id="rId76" Type="http://schemas.openxmlformats.org/officeDocument/2006/relationships/hyperlink" Target="https://www.microsoft.com/ru-RU/download/details.aspx?id=101064" TargetMode="External"/><Relationship Id="rId97" Type="http://schemas.openxmlformats.org/officeDocument/2006/relationships/hyperlink" Target="https://learn.microsoft.com/ru-ru/sql/sql-server/?view=sql-server-ver15" TargetMode="External"/><Relationship Id="rId104" Type="http://schemas.openxmlformats.org/officeDocument/2006/relationships/hyperlink" Target="https://learn.microsoft.com/ru-ru/sql/sql-server/?view=sql-server-ver15" TargetMode="External"/><Relationship Id="rId120" Type="http://schemas.openxmlformats.org/officeDocument/2006/relationships/hyperlink" Target="https://support.microsoft.com/ru-ru/excel" TargetMode="External"/><Relationship Id="rId125" Type="http://schemas.openxmlformats.org/officeDocument/2006/relationships/hyperlink" Target="https://sites.google.com/new" TargetMode="External"/><Relationship Id="rId7" Type="http://schemas.openxmlformats.org/officeDocument/2006/relationships/image" Target="media/image1.png"/><Relationship Id="rId71" Type="http://schemas.openxmlformats.org/officeDocument/2006/relationships/hyperlink" Target="https://www.microsoft.com/ru-RU/download/details.aspx?id=101064" TargetMode="External"/><Relationship Id="rId92" Type="http://schemas.openxmlformats.org/officeDocument/2006/relationships/hyperlink" Target="https://learn.microsoft.com/ru-ru/sql/sql-server/?view=sql-server-ver15" TargetMode="External"/><Relationship Id="rId2" Type="http://schemas.openxmlformats.org/officeDocument/2006/relationships/styles" Target="styles.xml"/><Relationship Id="rId29" Type="http://schemas.openxmlformats.org/officeDocument/2006/relationships/image" Target="media/image12.png"/><Relationship Id="rId24" Type="http://schemas.openxmlformats.org/officeDocument/2006/relationships/oleObject" Target="embeddings/oleObject9.bin"/><Relationship Id="rId40" Type="http://schemas.openxmlformats.org/officeDocument/2006/relationships/image" Target="media/image20.png"/><Relationship Id="rId45" Type="http://schemas.openxmlformats.org/officeDocument/2006/relationships/hyperlink" Target="https://www.system-administrator.pro/files/documents/TIA-EIA-569-A.pdf" TargetMode="External"/><Relationship Id="rId66" Type="http://schemas.openxmlformats.org/officeDocument/2006/relationships/hyperlink" Target="https://www.microsoft.com/ru-RU/download/details.aspx?id=101064" TargetMode="External"/><Relationship Id="rId87" Type="http://schemas.openxmlformats.org/officeDocument/2006/relationships/hyperlink" Target="https://learn.microsoft.com/ru-ru/sql/sql-server/?view=sql-server-ver15" TargetMode="External"/><Relationship Id="rId110" Type="http://schemas.openxmlformats.org/officeDocument/2006/relationships/hyperlink" Target="https://support.microsoft.com/ru-ru/excel" TargetMode="External"/><Relationship Id="rId115" Type="http://schemas.openxmlformats.org/officeDocument/2006/relationships/hyperlink" Target="https://support.microsoft.com/ru-ru/excel" TargetMode="External"/><Relationship Id="rId131" Type="http://schemas.openxmlformats.org/officeDocument/2006/relationships/footer" Target="footer1.xml"/><Relationship Id="rId61" Type="http://schemas.openxmlformats.org/officeDocument/2006/relationships/hyperlink" Target="https://www.system-administrator.pro/files/documents/TIA-EIA-569-A.pdf" TargetMode="External"/><Relationship Id="rId82" Type="http://schemas.openxmlformats.org/officeDocument/2006/relationships/hyperlink" Target="https://www.microsoft.com/ru-RU/download/details.aspx?id=101064" TargetMode="External"/><Relationship Id="rId19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28</Pages>
  <Words>4717</Words>
  <Characters>26893</Characters>
  <Application>Microsoft Office Word</Application>
  <DocSecurity>0</DocSecurity>
  <Lines>224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Frenezie</cp:lastModifiedBy>
  <cp:revision>7</cp:revision>
  <dcterms:created xsi:type="dcterms:W3CDTF">2022-12-07T13:50:00Z</dcterms:created>
  <dcterms:modified xsi:type="dcterms:W3CDTF">2022-12-07T22:03:00Z</dcterms:modified>
</cp:coreProperties>
</file>