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ZOMATO SQL ANALYSIS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Total Amount spent by each customer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select sales.userid,sum(product.price) as Total_spent from sales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join product on sales.product_id = product.product_id group by sales.userid order by sales.userid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284220" cy="119443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886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How many days each customer visited zomato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userid,count(distinct created_date) as visits from sales group by userid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03550" cy="1066800"/>
            <wp:effectExtent l="0" t="0" r="139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First Product purchased by each customer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with rankers as (select *,rank() over (partition by userid order by created_date) as pos from sales) select * from rankers where pos =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059555" cy="127762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Most purchased item in the menu and how many times that item   purchased by all customer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product_id from sales group by product_id order by count(product_id) desc limit 1</w:t>
      </w:r>
    </w:p>
    <w:p>
      <w:pPr>
        <w:numPr>
          <w:numId w:val="0"/>
        </w:numPr>
        <w:ind w:leftChars="0"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(from this we get the most purchased item)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userid,count(product_id) from sales where product_id = 2 group by userid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92730" cy="1036320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Most popular item for each customer 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with rnt as(select *,rank() over (partition by userid order by product_total desc) as en from (select userid,product_id,count(product_id) as product_total from sales group by 1,2 order by userid)) select * from rnt where en = 1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124960" cy="10668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first item purcchased by cudtomer after become member on zomato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with aas as(select *,rank() over (partition by sales.userid order by created_date) as rnk from sales join goldusers_signup on goldusers_signup.userid = sales.userid where created_date &gt; gold_signup_date) select * from aas where rnk = 1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1164590"/>
            <wp:effectExtent l="0" t="0" r="146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7.item purchased by customer just befome become member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with aas as(select *,rank() over (partition by sales.userid order by created_date) as rnk from sales join goldusers_signup on goldusers_signup.userid = sales.userid where created_date &lt; gold_signup_date) select * from aas where rnk = 1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70500" cy="97282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8.total orders and amount spent of each customer befome become member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select s.userid,sum(p.price),count(s.product_id) from sales as s join product as p on s.product_id = p.product_id join goldusers_signup as g on s.userid=g.userid  where created_date &lt; gold_signup_date group by s.userid order by sum(p.price) 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668395" cy="1029335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9.points for amount diff for each product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dd.userid,sum(dd.Reddem_Coins) from (select tr.*,rnt/Points as Reddem_Coins from (select tt.*, case when product_id = 1 then 5 when product_id = 2 then 2 when  product_id = 3 then 5 else 0 end as Points from (select p.product_id,s.userid,sum(p.price) rnt from sales as s join product as p on s.product_id = p.product_id group by 2,1 order by sum(p.price),s.userid) as tt) as tr ) as dd group by dd.userid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545840" cy="115316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10.total points in one year after the gold membership join and the points is 5 for every 10rs purchase on every product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*,dd.cost*0.5 as total_points_in_1Year from (select s.userid,s.product_id ,s.created_date,g.gold_signup_date,p.price as cost from sales s join goldusers_signup g on g.userid = s.userid join product p on s.product_id=p.product_id where created_date &gt;= gold_signup_date and created_date &lt;= gold_signup_date + interval '1 year') as dd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7960" cy="1089025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11.rank all transaction  of customer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*,rank() over(partition by userid order by created_date) as tra_rank from sales order by userid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210685" cy="4168140"/>
            <wp:effectExtent l="0" t="0" r="1079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12.rank only members transaction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(select dd.*, case when gold_signup_date is null then 0 else dense_rank() over(partition by User order by gold_signup_date)end as rnk from (select s.userid as User,s.created_date,s.product_id,g.gold_signup_date from sales s left join goldusers_signup g on g.userid = s.userid and created_date &gt;= gold_signup_date) as dd ) 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991100" cy="413766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188B81"/>
    <w:multiLevelType w:val="singleLevel"/>
    <w:tmpl w:val="A6188B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F29CC8"/>
    <w:multiLevelType w:val="singleLevel"/>
    <w:tmpl w:val="B2F29C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8344F1"/>
    <w:multiLevelType w:val="singleLevel"/>
    <w:tmpl w:val="008344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8A09BCE"/>
    <w:multiLevelType w:val="singleLevel"/>
    <w:tmpl w:val="38A09BC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B81644D"/>
    <w:multiLevelType w:val="singleLevel"/>
    <w:tmpl w:val="3B81644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AD8D48"/>
    <w:multiLevelType w:val="singleLevel"/>
    <w:tmpl w:val="58AD8D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C108E8F"/>
    <w:multiLevelType w:val="singleLevel"/>
    <w:tmpl w:val="5C108E8F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C2B7D"/>
    <w:rsid w:val="459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2024-06-06T06:11:00Z</dcterms:created>
  <dc:creator>umesh patel</dc:creator>
  <cp:lastModifiedBy>Fenil Patel</cp:lastModifiedBy>
  <dcterms:modified xsi:type="dcterms:W3CDTF">2024-06-06T06:37:13Z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6A143BE7D0CB49D49371F2ED5C265A0F_11</vt:lpwstr>
  </property>
</Properties>
</file>