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76C63240" w14:textId="60B1ADC3" w:rsidR="00BF4C54" w:rsidRDefault="00715DCD" w:rsidP="00BF4C54">
      <w:pPr>
        <w:rPr>
          <w:rFonts w:ascii="Courier New" w:hAnsi="Courier New" w:cs="Courier New"/>
          <w:color w:val="000000"/>
        </w:rPr>
      </w:pPr>
      <w:r>
        <w:rPr>
          <w:noProof/>
        </w:rPr>
        <w:drawing>
          <wp:inline distT="0" distB="0" distL="0" distR="0" wp14:anchorId="1B640442" wp14:editId="104675EC">
            <wp:extent cx="5731510" cy="3589020"/>
            <wp:effectExtent l="0" t="0" r="2540" b="0"/>
            <wp:docPr id="97675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9867" w14:textId="77777777" w:rsidR="0015446E" w:rsidRDefault="0015446E" w:rsidP="00BF4C54">
      <w:pPr>
        <w:rPr>
          <w:rFonts w:ascii="Courier New" w:hAnsi="Courier New" w:cs="Courier New"/>
          <w:color w:val="000000"/>
        </w:rPr>
      </w:pPr>
    </w:p>
    <w:p w14:paraId="20C52AF7" w14:textId="77777777" w:rsidR="0015446E" w:rsidRDefault="0015446E" w:rsidP="00BF4C54">
      <w:pPr>
        <w:rPr>
          <w:rFonts w:ascii="Courier New" w:hAnsi="Courier New" w:cs="Courier New"/>
          <w:color w:val="000000"/>
        </w:rPr>
      </w:pPr>
    </w:p>
    <w:p w14:paraId="6633BAF0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000000"/>
          <w:sz w:val="21"/>
          <w:szCs w:val="21"/>
        </w:rPr>
        <w:t>java.util.Scanner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9976D97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15422FA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Q1 {</w:t>
      </w:r>
    </w:p>
    <w:p w14:paraId="43CECAF4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6F4CCF79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sc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15446E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0C0572E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inputNum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sc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.nextInt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1DDD743A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sc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.close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53C099EE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EDE1688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nearestPrime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5446E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D4D4D4"/>
        </w:rPr>
        <w:t>findNearestPrime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inputNum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913156E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15446E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15446E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nearestPrime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);</w:t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C29F55F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0B74A99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2B5D0FC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3F7F5F"/>
          <w:sz w:val="21"/>
          <w:szCs w:val="21"/>
        </w:rPr>
        <w:t>// Find nearest Prime</w:t>
      </w:r>
    </w:p>
    <w:p w14:paraId="541F21B2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000000"/>
          <w:sz w:val="21"/>
          <w:szCs w:val="21"/>
          <w:shd w:val="clear" w:color="auto" w:fill="D4D4D4"/>
        </w:rPr>
        <w:t>findNearestPrime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input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) {</w:t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95C94D0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lowerPrime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input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FC5BFA8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upperPrime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input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05696E7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15446E">
        <w:rPr>
          <w:rFonts w:ascii="Courier New" w:hAnsi="Courier New" w:cs="Courier New"/>
          <w:i/>
          <w:iCs/>
          <w:color w:val="000000"/>
          <w:sz w:val="21"/>
          <w:szCs w:val="21"/>
        </w:rPr>
        <w:t>isPrime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lowerPrime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))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lowerPrime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--;</w:t>
      </w:r>
    </w:p>
    <w:p w14:paraId="74E7F3F5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15446E">
        <w:rPr>
          <w:rFonts w:ascii="Courier New" w:hAnsi="Courier New" w:cs="Courier New"/>
          <w:i/>
          <w:iCs/>
          <w:color w:val="000000"/>
          <w:sz w:val="21"/>
          <w:szCs w:val="21"/>
        </w:rPr>
        <w:t>isPrime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upperPrime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))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upperPrime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0186E842" w14:textId="6321AA91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000000"/>
          <w:sz w:val="21"/>
          <w:szCs w:val="21"/>
        </w:rPr>
        <w:t>Math.</w:t>
      </w:r>
      <w:r w:rsidRPr="0015446E">
        <w:rPr>
          <w:rFonts w:ascii="Courier New" w:hAnsi="Courier New" w:cs="Courier New"/>
          <w:i/>
          <w:iCs/>
          <w:color w:val="000000"/>
          <w:sz w:val="21"/>
          <w:szCs w:val="21"/>
        </w:rPr>
        <w:t>abs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lowerPrime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input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) &gt; </w:t>
      </w:r>
      <w:proofErr w:type="spellStart"/>
      <w:r w:rsidRPr="0015446E">
        <w:rPr>
          <w:rFonts w:ascii="Courier New" w:hAnsi="Courier New" w:cs="Courier New"/>
          <w:color w:val="000000"/>
          <w:sz w:val="21"/>
          <w:szCs w:val="21"/>
        </w:rPr>
        <w:t>Math.</w:t>
      </w:r>
      <w:r w:rsidRPr="0015446E">
        <w:rPr>
          <w:rFonts w:ascii="Courier New" w:hAnsi="Courier New" w:cs="Courier New"/>
          <w:i/>
          <w:iCs/>
          <w:color w:val="000000"/>
          <w:sz w:val="21"/>
          <w:szCs w:val="21"/>
        </w:rPr>
        <w:t>abs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lowerPrime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-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input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2F88CEF8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upperPrime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E78D344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C4DAE81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3F7F5F"/>
          <w:sz w:val="21"/>
          <w:szCs w:val="21"/>
        </w:rPr>
        <w:t>// If two primes are equidistant then output the lower one.</w:t>
      </w:r>
    </w:p>
    <w:p w14:paraId="7B2C8867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 {</w:t>
      </w:r>
    </w:p>
    <w:p w14:paraId="7679D179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lowerPrime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A660B1D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7C5309F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2E742D7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CFC0E57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3F7F5F"/>
          <w:sz w:val="21"/>
          <w:szCs w:val="21"/>
        </w:rPr>
        <w:t>//Check whether the number is Prime</w:t>
      </w:r>
    </w:p>
    <w:p w14:paraId="4CBF1072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000000"/>
          <w:sz w:val="21"/>
          <w:szCs w:val="21"/>
        </w:rPr>
        <w:t>isPrime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58E6D462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&lt;= 1)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false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A6E8DD1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E435913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 2;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28BD190D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(</w:t>
      </w:r>
      <w:r w:rsidRPr="0015446E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% </w:t>
      </w:r>
      <w:proofErr w:type="spellStart"/>
      <w:r w:rsidRPr="0015446E">
        <w:rPr>
          <w:rFonts w:ascii="Courier New" w:hAnsi="Courier New" w:cs="Courier New"/>
          <w:color w:val="6A3E3E"/>
          <w:sz w:val="21"/>
          <w:szCs w:val="21"/>
        </w:rPr>
        <w:t>i</w:t>
      </w:r>
      <w:proofErr w:type="spellEnd"/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== 0)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false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976D7F8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F483389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FEE0514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color w:val="000000"/>
          <w:sz w:val="21"/>
          <w:szCs w:val="21"/>
        </w:rPr>
        <w:tab/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5446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5446E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15446E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54489F6" w14:textId="662F3A35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16D7370" w14:textId="77777777" w:rsidR="0015446E" w:rsidRPr="0015446E" w:rsidRDefault="0015446E" w:rsidP="0015446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5446E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8687490" w14:textId="5B5118A5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663197D4" w:rsidR="00F04017" w:rsidRDefault="00605419" w:rsidP="00C75CF3">
      <w:r>
        <w:rPr>
          <w:noProof/>
        </w:rPr>
        <w:drawing>
          <wp:inline distT="0" distB="0" distL="0" distR="0" wp14:anchorId="179A9701" wp14:editId="3D65256E">
            <wp:extent cx="5731510" cy="3977640"/>
            <wp:effectExtent l="0" t="0" r="2540" b="3810"/>
            <wp:docPr id="23151116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11164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EEC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java.util.LinkedList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A0E80B0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java.util.Collections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96BA851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2251719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F3F498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 {</w:t>
      </w:r>
    </w:p>
    <w:p w14:paraId="00FB553F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45020630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79B43108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LinkedList&lt;String&gt;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LinkedList&lt;String&gt;();</w:t>
      </w:r>
    </w:p>
    <w:p w14:paraId="10CA0428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10E3CF0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the number of words to be sorted</w:t>
      </w:r>
    </w:p>
    <w:p w14:paraId="0A4484D4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01A870FE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a line with N words, and put it in List</w:t>
      </w:r>
    </w:p>
    <w:p w14:paraId="3840F25A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60367B0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3BAD933F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inputLine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0CF6A1B2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inputLine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CA5D9EA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1A5E550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45AF8EA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10C1474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Sort in reverse alphabetical order.</w:t>
      </w:r>
    </w:p>
    <w:p w14:paraId="7779921C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Collections.</w:t>
      </w:r>
      <w:r>
        <w:rPr>
          <w:rFonts w:ascii="Courier New" w:hAnsi="Courier New" w:cs="Courier New"/>
          <w:i/>
          <w:iCs/>
          <w:color w:val="000000"/>
        </w:rPr>
        <w:t>sort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Collections.</w:t>
      </w:r>
      <w:r>
        <w:rPr>
          <w:rFonts w:ascii="Courier New" w:hAnsi="Courier New" w:cs="Courier New"/>
          <w:i/>
          <w:iCs/>
          <w:color w:val="000000"/>
        </w:rPr>
        <w:t>reverseOrder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0DE732A3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98E516E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Print out the sorted words</w:t>
      </w:r>
    </w:p>
    <w:p w14:paraId="63D6EE55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(String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) {</w:t>
      </w:r>
    </w:p>
    <w:p w14:paraId="47821902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);</w:t>
      </w:r>
    </w:p>
    <w:p w14:paraId="65062B4E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E329C73" w14:textId="2AE92DC4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6A8B16F" w14:textId="77777777" w:rsidR="00E6372E" w:rsidRDefault="00E6372E" w:rsidP="00E637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2235F2B" w14:textId="69DC16BF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3F7F5F"/>
          <w:sz w:val="21"/>
          <w:szCs w:val="21"/>
        </w:rPr>
        <w:tab/>
      </w:r>
    </w:p>
    <w:p w14:paraId="4B1B38EC" w14:textId="77777777" w:rsidR="00E6372E" w:rsidRDefault="00E6372E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0FB0F05C" w14:textId="33C37165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6AC0D1F3" w14:textId="18EC7630" w:rsidR="00445183" w:rsidRDefault="006D50B1" w:rsidP="00445183">
      <w:pPr>
        <w:rPr>
          <w:rFonts w:ascii="Courier New" w:hAnsi="Courier New" w:cs="Courier New"/>
          <w:color w:val="000000"/>
        </w:rPr>
      </w:pPr>
      <w:r>
        <w:rPr>
          <w:noProof/>
        </w:rPr>
        <w:drawing>
          <wp:inline distT="0" distB="0" distL="0" distR="0" wp14:anchorId="427ED6FF" wp14:editId="72478F9A">
            <wp:extent cx="5275577" cy="3969834"/>
            <wp:effectExtent l="0" t="0" r="1905" b="0"/>
            <wp:docPr id="96880174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1740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875" cy="39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1CF" w14:textId="6D03DFA1" w:rsidR="00C779A6" w:rsidRPr="00C779A6" w:rsidRDefault="00CC643A" w:rsidP="00C779A6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1 – I</w:t>
      </w: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nterface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20394C6A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java.util.Stack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1354CA8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4CAB42F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F6F18CF" w14:textId="73CA0C2D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Q3_</w:t>
      </w:r>
      <w:r w:rsidR="004B2CFC">
        <w:rPr>
          <w:rFonts w:ascii="Courier New" w:hAnsi="Courier New" w:cs="Courier New"/>
          <w:color w:val="000000"/>
        </w:rPr>
        <w:t>I</w:t>
      </w:r>
      <w:r>
        <w:rPr>
          <w:rFonts w:ascii="Courier New" w:hAnsi="Courier New" w:cs="Courier New"/>
          <w:color w:val="000000"/>
        </w:rPr>
        <w:t>nterface {</w:t>
      </w:r>
    </w:p>
    <w:p w14:paraId="14179DB6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690A00CB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3FCD55FF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sentence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368E0D7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298683B4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</w:rPr>
        <w:t>isPalindrome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sentence</w:t>
      </w:r>
      <w:r>
        <w:rPr>
          <w:rFonts w:ascii="Courier New" w:hAnsi="Courier New" w:cs="Courier New"/>
          <w:color w:val="000000"/>
        </w:rPr>
        <w:t>)) {</w:t>
      </w:r>
    </w:p>
    <w:p w14:paraId="287763F0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"TRUE"</w:t>
      </w:r>
      <w:r>
        <w:rPr>
          <w:rFonts w:ascii="Courier New" w:hAnsi="Courier New" w:cs="Courier New"/>
          <w:color w:val="000000"/>
        </w:rPr>
        <w:t>);</w:t>
      </w:r>
    </w:p>
    <w:p w14:paraId="0741B5F9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EEEC561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291715B9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"FALSE"</w:t>
      </w:r>
      <w:r>
        <w:rPr>
          <w:rFonts w:ascii="Courier New" w:hAnsi="Courier New" w:cs="Courier New"/>
          <w:color w:val="000000"/>
        </w:rPr>
        <w:t>);</w:t>
      </w:r>
    </w:p>
    <w:p w14:paraId="75A91ADE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378AD7B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77A44B2E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</w:p>
    <w:p w14:paraId="74E51B85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Check whether the String is Palindrome</w:t>
      </w:r>
    </w:p>
    <w:p w14:paraId="145DA83E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isPalindrome</w:t>
      </w:r>
      <w:proofErr w:type="spellEnd"/>
      <w:r>
        <w:rPr>
          <w:rFonts w:ascii="Courier New" w:hAnsi="Courier New" w:cs="Courier New"/>
          <w:color w:val="000000"/>
        </w:rPr>
        <w:t xml:space="preserve">(String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) {</w:t>
      </w:r>
    </w:p>
    <w:p w14:paraId="680C0DCA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Stack&lt;Character&gt;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Stack&lt;Character&gt;();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FBDB401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79F239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Convert String to char Array, all lower case.</w:t>
      </w:r>
    </w:p>
    <w:p w14:paraId="2E4E4781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[]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.toLowerCase</w:t>
      </w:r>
      <w:proofErr w:type="spell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toCharArray</w:t>
      </w:r>
      <w:proofErr w:type="spellEnd"/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C19EEB1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all char from first to last</w:t>
      </w:r>
    </w:p>
    <w:p w14:paraId="59E6B312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proofErr w:type="spell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.push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3700761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270B147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Check char from last to first</w:t>
      </w:r>
    </w:p>
    <w:p w14:paraId="384DAE4F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1724EB6A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 != </w:t>
      </w:r>
      <w:proofErr w:type="spell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.pop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7E67FC66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64ACC6A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2E90E5FC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07D3C88C" w14:textId="77777777" w:rsidR="00C779A6" w:rsidRDefault="00C779A6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B96AE6D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3B58884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B39B40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37DDA2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E4EBE7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A33EED3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CA4986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41A1C7" w14:textId="77777777" w:rsidR="00A231F0" w:rsidRDefault="00A231F0" w:rsidP="00C779A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D94535" w14:textId="7C54BB9A" w:rsidR="00625F3B" w:rsidRPr="00625F3B" w:rsidRDefault="00CC643A" w:rsidP="00625F3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0B3620">
        <w:rPr>
          <w:rFonts w:asciiTheme="minorHAnsi" w:eastAsiaTheme="minorEastAsia" w:hAnsiTheme="minorHAnsi" w:cstheme="minorBidi" w:hint="eastAsia"/>
          <w:color w:val="006666"/>
          <w:kern w:val="44"/>
        </w:rPr>
        <w:t>Answ</w:t>
      </w:r>
      <w:r w:rsidRPr="00F86E38">
        <w:rPr>
          <w:rFonts w:asciiTheme="minorHAnsi" w:eastAsiaTheme="minorEastAsia" w:hAnsiTheme="minorHAnsi" w:cstheme="minorBidi" w:hint="eastAsia"/>
          <w:color w:val="006666"/>
          <w:kern w:val="44"/>
        </w:rPr>
        <w:t>er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2 – Full </w:t>
      </w:r>
      <w:r>
        <w:rPr>
          <w:rFonts w:asciiTheme="minorHAnsi" w:eastAsiaTheme="minorEastAsia" w:hAnsiTheme="minorHAnsi" w:cstheme="minorBidi"/>
          <w:color w:val="006666"/>
          <w:kern w:val="44"/>
        </w:rPr>
        <w:t>Stack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Class</w:t>
      </w:r>
    </w:p>
    <w:p w14:paraId="0640B296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B0FDE09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C5EC4B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Q3_FullStackClass {</w:t>
      </w:r>
    </w:p>
    <w:p w14:paraId="0606B7D1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4AC673BD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3A52F6F2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sentence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1BD8813A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5BE24358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</w:rPr>
        <w:t>isPalindrome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sentence</w:t>
      </w:r>
      <w:r>
        <w:rPr>
          <w:rFonts w:ascii="Courier New" w:hAnsi="Courier New" w:cs="Courier New"/>
          <w:color w:val="000000"/>
        </w:rPr>
        <w:t>)) {</w:t>
      </w:r>
    </w:p>
    <w:p w14:paraId="123E666E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"TRUE"</w:t>
      </w:r>
      <w:r>
        <w:rPr>
          <w:rFonts w:ascii="Courier New" w:hAnsi="Courier New" w:cs="Courier New"/>
          <w:color w:val="000000"/>
        </w:rPr>
        <w:t>);</w:t>
      </w:r>
    </w:p>
    <w:p w14:paraId="7EEC4D2B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A596833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62FF56D9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"FALSE"</w:t>
      </w:r>
      <w:r>
        <w:rPr>
          <w:rFonts w:ascii="Courier New" w:hAnsi="Courier New" w:cs="Courier New"/>
          <w:color w:val="000000"/>
        </w:rPr>
        <w:t>);</w:t>
      </w:r>
    </w:p>
    <w:p w14:paraId="78B3B95E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1DB32A0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7131F81E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</w:p>
    <w:p w14:paraId="2508887E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Check whether the String is Palindrome</w:t>
      </w:r>
    </w:p>
    <w:p w14:paraId="53690B56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isPalindrome</w:t>
      </w:r>
      <w:proofErr w:type="spellEnd"/>
      <w:r>
        <w:rPr>
          <w:rFonts w:ascii="Courier New" w:hAnsi="Courier New" w:cs="Courier New"/>
          <w:color w:val="000000"/>
        </w:rPr>
        <w:t xml:space="preserve">(String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) {</w:t>
      </w:r>
    </w:p>
    <w:p w14:paraId="7FE4B99B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FullStack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FullStack</w:t>
      </w:r>
      <w:proofErr w:type="spellEnd"/>
      <w:r>
        <w:rPr>
          <w:rFonts w:ascii="Courier New" w:hAnsi="Courier New" w:cs="Courier New"/>
          <w:color w:val="000000"/>
        </w:rPr>
        <w:t>(100);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B1201D9" w14:textId="77777777" w:rsidR="00A240D7" w:rsidRDefault="00A240D7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B16793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Convert String to char Array, all lower case.</w:t>
      </w:r>
    </w:p>
    <w:p w14:paraId="24DF140C" w14:textId="4C6D4CC6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[]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.toLowerCase</w:t>
      </w:r>
      <w:proofErr w:type="spellEnd"/>
      <w:r>
        <w:rPr>
          <w:rFonts w:ascii="Courier New" w:hAnsi="Courier New" w:cs="Courier New"/>
          <w:color w:val="000000"/>
        </w:rPr>
        <w:t>().</w:t>
      </w:r>
      <w:proofErr w:type="spellStart"/>
      <w:r>
        <w:rPr>
          <w:rFonts w:ascii="Courier New" w:hAnsi="Courier New" w:cs="Courier New"/>
          <w:color w:val="000000"/>
        </w:rPr>
        <w:t>toCharArray</w:t>
      </w:r>
      <w:proofErr w:type="spellEnd"/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D10D931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all char from first to last</w:t>
      </w:r>
    </w:p>
    <w:p w14:paraId="3904051A" w14:textId="77777777" w:rsidR="00A231F0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proofErr w:type="spell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.push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</w:p>
    <w:p w14:paraId="2A68F58F" w14:textId="01085DD2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17A130BD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Check char from last to first</w:t>
      </w:r>
    </w:p>
    <w:p w14:paraId="1DD78892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709F0E92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 xml:space="preserve"> != </w:t>
      </w:r>
      <w:proofErr w:type="spell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.pop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20FEE676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5FD6A664" w14:textId="77777777" w:rsidR="00A231F0" w:rsidRDefault="00A231F0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DDBF43D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2A35AAEB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7EABC6E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34BB79B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ACF8182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FullStack</w:t>
      </w:r>
      <w:proofErr w:type="spellEnd"/>
      <w:r>
        <w:rPr>
          <w:rFonts w:ascii="Courier New" w:hAnsi="Courier New" w:cs="Courier New"/>
          <w:color w:val="000000"/>
        </w:rPr>
        <w:t>{</w:t>
      </w:r>
    </w:p>
    <w:p w14:paraId="05A84E05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maxSize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>// size of stack array</w:t>
      </w:r>
    </w:p>
    <w:p w14:paraId="24C5B79C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[] </w:t>
      </w:r>
      <w:proofErr w:type="spellStart"/>
      <w:r>
        <w:rPr>
          <w:rFonts w:ascii="Courier New" w:hAnsi="Courier New" w:cs="Courier New"/>
          <w:color w:val="0000C0"/>
        </w:rPr>
        <w:t>stackArray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021B270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top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>// top of stack</w:t>
      </w:r>
    </w:p>
    <w:p w14:paraId="37C75991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75C3D236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FullStack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) { </w:t>
      </w:r>
      <w:r>
        <w:rPr>
          <w:rFonts w:ascii="Courier New" w:hAnsi="Courier New" w:cs="Courier New"/>
          <w:color w:val="3F7F5F"/>
        </w:rPr>
        <w:t>// constructor</w:t>
      </w:r>
    </w:p>
    <w:p w14:paraId="746446D8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C0"/>
        </w:rPr>
        <w:t>maxSize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>// set array size</w:t>
      </w:r>
    </w:p>
    <w:p w14:paraId="45FEB598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C0"/>
        </w:rPr>
        <w:t>stackArray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C0"/>
        </w:rPr>
        <w:t>maxSize</w:t>
      </w:r>
      <w:proofErr w:type="spellEnd"/>
      <w:r>
        <w:rPr>
          <w:rFonts w:ascii="Courier New" w:hAnsi="Courier New" w:cs="Courier New"/>
          <w:color w:val="000000"/>
        </w:rPr>
        <w:t xml:space="preserve">]; </w:t>
      </w:r>
      <w:r>
        <w:rPr>
          <w:rFonts w:ascii="Courier New" w:hAnsi="Courier New" w:cs="Courier New"/>
          <w:color w:val="3F7F5F"/>
        </w:rPr>
        <w:t>// create array</w:t>
      </w:r>
    </w:p>
    <w:p w14:paraId="57895C10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top</w:t>
      </w:r>
      <w:r>
        <w:rPr>
          <w:rFonts w:ascii="Courier New" w:hAnsi="Courier New" w:cs="Courier New"/>
          <w:color w:val="000000"/>
        </w:rPr>
        <w:t xml:space="preserve"> = -1; </w:t>
      </w:r>
      <w:r>
        <w:rPr>
          <w:rFonts w:ascii="Courier New" w:hAnsi="Courier New" w:cs="Courier New"/>
          <w:color w:val="3F7F5F"/>
        </w:rPr>
        <w:t>// no items yet</w:t>
      </w:r>
    </w:p>
    <w:p w14:paraId="4B9DB577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} </w:t>
      </w:r>
    </w:p>
    <w:p w14:paraId="7C478665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EFBCDAC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push(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) { </w:t>
      </w:r>
      <w:r>
        <w:rPr>
          <w:rFonts w:ascii="Courier New" w:hAnsi="Courier New" w:cs="Courier New"/>
          <w:color w:val="3F7F5F"/>
        </w:rPr>
        <w:t xml:space="preserve">// </w:t>
      </w:r>
      <w:proofErr w:type="spellStart"/>
      <w:r>
        <w:rPr>
          <w:rFonts w:ascii="Courier New" w:hAnsi="Courier New" w:cs="Courier New"/>
          <w:color w:val="3F7F5F"/>
        </w:rPr>
        <w:t>nput</w:t>
      </w:r>
      <w:proofErr w:type="spellEnd"/>
      <w:r>
        <w:rPr>
          <w:rFonts w:ascii="Courier New" w:hAnsi="Courier New" w:cs="Courier New"/>
          <w:color w:val="3F7F5F"/>
        </w:rPr>
        <w:t xml:space="preserve"> item on top of stack</w:t>
      </w:r>
    </w:p>
    <w:p w14:paraId="7D0E186C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top</w:t>
      </w:r>
      <w:r>
        <w:rPr>
          <w:rFonts w:ascii="Courier New" w:hAnsi="Courier New" w:cs="Courier New"/>
          <w:color w:val="000000"/>
        </w:rPr>
        <w:t>++;</w:t>
      </w:r>
    </w:p>
    <w:p w14:paraId="20CBD861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C0"/>
        </w:rPr>
        <w:t>stackArray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C0"/>
        </w:rPr>
        <w:t>top</w:t>
      </w:r>
      <w:r>
        <w:rPr>
          <w:rFonts w:ascii="Courier New" w:hAnsi="Courier New" w:cs="Courier New"/>
          <w:color w:val="000000"/>
        </w:rPr>
        <w:t xml:space="preserve">] =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3F7F5F"/>
        </w:rPr>
        <w:t>// increment top, insert item</w:t>
      </w:r>
    </w:p>
    <w:p w14:paraId="67178F87" w14:textId="431D29CB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color w:val="000000"/>
        </w:rPr>
        <w:tab/>
      </w:r>
    </w:p>
    <w:p w14:paraId="4E3AF0C8" w14:textId="77777777" w:rsidR="00135F8E" w:rsidRDefault="00135F8E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EA1BD1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 pop() { </w:t>
      </w:r>
      <w:r>
        <w:rPr>
          <w:rFonts w:ascii="Courier New" w:hAnsi="Courier New" w:cs="Courier New"/>
          <w:color w:val="3F7F5F"/>
        </w:rPr>
        <w:t>// take item from top of stack</w:t>
      </w:r>
    </w:p>
    <w:p w14:paraId="6939D85F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stackArray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C0"/>
        </w:rPr>
        <w:t>top</w:t>
      </w:r>
      <w:r>
        <w:rPr>
          <w:rFonts w:ascii="Courier New" w:hAnsi="Courier New" w:cs="Courier New"/>
          <w:color w:val="000000"/>
        </w:rPr>
        <w:t xml:space="preserve">--]; </w:t>
      </w:r>
      <w:r>
        <w:rPr>
          <w:rFonts w:ascii="Courier New" w:hAnsi="Courier New" w:cs="Courier New"/>
          <w:color w:val="3F7F5F"/>
        </w:rPr>
        <w:t>//access item, decrement top</w:t>
      </w:r>
    </w:p>
    <w:p w14:paraId="767948F2" w14:textId="4B2343FC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color w:val="000000"/>
        </w:rPr>
        <w:tab/>
      </w:r>
    </w:p>
    <w:p w14:paraId="5C23782B" w14:textId="77777777" w:rsidR="00625F3B" w:rsidRDefault="00625F3B" w:rsidP="00625F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0C9ABFE" w14:textId="7E14D1A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464DA856" w14:textId="587C1682" w:rsidR="001C5509" w:rsidRPr="006C3434" w:rsidRDefault="001C5509" w:rsidP="001C5509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a</w:t>
      </w:r>
    </w:p>
    <w:p w14:paraId="0CC8909D" w14:textId="3EAFF2FD" w:rsidR="00BE1123" w:rsidRDefault="007618E2" w:rsidP="00BE1123">
      <w:r>
        <w:rPr>
          <w:noProof/>
        </w:rPr>
        <w:drawing>
          <wp:inline distT="0" distB="0" distL="0" distR="0" wp14:anchorId="7F09982B" wp14:editId="2C26B366">
            <wp:extent cx="5731510" cy="2782570"/>
            <wp:effectExtent l="0" t="0" r="2540" b="0"/>
            <wp:docPr id="8223669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6695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33EA" w14:textId="4B762567" w:rsidR="00CD2AC7" w:rsidRDefault="00CD2AC7" w:rsidP="00CD2AC7">
      <w:pPr>
        <w:jc w:val="center"/>
      </w:pPr>
    </w:p>
    <w:p w14:paraId="6E923BEC" w14:textId="45CE47CE" w:rsidR="002A4E23" w:rsidRPr="008F232E" w:rsidRDefault="002A4E23" w:rsidP="002A4E23">
      <w:pPr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T</w:t>
      </w:r>
      <w:r w:rsidRPr="008F232E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8F232E">
        <w:rPr>
          <w:rFonts w:ascii="Courier New" w:hAnsi="Courier New" w:cs="Courier New"/>
          <w:b/>
          <w:bCs/>
          <w:sz w:val="20"/>
          <w:szCs w:val="20"/>
        </w:rPr>
        <w:t xml:space="preserve"> program runs main function first, it will call </w:t>
      </w:r>
      <w:r w:rsidR="007618E2">
        <w:rPr>
          <w:rFonts w:ascii="Courier New" w:hAnsi="Courier New" w:cs="Courier New" w:hint="eastAsia"/>
          <w:b/>
          <w:bCs/>
          <w:sz w:val="20"/>
          <w:szCs w:val="20"/>
          <w:shd w:val="pct15" w:color="auto" w:fill="FFFFFF"/>
        </w:rPr>
        <w:t>method</w:t>
      </w:r>
      <w:r w:rsidR="00106AC8" w:rsidRPr="008F23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7618E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14</w:t>
      </w:r>
      <w:r w:rsidR="00106AC8" w:rsidRPr="008F23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B11AD63" w14:textId="77777777" w:rsidR="002A4E23" w:rsidRPr="008F232E" w:rsidRDefault="002A4E23" w:rsidP="002A4E23"/>
    <w:p w14:paraId="58654128" w14:textId="49AA7E55" w:rsidR="002A4E23" w:rsidRPr="008F232E" w:rsidRDefault="002A4E23" w:rsidP="00B06C5D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>1)</w:t>
      </w:r>
      <w:r w:rsidR="004E1B31">
        <w:rPr>
          <w:b/>
          <w:bCs/>
          <w:sz w:val="22"/>
          <w:szCs w:val="24"/>
        </w:rPr>
        <w:t xml:space="preserve"> method</w:t>
      </w:r>
      <w:r w:rsidR="00CC3454" w:rsidRPr="008F232E">
        <w:rPr>
          <w:b/>
          <w:bCs/>
          <w:sz w:val="22"/>
          <w:szCs w:val="24"/>
        </w:rPr>
        <w:t>(</w:t>
      </w:r>
      <w:r w:rsidR="007618E2">
        <w:rPr>
          <w:b/>
          <w:bCs/>
          <w:sz w:val="22"/>
          <w:szCs w:val="24"/>
        </w:rPr>
        <w:t>14</w:t>
      </w:r>
      <w:r w:rsidR="00CC3454" w:rsidRPr="008F232E">
        <w:rPr>
          <w:b/>
          <w:bCs/>
          <w:sz w:val="22"/>
          <w:szCs w:val="24"/>
        </w:rPr>
        <w:t>)</w:t>
      </w:r>
      <w:r w:rsidRPr="008F232E">
        <w:rPr>
          <w:b/>
          <w:bCs/>
          <w:sz w:val="22"/>
          <w:szCs w:val="24"/>
        </w:rPr>
        <w:t>.</w:t>
      </w:r>
    </w:p>
    <w:p w14:paraId="5A94D142" w14:textId="5F4DEBD4" w:rsidR="00E041B5" w:rsidRPr="008F232E" w:rsidRDefault="007618E2" w:rsidP="002A4E23">
      <w:pPr>
        <w:ind w:leftChars="100" w:left="210"/>
      </w:pPr>
      <w:r>
        <w:t xml:space="preserve">14 % 7 </w:t>
      </w:r>
      <w:r w:rsidR="00E041B5" w:rsidRPr="008F232E">
        <w:t xml:space="preserve">= </w:t>
      </w:r>
      <w:r>
        <w:t>0</w:t>
      </w:r>
      <w:r w:rsidR="008209C3" w:rsidRPr="008F232E">
        <w:t xml:space="preserve">, </w:t>
      </w:r>
      <w:r w:rsidR="00B06C5D" w:rsidRPr="008F232E">
        <w:t xml:space="preserve"> </w:t>
      </w:r>
      <w:r>
        <w:t>0</w:t>
      </w:r>
      <w:r w:rsidR="00EA1D74" w:rsidRPr="008F232E">
        <w:t xml:space="preserve"> </w:t>
      </w:r>
      <w:r>
        <w:t>!= 3</w:t>
      </w:r>
      <w:r w:rsidR="008209C3" w:rsidRPr="008F232E">
        <w:t xml:space="preserve"> =&gt; </w:t>
      </w:r>
      <w:r w:rsidR="005514E6" w:rsidRPr="008F232E">
        <w:t>skip if statement</w:t>
      </w:r>
    </w:p>
    <w:p w14:paraId="5E07B2E7" w14:textId="06225D9F" w:rsidR="0049567B" w:rsidRPr="008F232E" w:rsidRDefault="0049567B" w:rsidP="0049567B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</w:t>
      </w:r>
      <w:r w:rsidR="00B04414">
        <w:rPr>
          <w:b/>
          <w:bCs/>
          <w:color w:val="C00000"/>
        </w:rPr>
        <w:t>hello</w:t>
      </w:r>
      <w:r w:rsidRPr="008F232E">
        <w:rPr>
          <w:b/>
          <w:bCs/>
          <w:color w:val="C00000"/>
        </w:rPr>
        <w:t>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58F5F356" w14:textId="77494AC6" w:rsidR="00A22D71" w:rsidRDefault="00D21F39" w:rsidP="002A4E23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</w:t>
      </w:r>
      <w:r w:rsidR="00DA04D5">
        <w:rPr>
          <w:b/>
          <w:bCs/>
          <w:color w:val="0070C0"/>
        </w:rPr>
        <w:t xml:space="preserve"> </w:t>
      </w:r>
      <w:r w:rsidR="00DA04D5">
        <w:rPr>
          <w:rFonts w:hint="eastAsia"/>
          <w:b/>
          <w:bCs/>
          <w:color w:val="0070C0"/>
        </w:rPr>
        <w:t>method(</w:t>
      </w:r>
      <w:r w:rsidRPr="008F232E">
        <w:rPr>
          <w:b/>
          <w:bCs/>
          <w:color w:val="0070C0"/>
        </w:rPr>
        <w:t>(</w:t>
      </w:r>
      <w:r w:rsidR="00DA04D5">
        <w:rPr>
          <w:b/>
          <w:bCs/>
          <w:color w:val="0070C0"/>
        </w:rPr>
        <w:t>14 % 5</w:t>
      </w:r>
      <w:r w:rsidR="00DA04D5">
        <w:rPr>
          <w:rFonts w:hint="eastAsia"/>
          <w:b/>
          <w:bCs/>
          <w:color w:val="0070C0"/>
        </w:rPr>
        <w:t>)</w:t>
      </w:r>
      <w:r w:rsidR="00DA04D5">
        <w:rPr>
          <w:b/>
          <w:bCs/>
          <w:color w:val="0070C0"/>
        </w:rPr>
        <w:t xml:space="preserve"> + 3</w:t>
      </w:r>
      <w:r w:rsidRPr="008F232E">
        <w:rPr>
          <w:b/>
          <w:bCs/>
          <w:color w:val="0070C0"/>
        </w:rPr>
        <w:t>)</w:t>
      </w:r>
      <w:r w:rsidR="00DA04D5">
        <w:rPr>
          <w:b/>
          <w:bCs/>
          <w:color w:val="0070C0"/>
        </w:rPr>
        <w:t xml:space="preserve"> - 2</w:t>
      </w:r>
      <w:r w:rsidRPr="008F232E">
        <w:rPr>
          <w:b/>
          <w:bCs/>
          <w:color w:val="0070C0"/>
        </w:rPr>
        <w:t xml:space="preserve"> </w:t>
      </w:r>
      <w:r w:rsidR="00DA04D5">
        <w:rPr>
          <w:b/>
          <w:bCs/>
          <w:color w:val="0070C0"/>
        </w:rPr>
        <w:t>= method</w:t>
      </w:r>
      <w:r w:rsidR="003E0230">
        <w:rPr>
          <w:b/>
          <w:bCs/>
          <w:color w:val="0070C0"/>
        </w:rPr>
        <w:t>(7) - 2</w:t>
      </w:r>
    </w:p>
    <w:p w14:paraId="490208C5" w14:textId="77777777" w:rsidR="0022355B" w:rsidRPr="008F232E" w:rsidRDefault="0022355B" w:rsidP="002A4E23">
      <w:pPr>
        <w:ind w:leftChars="100" w:left="210"/>
        <w:rPr>
          <w:b/>
          <w:bCs/>
          <w:color w:val="0070C0"/>
        </w:rPr>
      </w:pPr>
    </w:p>
    <w:p w14:paraId="073B988F" w14:textId="289757BC" w:rsidR="004E1B31" w:rsidRPr="008F232E" w:rsidRDefault="002A4E23" w:rsidP="004E1B31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2) </w:t>
      </w:r>
      <w:r w:rsidR="004E1B31">
        <w:rPr>
          <w:b/>
          <w:bCs/>
          <w:sz w:val="22"/>
          <w:szCs w:val="24"/>
        </w:rPr>
        <w:t>method</w:t>
      </w:r>
      <w:r w:rsidR="004E1B31" w:rsidRPr="008F232E">
        <w:rPr>
          <w:b/>
          <w:bCs/>
          <w:sz w:val="22"/>
          <w:szCs w:val="24"/>
        </w:rPr>
        <w:t>(</w:t>
      </w:r>
      <w:r w:rsidR="004E1B31">
        <w:rPr>
          <w:b/>
          <w:bCs/>
          <w:sz w:val="22"/>
          <w:szCs w:val="24"/>
        </w:rPr>
        <w:t>7</w:t>
      </w:r>
      <w:r w:rsidR="004E1B31" w:rsidRPr="008F232E">
        <w:rPr>
          <w:b/>
          <w:bCs/>
          <w:sz w:val="22"/>
          <w:szCs w:val="24"/>
        </w:rPr>
        <w:t>).</w:t>
      </w:r>
    </w:p>
    <w:p w14:paraId="145858D4" w14:textId="288C2A77" w:rsidR="004E1B31" w:rsidRPr="008F232E" w:rsidRDefault="004E1B31" w:rsidP="004E1B31">
      <w:pPr>
        <w:ind w:leftChars="100" w:left="210"/>
      </w:pPr>
      <w:r>
        <w:t xml:space="preserve">7 % 7 </w:t>
      </w:r>
      <w:r w:rsidRPr="008F232E">
        <w:t xml:space="preserve">= </w:t>
      </w:r>
      <w:r>
        <w:t>0</w:t>
      </w:r>
      <w:r w:rsidRPr="008F232E">
        <w:t xml:space="preserve">,  </w:t>
      </w:r>
      <w:r>
        <w:t>0</w:t>
      </w:r>
      <w:r w:rsidRPr="008F232E">
        <w:t xml:space="preserve"> </w:t>
      </w:r>
      <w:r>
        <w:t>!= 3</w:t>
      </w:r>
      <w:r w:rsidRPr="008F232E">
        <w:t xml:space="preserve"> =&gt; skip if statement</w:t>
      </w:r>
    </w:p>
    <w:p w14:paraId="1C547D4E" w14:textId="77777777" w:rsidR="004E1B31" w:rsidRPr="008F232E" w:rsidRDefault="004E1B31" w:rsidP="004E1B31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</w:t>
      </w:r>
      <w:r>
        <w:rPr>
          <w:b/>
          <w:bCs/>
          <w:color w:val="C00000"/>
        </w:rPr>
        <w:t>hello</w:t>
      </w:r>
      <w:r w:rsidRPr="008F232E">
        <w:rPr>
          <w:b/>
          <w:bCs/>
          <w:color w:val="C00000"/>
        </w:rPr>
        <w:t>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7057ED54" w14:textId="6EC17C8D" w:rsidR="004E1B31" w:rsidRDefault="004E1B31" w:rsidP="004E1B31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method(</w:t>
      </w:r>
      <w:r w:rsidRPr="008F232E">
        <w:rPr>
          <w:b/>
          <w:bCs/>
          <w:color w:val="0070C0"/>
        </w:rPr>
        <w:t>(</w:t>
      </w:r>
      <w:r>
        <w:rPr>
          <w:b/>
          <w:bCs/>
          <w:color w:val="0070C0"/>
        </w:rPr>
        <w:t>7 % 5</w:t>
      </w:r>
      <w:r>
        <w:rPr>
          <w:rFonts w:hint="eastAsia"/>
          <w:b/>
          <w:bCs/>
          <w:color w:val="0070C0"/>
        </w:rPr>
        <w:t>)</w:t>
      </w:r>
      <w:r>
        <w:rPr>
          <w:b/>
          <w:bCs/>
          <w:color w:val="0070C0"/>
        </w:rPr>
        <w:t xml:space="preserve"> + 3</w:t>
      </w:r>
      <w:r w:rsidRPr="008F232E">
        <w:rPr>
          <w:b/>
          <w:bCs/>
          <w:color w:val="0070C0"/>
        </w:rPr>
        <w:t>)</w:t>
      </w:r>
      <w:r>
        <w:rPr>
          <w:b/>
          <w:bCs/>
          <w:color w:val="0070C0"/>
        </w:rPr>
        <w:t xml:space="preserve"> - 2</w:t>
      </w:r>
      <w:r w:rsidRPr="008F232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= method(5) - 2</w:t>
      </w:r>
    </w:p>
    <w:p w14:paraId="1D544619" w14:textId="7838A11B" w:rsidR="0022355B" w:rsidRPr="008F232E" w:rsidRDefault="0022355B" w:rsidP="004E1B31">
      <w:pPr>
        <w:rPr>
          <w:b/>
          <w:bCs/>
          <w:color w:val="0070C0"/>
        </w:rPr>
      </w:pPr>
    </w:p>
    <w:p w14:paraId="4C8ADF2D" w14:textId="00F0B4D3" w:rsidR="004E1B31" w:rsidRPr="008F232E" w:rsidRDefault="002A4E23" w:rsidP="004E1B31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3) </w:t>
      </w:r>
      <w:r w:rsidR="004E1B31">
        <w:rPr>
          <w:b/>
          <w:bCs/>
          <w:sz w:val="22"/>
          <w:szCs w:val="24"/>
        </w:rPr>
        <w:t>method</w:t>
      </w:r>
      <w:r w:rsidR="004E1B31" w:rsidRPr="008F232E">
        <w:rPr>
          <w:b/>
          <w:bCs/>
          <w:sz w:val="22"/>
          <w:szCs w:val="24"/>
        </w:rPr>
        <w:t>(</w:t>
      </w:r>
      <w:r w:rsidR="004E1B31">
        <w:rPr>
          <w:b/>
          <w:bCs/>
          <w:sz w:val="22"/>
          <w:szCs w:val="24"/>
        </w:rPr>
        <w:t>5</w:t>
      </w:r>
      <w:r w:rsidR="004E1B31" w:rsidRPr="008F232E">
        <w:rPr>
          <w:b/>
          <w:bCs/>
          <w:sz w:val="22"/>
          <w:szCs w:val="24"/>
        </w:rPr>
        <w:t>).</w:t>
      </w:r>
    </w:p>
    <w:p w14:paraId="06A0A4EE" w14:textId="13534EC8" w:rsidR="004E1B31" w:rsidRPr="008F232E" w:rsidRDefault="004E1B31" w:rsidP="004E1B31">
      <w:pPr>
        <w:ind w:leftChars="100" w:left="210"/>
      </w:pPr>
      <w:r>
        <w:t xml:space="preserve">5 % 7 </w:t>
      </w:r>
      <w:r w:rsidRPr="008F232E">
        <w:t>=</w:t>
      </w:r>
      <w:r>
        <w:t xml:space="preserve"> 5</w:t>
      </w:r>
      <w:r w:rsidRPr="008F232E">
        <w:t xml:space="preserve">,  </w:t>
      </w:r>
      <w:r>
        <w:t>5</w:t>
      </w:r>
      <w:r w:rsidRPr="008F232E">
        <w:t xml:space="preserve"> </w:t>
      </w:r>
      <w:r>
        <w:t>!= 3</w:t>
      </w:r>
      <w:r w:rsidRPr="008F232E">
        <w:t xml:space="preserve"> =&gt; skip if statement</w:t>
      </w:r>
    </w:p>
    <w:p w14:paraId="5BE4014C" w14:textId="77777777" w:rsidR="004E1B31" w:rsidRPr="008F232E" w:rsidRDefault="004E1B31" w:rsidP="004E1B31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</w:t>
      </w:r>
      <w:r>
        <w:rPr>
          <w:b/>
          <w:bCs/>
          <w:color w:val="C00000"/>
        </w:rPr>
        <w:t>hello</w:t>
      </w:r>
      <w:r w:rsidRPr="008F232E">
        <w:rPr>
          <w:b/>
          <w:bCs/>
          <w:color w:val="C00000"/>
        </w:rPr>
        <w:t>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55129B59" w14:textId="7A2396BD" w:rsidR="004E1B31" w:rsidRDefault="004E1B31" w:rsidP="004E1B31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method(</w:t>
      </w:r>
      <w:r w:rsidRPr="008F232E">
        <w:rPr>
          <w:b/>
          <w:bCs/>
          <w:color w:val="0070C0"/>
        </w:rPr>
        <w:t>(</w:t>
      </w:r>
      <w:r>
        <w:rPr>
          <w:b/>
          <w:bCs/>
          <w:color w:val="0070C0"/>
        </w:rPr>
        <w:t>5 % 5</w:t>
      </w:r>
      <w:r>
        <w:rPr>
          <w:rFonts w:hint="eastAsia"/>
          <w:b/>
          <w:bCs/>
          <w:color w:val="0070C0"/>
        </w:rPr>
        <w:t>)</w:t>
      </w:r>
      <w:r>
        <w:rPr>
          <w:b/>
          <w:bCs/>
          <w:color w:val="0070C0"/>
        </w:rPr>
        <w:t xml:space="preserve"> + 3</w:t>
      </w:r>
      <w:r w:rsidRPr="008F232E">
        <w:rPr>
          <w:b/>
          <w:bCs/>
          <w:color w:val="0070C0"/>
        </w:rPr>
        <w:t>)</w:t>
      </w:r>
      <w:r>
        <w:rPr>
          <w:b/>
          <w:bCs/>
          <w:color w:val="0070C0"/>
        </w:rPr>
        <w:t xml:space="preserve"> - 2</w:t>
      </w:r>
      <w:r w:rsidRPr="008F232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= method(3) - 2</w:t>
      </w:r>
    </w:p>
    <w:p w14:paraId="595985B3" w14:textId="45DE7DE6" w:rsidR="0022355B" w:rsidRPr="008F232E" w:rsidRDefault="0022355B" w:rsidP="004E1B31">
      <w:pPr>
        <w:rPr>
          <w:b/>
          <w:bCs/>
          <w:color w:val="0070C0"/>
        </w:rPr>
      </w:pPr>
    </w:p>
    <w:p w14:paraId="478C381C" w14:textId="0B680393" w:rsidR="003E3B29" w:rsidRPr="008F232E" w:rsidRDefault="002A4E23" w:rsidP="003E3B29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4) </w:t>
      </w:r>
      <w:r w:rsidR="004E1B31">
        <w:rPr>
          <w:b/>
          <w:bCs/>
          <w:sz w:val="22"/>
          <w:szCs w:val="24"/>
        </w:rPr>
        <w:t>method</w:t>
      </w:r>
      <w:r w:rsidR="003E3B29" w:rsidRPr="008F232E">
        <w:rPr>
          <w:b/>
          <w:bCs/>
          <w:sz w:val="22"/>
          <w:szCs w:val="24"/>
        </w:rPr>
        <w:t>(</w:t>
      </w:r>
      <w:r w:rsidR="004E1B31">
        <w:rPr>
          <w:b/>
          <w:bCs/>
          <w:sz w:val="22"/>
          <w:szCs w:val="24"/>
        </w:rPr>
        <w:t>3)</w:t>
      </w:r>
      <w:r w:rsidR="003E3B29" w:rsidRPr="008F232E">
        <w:rPr>
          <w:b/>
          <w:bCs/>
          <w:sz w:val="22"/>
          <w:szCs w:val="24"/>
        </w:rPr>
        <w:t>.</w:t>
      </w:r>
    </w:p>
    <w:p w14:paraId="576A3FB1" w14:textId="3FAECF80" w:rsidR="008D0376" w:rsidRPr="008F232E" w:rsidRDefault="008D0376" w:rsidP="008D0376">
      <w:pPr>
        <w:ind w:leftChars="100" w:left="210"/>
      </w:pPr>
      <w:r>
        <w:t xml:space="preserve">3 % 7 </w:t>
      </w:r>
      <w:r w:rsidRPr="008F232E">
        <w:t>=</w:t>
      </w:r>
      <w:r>
        <w:t xml:space="preserve"> 5</w:t>
      </w:r>
      <w:r w:rsidRPr="008F232E">
        <w:t xml:space="preserve">,  </w:t>
      </w:r>
      <w:r>
        <w:t>3</w:t>
      </w:r>
      <w:r w:rsidRPr="008F232E">
        <w:t xml:space="preserve"> </w:t>
      </w:r>
      <w:r>
        <w:t>== 3</w:t>
      </w:r>
      <w:r w:rsidRPr="008F232E">
        <w:t xml:space="preserve"> =&gt;</w:t>
      </w:r>
      <w:r>
        <w:t>run</w:t>
      </w:r>
      <w:r w:rsidRPr="008F232E">
        <w:t xml:space="preserve"> if statement</w:t>
      </w:r>
    </w:p>
    <w:p w14:paraId="66911699" w14:textId="360075CA" w:rsidR="008D0376" w:rsidRDefault="008D0376" w:rsidP="008D0376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5</w:t>
      </w:r>
    </w:p>
    <w:p w14:paraId="61FA85DF" w14:textId="4BB836E3" w:rsidR="008D0376" w:rsidRPr="008D0376" w:rsidRDefault="008D0376" w:rsidP="008D0376">
      <w:pPr>
        <w:pStyle w:val="a9"/>
        <w:numPr>
          <w:ilvl w:val="0"/>
          <w:numId w:val="4"/>
        </w:numPr>
        <w:ind w:firstLineChars="0"/>
        <w:rPr>
          <w:b/>
          <w:bCs/>
          <w:color w:val="FF0000"/>
        </w:rPr>
      </w:pPr>
      <w:r w:rsidRPr="008D0376">
        <w:rPr>
          <w:rFonts w:hint="eastAsia"/>
          <w:b/>
          <w:bCs/>
          <w:color w:val="FF0000"/>
        </w:rPr>
        <w:t>m</w:t>
      </w:r>
      <w:r w:rsidRPr="008D0376">
        <w:rPr>
          <w:b/>
          <w:bCs/>
          <w:color w:val="FF0000"/>
        </w:rPr>
        <w:t>ethod</w:t>
      </w:r>
      <w:r w:rsidRPr="008D0376">
        <w:rPr>
          <w:rFonts w:hint="eastAsia"/>
          <w:b/>
          <w:bCs/>
          <w:color w:val="FF0000"/>
        </w:rPr>
        <w:t>(</w:t>
      </w:r>
      <w:r w:rsidRPr="008D0376">
        <w:rPr>
          <w:b/>
          <w:bCs/>
          <w:color w:val="FF0000"/>
        </w:rPr>
        <w:t>3) = 5</w:t>
      </w:r>
    </w:p>
    <w:p w14:paraId="1B8476B2" w14:textId="5B30F2B9" w:rsidR="003E3B29" w:rsidRPr="008F232E" w:rsidRDefault="008007FD" w:rsidP="003E3B29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lastRenderedPageBreak/>
        <w:t xml:space="preserve">5) </w:t>
      </w:r>
      <w:r w:rsidR="00480DA5">
        <w:rPr>
          <w:b/>
          <w:bCs/>
          <w:sz w:val="22"/>
          <w:szCs w:val="24"/>
        </w:rPr>
        <w:t>Calling method(5)</w:t>
      </w:r>
    </w:p>
    <w:p w14:paraId="620BE7A7" w14:textId="03932E1A" w:rsidR="0022355B" w:rsidRDefault="00480DA5" w:rsidP="003E3B29">
      <w:pPr>
        <w:ind w:leftChars="100" w:left="210"/>
        <w:rPr>
          <w:b/>
          <w:bCs/>
          <w:sz w:val="22"/>
          <w:szCs w:val="24"/>
        </w:rPr>
      </w:pPr>
      <w:r w:rsidRPr="00480DA5">
        <w:rPr>
          <w:b/>
          <w:bCs/>
          <w:sz w:val="22"/>
          <w:szCs w:val="24"/>
        </w:rPr>
        <w:t>method(5</w:t>
      </w:r>
      <w:r w:rsidRPr="00480DA5">
        <w:rPr>
          <w:rFonts w:hint="eastAsia"/>
          <w:b/>
          <w:bCs/>
          <w:sz w:val="22"/>
          <w:szCs w:val="24"/>
        </w:rPr>
        <w:t xml:space="preserve">) </w:t>
      </w:r>
      <w:r w:rsidRPr="00480DA5">
        <w:rPr>
          <w:b/>
          <w:bCs/>
          <w:sz w:val="22"/>
          <w:szCs w:val="24"/>
        </w:rPr>
        <w:t>= method(3) – 2 = 5 – 2 =</w:t>
      </w:r>
      <w:r w:rsidR="001C0590">
        <w:rPr>
          <w:b/>
          <w:bCs/>
          <w:sz w:val="22"/>
          <w:szCs w:val="24"/>
        </w:rPr>
        <w:t xml:space="preserve"> </w:t>
      </w:r>
      <w:r w:rsidRPr="00480DA5">
        <w:rPr>
          <w:b/>
          <w:bCs/>
          <w:sz w:val="22"/>
          <w:szCs w:val="24"/>
        </w:rPr>
        <w:t>3</w:t>
      </w:r>
    </w:p>
    <w:p w14:paraId="3302CC98" w14:textId="10699F38" w:rsidR="001C0590" w:rsidRDefault="001C0590" w:rsidP="003E3B29">
      <w:pPr>
        <w:ind w:leftChars="100" w:left="210"/>
        <w:rPr>
          <w:b/>
          <w:bCs/>
          <w:color w:val="0070C0"/>
        </w:rPr>
      </w:pPr>
      <w:r w:rsidRPr="001C0590">
        <w:rPr>
          <w:b/>
          <w:bCs/>
          <w:color w:val="0070C0"/>
        </w:rPr>
        <w:t>get 3</w:t>
      </w:r>
    </w:p>
    <w:p w14:paraId="452869BE" w14:textId="77777777" w:rsidR="001C0590" w:rsidRPr="001C0590" w:rsidRDefault="001C0590" w:rsidP="003E3B29">
      <w:pPr>
        <w:ind w:leftChars="100" w:left="210"/>
        <w:rPr>
          <w:b/>
          <w:bCs/>
          <w:color w:val="0070C0"/>
        </w:rPr>
      </w:pPr>
    </w:p>
    <w:p w14:paraId="067E06C8" w14:textId="2B42E3C3" w:rsidR="001C0590" w:rsidRPr="008F232E" w:rsidRDefault="003E3B29" w:rsidP="001C0590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6) </w:t>
      </w:r>
      <w:r w:rsidR="001C0590">
        <w:rPr>
          <w:b/>
          <w:bCs/>
          <w:sz w:val="22"/>
          <w:szCs w:val="24"/>
        </w:rPr>
        <w:t>Calling method(7)</w:t>
      </w:r>
    </w:p>
    <w:p w14:paraId="2BD6DF87" w14:textId="6358446E" w:rsidR="001C0590" w:rsidRDefault="001C0590" w:rsidP="001C0590">
      <w:pPr>
        <w:ind w:leftChars="100" w:left="210"/>
        <w:rPr>
          <w:b/>
          <w:bCs/>
          <w:sz w:val="22"/>
          <w:szCs w:val="24"/>
        </w:rPr>
      </w:pPr>
      <w:r w:rsidRPr="00480DA5">
        <w:rPr>
          <w:b/>
          <w:bCs/>
          <w:sz w:val="22"/>
          <w:szCs w:val="24"/>
        </w:rPr>
        <w:t>method(</w:t>
      </w:r>
      <w:r>
        <w:rPr>
          <w:b/>
          <w:bCs/>
          <w:sz w:val="22"/>
          <w:szCs w:val="24"/>
        </w:rPr>
        <w:t>7</w:t>
      </w:r>
      <w:r w:rsidRPr="00480DA5">
        <w:rPr>
          <w:rFonts w:hint="eastAsia"/>
          <w:b/>
          <w:bCs/>
          <w:sz w:val="22"/>
          <w:szCs w:val="24"/>
        </w:rPr>
        <w:t xml:space="preserve">) </w:t>
      </w:r>
      <w:r w:rsidRPr="00480DA5">
        <w:rPr>
          <w:b/>
          <w:bCs/>
          <w:sz w:val="22"/>
          <w:szCs w:val="24"/>
        </w:rPr>
        <w:t>= method(</w:t>
      </w:r>
      <w:r>
        <w:rPr>
          <w:b/>
          <w:bCs/>
          <w:sz w:val="22"/>
          <w:szCs w:val="24"/>
        </w:rPr>
        <w:t>5</w:t>
      </w:r>
      <w:r w:rsidRPr="00480DA5">
        <w:rPr>
          <w:b/>
          <w:bCs/>
          <w:sz w:val="22"/>
          <w:szCs w:val="24"/>
        </w:rPr>
        <w:t xml:space="preserve">) – 2 = </w:t>
      </w:r>
      <w:r>
        <w:rPr>
          <w:b/>
          <w:bCs/>
          <w:sz w:val="22"/>
          <w:szCs w:val="24"/>
        </w:rPr>
        <w:t>3</w:t>
      </w:r>
      <w:r w:rsidRPr="00480DA5">
        <w:rPr>
          <w:b/>
          <w:bCs/>
          <w:sz w:val="22"/>
          <w:szCs w:val="24"/>
        </w:rPr>
        <w:t xml:space="preserve"> – 2 =</w:t>
      </w:r>
      <w:r>
        <w:rPr>
          <w:b/>
          <w:bCs/>
          <w:sz w:val="22"/>
          <w:szCs w:val="24"/>
        </w:rPr>
        <w:t xml:space="preserve"> 1</w:t>
      </w:r>
    </w:p>
    <w:p w14:paraId="6D4A12B6" w14:textId="379F1BE0" w:rsidR="001C0590" w:rsidRDefault="001C0590" w:rsidP="001C0590">
      <w:pPr>
        <w:ind w:leftChars="100" w:left="210"/>
        <w:rPr>
          <w:b/>
          <w:bCs/>
          <w:color w:val="0070C0"/>
        </w:rPr>
      </w:pPr>
      <w:r w:rsidRPr="001C0590">
        <w:rPr>
          <w:b/>
          <w:bCs/>
          <w:color w:val="0070C0"/>
        </w:rPr>
        <w:t xml:space="preserve">get </w:t>
      </w:r>
      <w:r>
        <w:rPr>
          <w:b/>
          <w:bCs/>
          <w:color w:val="0070C0"/>
        </w:rPr>
        <w:t>1</w:t>
      </w:r>
    </w:p>
    <w:p w14:paraId="6F52FABF" w14:textId="4DBCB3B2" w:rsidR="0022355B" w:rsidRPr="001C0590" w:rsidRDefault="0022355B" w:rsidP="001C0590">
      <w:pPr>
        <w:rPr>
          <w:b/>
          <w:bCs/>
          <w:color w:val="0070C0"/>
        </w:rPr>
      </w:pPr>
    </w:p>
    <w:p w14:paraId="70F92523" w14:textId="7EFC40C4" w:rsidR="001C0590" w:rsidRPr="008F232E" w:rsidRDefault="003E3B29" w:rsidP="001C0590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7) </w:t>
      </w:r>
      <w:r w:rsidR="001C0590">
        <w:rPr>
          <w:b/>
          <w:bCs/>
          <w:sz w:val="22"/>
          <w:szCs w:val="24"/>
        </w:rPr>
        <w:t>Calling method(14)</w:t>
      </w:r>
    </w:p>
    <w:p w14:paraId="211292EC" w14:textId="13EAD3AF" w:rsidR="001C0590" w:rsidRDefault="001C0590" w:rsidP="001C0590">
      <w:pPr>
        <w:ind w:leftChars="100" w:left="210"/>
        <w:rPr>
          <w:b/>
          <w:bCs/>
          <w:sz w:val="22"/>
          <w:szCs w:val="24"/>
        </w:rPr>
      </w:pPr>
      <w:r w:rsidRPr="00480DA5">
        <w:rPr>
          <w:b/>
          <w:bCs/>
          <w:sz w:val="22"/>
          <w:szCs w:val="24"/>
        </w:rPr>
        <w:t>method(</w:t>
      </w:r>
      <w:r>
        <w:rPr>
          <w:b/>
          <w:bCs/>
          <w:sz w:val="22"/>
          <w:szCs w:val="24"/>
        </w:rPr>
        <w:t>14</w:t>
      </w:r>
      <w:r w:rsidRPr="00480DA5">
        <w:rPr>
          <w:rFonts w:hint="eastAsia"/>
          <w:b/>
          <w:bCs/>
          <w:sz w:val="22"/>
          <w:szCs w:val="24"/>
        </w:rPr>
        <w:t xml:space="preserve">) </w:t>
      </w:r>
      <w:r w:rsidRPr="00480DA5">
        <w:rPr>
          <w:b/>
          <w:bCs/>
          <w:sz w:val="22"/>
          <w:szCs w:val="24"/>
        </w:rPr>
        <w:t>= method(</w:t>
      </w:r>
      <w:r>
        <w:rPr>
          <w:b/>
          <w:bCs/>
          <w:sz w:val="22"/>
          <w:szCs w:val="24"/>
        </w:rPr>
        <w:t>7</w:t>
      </w:r>
      <w:r w:rsidRPr="00480DA5">
        <w:rPr>
          <w:b/>
          <w:bCs/>
          <w:sz w:val="22"/>
          <w:szCs w:val="24"/>
        </w:rPr>
        <w:t xml:space="preserve">) – 2 = </w:t>
      </w:r>
      <w:r>
        <w:rPr>
          <w:b/>
          <w:bCs/>
          <w:sz w:val="22"/>
          <w:szCs w:val="24"/>
        </w:rPr>
        <w:t>1</w:t>
      </w:r>
      <w:r w:rsidRPr="00480DA5">
        <w:rPr>
          <w:b/>
          <w:bCs/>
          <w:sz w:val="22"/>
          <w:szCs w:val="24"/>
        </w:rPr>
        <w:t xml:space="preserve"> – 2 =</w:t>
      </w:r>
      <w:r>
        <w:rPr>
          <w:b/>
          <w:bCs/>
          <w:sz w:val="22"/>
          <w:szCs w:val="24"/>
        </w:rPr>
        <w:t xml:space="preserve"> -1</w:t>
      </w:r>
    </w:p>
    <w:p w14:paraId="609B2E17" w14:textId="32C798C6" w:rsidR="001C0590" w:rsidRDefault="001C0590" w:rsidP="001C0590">
      <w:pPr>
        <w:ind w:leftChars="100" w:left="210"/>
        <w:rPr>
          <w:b/>
          <w:bCs/>
          <w:color w:val="0070C0"/>
        </w:rPr>
      </w:pPr>
      <w:r w:rsidRPr="001C0590">
        <w:rPr>
          <w:b/>
          <w:bCs/>
          <w:color w:val="0070C0"/>
        </w:rPr>
        <w:t xml:space="preserve">get </w:t>
      </w:r>
      <w:r>
        <w:rPr>
          <w:b/>
          <w:bCs/>
          <w:color w:val="0070C0"/>
        </w:rPr>
        <w:t>-1</w:t>
      </w:r>
    </w:p>
    <w:p w14:paraId="67427226" w14:textId="77777777" w:rsidR="002A4E23" w:rsidRPr="008F232E" w:rsidRDefault="002A4E23" w:rsidP="002A4E23"/>
    <w:p w14:paraId="6AB8BED9" w14:textId="77777777" w:rsidR="00AA573C" w:rsidRPr="008F232E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 w:hint="eastAsia"/>
          <w:b/>
          <w:bCs/>
          <w:sz w:val="20"/>
          <w:szCs w:val="20"/>
        </w:rPr>
        <w:t>T</w:t>
      </w:r>
      <w:r w:rsidRPr="008F232E">
        <w:rPr>
          <w:rFonts w:ascii="Courier New" w:hAnsi="Courier New" w:cs="Courier New"/>
          <w:b/>
          <w:bCs/>
          <w:sz w:val="20"/>
          <w:szCs w:val="20"/>
        </w:rPr>
        <w:t>herefore, the Java Program outputs</w:t>
      </w:r>
    </w:p>
    <w:p w14:paraId="24970ABE" w14:textId="10C82ED1" w:rsidR="00AA573C" w:rsidRPr="008F232E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`</w:t>
      </w:r>
      <w:r w:rsidR="002A4E23" w:rsidRPr="008F232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32121C8" w14:textId="6CF368B5" w:rsidR="00AA573C" w:rsidRPr="008F232E" w:rsidRDefault="001C0590" w:rsidP="001C0590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hello</w:t>
      </w:r>
    </w:p>
    <w:p w14:paraId="3DD0D1B4" w14:textId="77777777" w:rsidR="001C0590" w:rsidRDefault="001C0590" w:rsidP="001C0590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hello</w:t>
      </w:r>
    </w:p>
    <w:p w14:paraId="03B32E06" w14:textId="567A5141" w:rsidR="001C0590" w:rsidRPr="008F232E" w:rsidRDefault="001C0590" w:rsidP="001C0590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hello</w:t>
      </w:r>
    </w:p>
    <w:p w14:paraId="28BAC2B8" w14:textId="7C63A569" w:rsidR="00AA573C" w:rsidRPr="008F232E" w:rsidRDefault="001C0590" w:rsidP="001C0590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-1</w:t>
      </w:r>
    </w:p>
    <w:p w14:paraId="00435353" w14:textId="4C7E6A24" w:rsidR="00313469" w:rsidRPr="008F232E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`</w:t>
      </w:r>
    </w:p>
    <w:p w14:paraId="7B2204C7" w14:textId="2FB011CA" w:rsidR="002A4E23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4BB465F0" w14:textId="77777777" w:rsidR="00A17FCF" w:rsidRPr="008F232E" w:rsidRDefault="00A17FCF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663502B8" w14:textId="77777777" w:rsidR="000968FE" w:rsidRDefault="000968FE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66D00FEC" w14:textId="1539D1DF" w:rsidR="00116C2B" w:rsidRPr="006C3434" w:rsidRDefault="00116C2B" w:rsidP="00116C2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b</w:t>
      </w:r>
    </w:p>
    <w:p w14:paraId="688C3B69" w14:textId="759991BB" w:rsidR="00116C2B" w:rsidRDefault="00A17FCF" w:rsidP="00BE1123">
      <w:r>
        <w:rPr>
          <w:noProof/>
        </w:rPr>
        <w:drawing>
          <wp:inline distT="0" distB="0" distL="0" distR="0" wp14:anchorId="1F78B1DD" wp14:editId="744C39BB">
            <wp:extent cx="5343525" cy="1247775"/>
            <wp:effectExtent l="0" t="0" r="9525" b="9525"/>
            <wp:docPr id="12294825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82530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2712" w14:textId="21BE86F9" w:rsidR="00C96D7B" w:rsidRDefault="00C96D7B" w:rsidP="00C96D7B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601A9A01" w14:textId="52692672" w:rsidR="00C96D7B" w:rsidRPr="002F1992" w:rsidRDefault="00C96D7B" w:rsidP="00C96D7B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A17FC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4|6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</w:t>
      </w:r>
      <w:r w:rsidR="00A17FC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(5&amp;3)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)&lt;&lt;</w:t>
      </w:r>
      <w:r w:rsidR="00A17FC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5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793089B" w14:textId="77777777" w:rsidR="00C96D7B" w:rsidRPr="00B829E8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EBE16E5" w14:textId="501A49E0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3D24F5"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8420DF"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3D24F5">
        <w:rPr>
          <w:rFonts w:ascii="Ubuntu Mono" w:hAnsi="Ubuntu Mono"/>
          <w:color w:val="111827"/>
          <w:sz w:val="21"/>
          <w:szCs w:val="21"/>
          <w:shd w:val="clear" w:color="auto" w:fill="F7F7F8"/>
        </w:rPr>
        <w:t>6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4FEECA74" w14:textId="77777777" w:rsidTr="003B06A5">
        <w:tc>
          <w:tcPr>
            <w:tcW w:w="776" w:type="dxa"/>
          </w:tcPr>
          <w:p w14:paraId="3D81414F" w14:textId="225F1F86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3D24F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4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22B33FAE" w14:textId="535C24D0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0623E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9029A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0623E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3D24F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19EB0BB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D08DE27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16D999C9" w14:textId="434F63F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3D24F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4ED7F19" w14:textId="453D023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3D24F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3D24F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631BC13" w14:textId="5EBB04FC" w:rsidR="00C96D7B" w:rsidRPr="0074186A" w:rsidRDefault="003D24F5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C96D7B" w14:paraId="269CC44E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283F28F4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1A12E79E" w14:textId="0A3A88FF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 w:rsidR="00A95F7E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3D24F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624C5D1B" w14:textId="42892A1F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3D24F5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6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6723A299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5D21C59C" w14:textId="2D04DA84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133BF7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33BF7"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363621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35B1E318" w14:textId="77777777" w:rsidTr="003B06A5">
        <w:tc>
          <w:tcPr>
            <w:tcW w:w="776" w:type="dxa"/>
          </w:tcPr>
          <w:p w14:paraId="73A6DF70" w14:textId="60DDEDBA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133BF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5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3D6CFDC" w14:textId="3AC49BF3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33BF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42F114A5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A35F9B3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0461F1CE" w14:textId="3CF5EE22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36362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C861665" w14:textId="41F1D1A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33BF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33BF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36362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7F16011F" w14:textId="59BEE72D" w:rsidR="00C96D7B" w:rsidRPr="0074186A" w:rsidRDefault="00133BF7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C96D7B" w14:paraId="62E06528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53B9102F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DAEB1D6" w14:textId="7ED905AE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33BF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33BF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1E96BFC" w14:textId="3A8560CE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133BF7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1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686D1D96" w14:textId="42D789E5" w:rsidR="00133BF7" w:rsidRPr="00E81B6A" w:rsidRDefault="00133BF7" w:rsidP="00133BF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6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1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133BF7" w14:paraId="7F2EC8FC" w14:textId="77777777" w:rsidTr="00753F38">
        <w:tc>
          <w:tcPr>
            <w:tcW w:w="776" w:type="dxa"/>
          </w:tcPr>
          <w:p w14:paraId="3D14FBE7" w14:textId="1E3689C3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6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910A2C9" w14:textId="349796BE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00000110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3E41D901" w14:textId="77777777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133BF7" w14:paraId="23B592E6" w14:textId="77777777" w:rsidTr="00753F38">
        <w:tc>
          <w:tcPr>
            <w:tcW w:w="776" w:type="dxa"/>
            <w:tcBorders>
              <w:bottom w:val="single" w:sz="12" w:space="0" w:color="auto"/>
            </w:tcBorders>
          </w:tcPr>
          <w:p w14:paraId="40E172A5" w14:textId="68829D5E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23F7EA9A" w14:textId="3B1C7494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00000001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78EFD46F" w14:textId="77777777" w:rsidR="00133BF7" w:rsidRPr="0074186A" w:rsidRDefault="00133BF7" w:rsidP="00753F38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133BF7" w14:paraId="54B17970" w14:textId="77777777" w:rsidTr="00753F38">
        <w:tc>
          <w:tcPr>
            <w:tcW w:w="776" w:type="dxa"/>
            <w:tcBorders>
              <w:top w:val="single" w:sz="12" w:space="0" w:color="auto"/>
            </w:tcBorders>
          </w:tcPr>
          <w:p w14:paraId="07D13CAD" w14:textId="77777777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01117864" w14:textId="3DDAD26C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00000111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16444901" w14:textId="101B4DF5" w:rsidR="00133BF7" w:rsidRPr="0074186A" w:rsidRDefault="00133BF7" w:rsidP="00753F38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55959BBA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84137F" w14:textId="34C65BF7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="00133BF7"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133BF7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&lt;&lt;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33BF7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</w:p>
    <w:p w14:paraId="2AC0E423" w14:textId="4BECBBAC" w:rsidR="00C96D7B" w:rsidRPr="006E05C4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0A19A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00000111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&lt;&lt; </w:t>
      </w:r>
      <w:r w:rsidR="000A19A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5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0A19A9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11100000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0A19A9">
        <w:rPr>
          <w:rFonts w:ascii="Ubuntu Mono" w:hAnsi="Ubuntu Mono" w:cs="Courier New"/>
          <w:b/>
          <w:bCs/>
          <w:color w:val="7F0055"/>
          <w:sz w:val="20"/>
          <w:szCs w:val="20"/>
        </w:rPr>
        <w:t>224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  <w:r w:rsidR="00363621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 xml:space="preserve"> </w:t>
      </w:r>
    </w:p>
    <w:p w14:paraId="6A59C1DB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6EEDA4" w14:textId="21C335E0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herefore, the Java Program outputs</w:t>
      </w:r>
      <w:r w:rsidR="0048218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4F184D">
        <w:rPr>
          <w:rFonts w:ascii="Courier New" w:hAnsi="Courier New" w:cs="Courier New"/>
          <w:b/>
          <w:bCs/>
          <w:color w:val="7F0055"/>
          <w:sz w:val="20"/>
          <w:szCs w:val="20"/>
        </w:rPr>
        <w:t>224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78E4674C" w14:textId="77777777" w:rsidR="00227DC5" w:rsidRPr="00C96D7B" w:rsidRDefault="00227DC5" w:rsidP="00BE1123"/>
    <w:sectPr w:rsidR="00227DC5" w:rsidRPr="00C96D7B">
      <w:footerReference w:type="defaul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DB67" w14:textId="77777777" w:rsidR="004A0703" w:rsidRDefault="004A0703" w:rsidP="00735A6D">
      <w:r>
        <w:separator/>
      </w:r>
    </w:p>
  </w:endnote>
  <w:endnote w:type="continuationSeparator" w:id="0">
    <w:p w14:paraId="42C9075E" w14:textId="77777777" w:rsidR="004A0703" w:rsidRDefault="004A0703" w:rsidP="00735A6D">
      <w:r>
        <w:continuationSeparator/>
      </w:r>
    </w:p>
  </w:endnote>
  <w:endnote w:type="continuationNotice" w:id="1">
    <w:p w14:paraId="0790C0E9" w14:textId="77777777" w:rsidR="004A0703" w:rsidRDefault="004A0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489DA668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44213F">
      <w:rPr>
        <w:b/>
        <w:bCs/>
        <w:sz w:val="52"/>
        <w:szCs w:val="52"/>
      </w:rPr>
      <w:t>1</w:t>
    </w:r>
    <w:r w:rsidR="00277BC3">
      <w:rPr>
        <w:b/>
        <w:bCs/>
        <w:sz w:val="52"/>
        <w:szCs w:val="52"/>
      </w:rPr>
      <w:t>6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3C99" w14:textId="77777777" w:rsidR="004A0703" w:rsidRDefault="004A0703" w:rsidP="00735A6D">
      <w:r>
        <w:separator/>
      </w:r>
    </w:p>
  </w:footnote>
  <w:footnote w:type="continuationSeparator" w:id="0">
    <w:p w14:paraId="4CE6BCCD" w14:textId="77777777" w:rsidR="004A0703" w:rsidRDefault="004A0703" w:rsidP="00735A6D">
      <w:r>
        <w:continuationSeparator/>
      </w:r>
    </w:p>
  </w:footnote>
  <w:footnote w:type="continuationNotice" w:id="1">
    <w:p w14:paraId="6F1E59C7" w14:textId="77777777" w:rsidR="004A0703" w:rsidRDefault="004A07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369"/>
    <w:multiLevelType w:val="hybridMultilevel"/>
    <w:tmpl w:val="0B4EEEB0"/>
    <w:lvl w:ilvl="0" w:tplc="640ECB34">
      <w:start w:val="3"/>
      <w:numFmt w:val="bullet"/>
      <w:lvlText w:val="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8A28EF"/>
    <w:multiLevelType w:val="hybridMultilevel"/>
    <w:tmpl w:val="08867C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272800">
    <w:abstractNumId w:val="3"/>
  </w:num>
  <w:num w:numId="2" w16cid:durableId="385569262">
    <w:abstractNumId w:val="1"/>
  </w:num>
  <w:num w:numId="3" w16cid:durableId="503055482">
    <w:abstractNumId w:val="2"/>
  </w:num>
  <w:num w:numId="4" w16cid:durableId="159339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38FA"/>
    <w:rsid w:val="000059A4"/>
    <w:rsid w:val="00012301"/>
    <w:rsid w:val="00017509"/>
    <w:rsid w:val="00051713"/>
    <w:rsid w:val="000623E6"/>
    <w:rsid w:val="00065162"/>
    <w:rsid w:val="00071C5E"/>
    <w:rsid w:val="00075497"/>
    <w:rsid w:val="00077A08"/>
    <w:rsid w:val="000968FE"/>
    <w:rsid w:val="000A19A9"/>
    <w:rsid w:val="000A51AC"/>
    <w:rsid w:val="00103F0A"/>
    <w:rsid w:val="00106AC8"/>
    <w:rsid w:val="00111AA5"/>
    <w:rsid w:val="00116C2B"/>
    <w:rsid w:val="00133BF7"/>
    <w:rsid w:val="00135F8E"/>
    <w:rsid w:val="001414BB"/>
    <w:rsid w:val="0015446E"/>
    <w:rsid w:val="00197C9C"/>
    <w:rsid w:val="001A43E3"/>
    <w:rsid w:val="001A648F"/>
    <w:rsid w:val="001C0590"/>
    <w:rsid w:val="001C5509"/>
    <w:rsid w:val="001C60C9"/>
    <w:rsid w:val="001E2BDE"/>
    <w:rsid w:val="001F7A64"/>
    <w:rsid w:val="0022355B"/>
    <w:rsid w:val="00227DC5"/>
    <w:rsid w:val="00257FF7"/>
    <w:rsid w:val="00277BC3"/>
    <w:rsid w:val="002A4E23"/>
    <w:rsid w:val="002D405F"/>
    <w:rsid w:val="002E086F"/>
    <w:rsid w:val="002E5B33"/>
    <w:rsid w:val="00313469"/>
    <w:rsid w:val="00363621"/>
    <w:rsid w:val="003A1F42"/>
    <w:rsid w:val="003D24F5"/>
    <w:rsid w:val="003E0230"/>
    <w:rsid w:val="003E3B29"/>
    <w:rsid w:val="003E420D"/>
    <w:rsid w:val="003F023D"/>
    <w:rsid w:val="003F0383"/>
    <w:rsid w:val="00403D11"/>
    <w:rsid w:val="00407FAE"/>
    <w:rsid w:val="0044213F"/>
    <w:rsid w:val="00445183"/>
    <w:rsid w:val="0045764E"/>
    <w:rsid w:val="0046290F"/>
    <w:rsid w:val="00472764"/>
    <w:rsid w:val="00480DA5"/>
    <w:rsid w:val="0048218C"/>
    <w:rsid w:val="0049567B"/>
    <w:rsid w:val="004959F8"/>
    <w:rsid w:val="004A0703"/>
    <w:rsid w:val="004B0A68"/>
    <w:rsid w:val="004B2CFC"/>
    <w:rsid w:val="004C767E"/>
    <w:rsid w:val="004E1B31"/>
    <w:rsid w:val="004E1B3C"/>
    <w:rsid w:val="004F184D"/>
    <w:rsid w:val="005027E9"/>
    <w:rsid w:val="005041FE"/>
    <w:rsid w:val="00505438"/>
    <w:rsid w:val="00537D1C"/>
    <w:rsid w:val="005514E6"/>
    <w:rsid w:val="00566C09"/>
    <w:rsid w:val="00581B6E"/>
    <w:rsid w:val="00584FD4"/>
    <w:rsid w:val="00595659"/>
    <w:rsid w:val="005A340F"/>
    <w:rsid w:val="00605419"/>
    <w:rsid w:val="00625F3B"/>
    <w:rsid w:val="006611D0"/>
    <w:rsid w:val="0067290C"/>
    <w:rsid w:val="00690789"/>
    <w:rsid w:val="00693406"/>
    <w:rsid w:val="006C3434"/>
    <w:rsid w:val="006C60BE"/>
    <w:rsid w:val="006D50B1"/>
    <w:rsid w:val="006E05C4"/>
    <w:rsid w:val="00705AC3"/>
    <w:rsid w:val="00711348"/>
    <w:rsid w:val="00715DCD"/>
    <w:rsid w:val="0072280F"/>
    <w:rsid w:val="00735A6D"/>
    <w:rsid w:val="0073681F"/>
    <w:rsid w:val="007618E2"/>
    <w:rsid w:val="00763B97"/>
    <w:rsid w:val="00775A09"/>
    <w:rsid w:val="00776805"/>
    <w:rsid w:val="007A4CF9"/>
    <w:rsid w:val="007B0A17"/>
    <w:rsid w:val="007C7945"/>
    <w:rsid w:val="007F4573"/>
    <w:rsid w:val="008007FD"/>
    <w:rsid w:val="00801301"/>
    <w:rsid w:val="00805A8D"/>
    <w:rsid w:val="008209C3"/>
    <w:rsid w:val="008420DF"/>
    <w:rsid w:val="0084743B"/>
    <w:rsid w:val="00861B65"/>
    <w:rsid w:val="008879AC"/>
    <w:rsid w:val="008D0376"/>
    <w:rsid w:val="008E75BB"/>
    <w:rsid w:val="008F232E"/>
    <w:rsid w:val="008F7430"/>
    <w:rsid w:val="009029A7"/>
    <w:rsid w:val="009247F2"/>
    <w:rsid w:val="009667BF"/>
    <w:rsid w:val="00981638"/>
    <w:rsid w:val="009853E2"/>
    <w:rsid w:val="009C58F1"/>
    <w:rsid w:val="009D30DB"/>
    <w:rsid w:val="00A00F98"/>
    <w:rsid w:val="00A0481F"/>
    <w:rsid w:val="00A13A2A"/>
    <w:rsid w:val="00A17FCF"/>
    <w:rsid w:val="00A22D71"/>
    <w:rsid w:val="00A231F0"/>
    <w:rsid w:val="00A240D7"/>
    <w:rsid w:val="00A30ADA"/>
    <w:rsid w:val="00A34CE7"/>
    <w:rsid w:val="00A37FF8"/>
    <w:rsid w:val="00A66E3E"/>
    <w:rsid w:val="00A77AB9"/>
    <w:rsid w:val="00A83065"/>
    <w:rsid w:val="00A95F7E"/>
    <w:rsid w:val="00A97E2E"/>
    <w:rsid w:val="00AA573C"/>
    <w:rsid w:val="00AD179F"/>
    <w:rsid w:val="00B04414"/>
    <w:rsid w:val="00B06C5D"/>
    <w:rsid w:val="00B24F28"/>
    <w:rsid w:val="00B516C1"/>
    <w:rsid w:val="00B62408"/>
    <w:rsid w:val="00B6315D"/>
    <w:rsid w:val="00B74664"/>
    <w:rsid w:val="00B8645B"/>
    <w:rsid w:val="00B9509E"/>
    <w:rsid w:val="00B97658"/>
    <w:rsid w:val="00BC73C5"/>
    <w:rsid w:val="00BD0320"/>
    <w:rsid w:val="00BE1123"/>
    <w:rsid w:val="00BF472F"/>
    <w:rsid w:val="00BF4C54"/>
    <w:rsid w:val="00BF6155"/>
    <w:rsid w:val="00C113C7"/>
    <w:rsid w:val="00C1614E"/>
    <w:rsid w:val="00C229E0"/>
    <w:rsid w:val="00C277B7"/>
    <w:rsid w:val="00C577F4"/>
    <w:rsid w:val="00C75CF3"/>
    <w:rsid w:val="00C779A6"/>
    <w:rsid w:val="00C92C04"/>
    <w:rsid w:val="00C96D7B"/>
    <w:rsid w:val="00CA5186"/>
    <w:rsid w:val="00CC3454"/>
    <w:rsid w:val="00CC643A"/>
    <w:rsid w:val="00CC7AD3"/>
    <w:rsid w:val="00CD2385"/>
    <w:rsid w:val="00CD2AC7"/>
    <w:rsid w:val="00CD4BB1"/>
    <w:rsid w:val="00D12DAD"/>
    <w:rsid w:val="00D1335A"/>
    <w:rsid w:val="00D21F39"/>
    <w:rsid w:val="00D22E66"/>
    <w:rsid w:val="00D34D59"/>
    <w:rsid w:val="00D43DC2"/>
    <w:rsid w:val="00D73590"/>
    <w:rsid w:val="00D7495E"/>
    <w:rsid w:val="00D96146"/>
    <w:rsid w:val="00DA04D5"/>
    <w:rsid w:val="00DB3C34"/>
    <w:rsid w:val="00DF5784"/>
    <w:rsid w:val="00E00871"/>
    <w:rsid w:val="00E041B5"/>
    <w:rsid w:val="00E05277"/>
    <w:rsid w:val="00E13A43"/>
    <w:rsid w:val="00E32C7D"/>
    <w:rsid w:val="00E36F99"/>
    <w:rsid w:val="00E43DAD"/>
    <w:rsid w:val="00E6372E"/>
    <w:rsid w:val="00E80EF8"/>
    <w:rsid w:val="00E9092B"/>
    <w:rsid w:val="00EA1D74"/>
    <w:rsid w:val="00EC17C5"/>
    <w:rsid w:val="00ED57CC"/>
    <w:rsid w:val="00F04017"/>
    <w:rsid w:val="00F20933"/>
    <w:rsid w:val="00F4747D"/>
    <w:rsid w:val="00F86E38"/>
    <w:rsid w:val="00FA50D0"/>
    <w:rsid w:val="00FC23EE"/>
    <w:rsid w:val="00FD2249"/>
    <w:rsid w:val="00FE2BD3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4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9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4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199</cp:revision>
  <cp:lastPrinted>2023-12-25T22:44:00Z</cp:lastPrinted>
  <dcterms:created xsi:type="dcterms:W3CDTF">2023-10-26T16:02:00Z</dcterms:created>
  <dcterms:modified xsi:type="dcterms:W3CDTF">2023-12-25T22:45:00Z</dcterms:modified>
</cp:coreProperties>
</file>