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FDFF" w14:textId="0C2CA07A" w:rsidR="00F20933" w:rsidRDefault="00C75CF3" w:rsidP="00B62408">
      <w:pPr>
        <w:pStyle w:val="1"/>
        <w:rPr>
          <w:color w:val="006666"/>
        </w:rPr>
      </w:pPr>
      <w:r w:rsidRPr="00C75CF3">
        <w:rPr>
          <w:color w:val="006666"/>
        </w:rPr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1</w:t>
      </w:r>
    </w:p>
    <w:p w14:paraId="004ACDD3" w14:textId="05C18B04" w:rsidR="005041FE" w:rsidRPr="005041FE" w:rsidRDefault="00693406" w:rsidP="005041FE">
      <w:r w:rsidRPr="00693406">
        <w:rPr>
          <w:noProof/>
        </w:rPr>
        <w:drawing>
          <wp:inline distT="0" distB="0" distL="0" distR="0" wp14:anchorId="6AE497AE" wp14:editId="251B0489">
            <wp:extent cx="5648446" cy="5774615"/>
            <wp:effectExtent l="0" t="0" r="0" b="0"/>
            <wp:docPr id="1923677385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77385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671" cy="579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CEB9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java.util.Scanner;</w:t>
      </w:r>
    </w:p>
    <w:p w14:paraId="75F57C73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java.util.Queue;</w:t>
      </w:r>
    </w:p>
    <w:p w14:paraId="65B44FEC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java.util.PriorityQueue;</w:t>
      </w:r>
    </w:p>
    <w:p w14:paraId="516AEC39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java.util.Comparator;</w:t>
      </w:r>
    </w:p>
    <w:p w14:paraId="0DF5183B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0EAF5AE4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class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Q1 {</w:t>
      </w:r>
    </w:p>
    <w:p w14:paraId="783E8CEE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static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void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main (String 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args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[]) {</w:t>
      </w:r>
    </w:p>
    <w:p w14:paraId="12B177D5" w14:textId="77777777" w:rsidR="005041FE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  <w:t xml:space="preserve">Scanner 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sc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Scanner(System.</w:t>
      </w:r>
      <w:r w:rsidRPr="00257FF7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in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4B73FCAD" w14:textId="77777777" w:rsidR="00257FF7" w:rsidRPr="00257FF7" w:rsidRDefault="00257FF7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003EC636" w14:textId="77777777" w:rsid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lastRenderedPageBreak/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  <w:t xml:space="preserve">Queue&lt;Integer&gt; 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pq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PriorityQueue&lt;Integer&gt;(</w:t>
      </w:r>
    </w:p>
    <w:p w14:paraId="3D4ED31D" w14:textId="05BEB552" w:rsidR="005041FE" w:rsidRPr="00257FF7" w:rsidRDefault="005041FE" w:rsidP="00257FF7">
      <w:pPr>
        <w:pStyle w:val="a3"/>
        <w:shd w:val="clear" w:color="auto" w:fill="FFFFFF"/>
        <w:spacing w:before="0" w:beforeAutospacing="0" w:after="0" w:afterAutospacing="0"/>
        <w:ind w:left="840" w:firstLine="42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Comparator&lt;Integer&gt;() {</w:t>
      </w:r>
    </w:p>
    <w:p w14:paraId="1405C3DF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646464"/>
          <w:sz w:val="21"/>
          <w:szCs w:val="21"/>
        </w:rPr>
        <w:t>@</w:t>
      </w:r>
      <w:r w:rsidRPr="00257FF7">
        <w:rPr>
          <w:rFonts w:ascii="Courier New" w:hAnsi="Courier New" w:cs="Courier New"/>
          <w:color w:val="646464"/>
          <w:sz w:val="21"/>
          <w:szCs w:val="21"/>
          <w:shd w:val="clear" w:color="auto" w:fill="D4D4D4"/>
        </w:rPr>
        <w:t>Override</w:t>
      </w:r>
    </w:p>
    <w:p w14:paraId="3C380EAA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compare(Integer 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o1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, Integer 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o2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4D9762A1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57FF7">
        <w:rPr>
          <w:rFonts w:ascii="Courier New" w:hAnsi="Courier New" w:cs="Courier New"/>
          <w:i/>
          <w:iCs/>
          <w:color w:val="000000"/>
          <w:sz w:val="21"/>
          <w:szCs w:val="21"/>
        </w:rPr>
        <w:t>getCollatzSteps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(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o2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) - </w:t>
      </w:r>
      <w:r w:rsidRPr="00257FF7">
        <w:rPr>
          <w:rFonts w:ascii="Courier New" w:hAnsi="Courier New" w:cs="Courier New"/>
          <w:i/>
          <w:iCs/>
          <w:color w:val="000000"/>
          <w:sz w:val="21"/>
          <w:szCs w:val="21"/>
        </w:rPr>
        <w:t>getCollatzSteps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(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o1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43AF9048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413EF32C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  <w:t>});</w:t>
      </w:r>
    </w:p>
    <w:p w14:paraId="2703B0BC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</w:p>
    <w:p w14:paraId="539FD64A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while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(</w:t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true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) {</w:t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</w:p>
    <w:p w14:paraId="35ECC55A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  <w:t xml:space="preserve">String 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inputLine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sc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.nextLine();</w:t>
      </w:r>
    </w:p>
    <w:p w14:paraId="575BD9D2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(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inputLine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.isEmpty()) {</w:t>
      </w:r>
    </w:p>
    <w:p w14:paraId="79C03C1B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6A3E3E"/>
          <w:sz w:val="21"/>
          <w:szCs w:val="21"/>
        </w:rPr>
        <w:t>sc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.close();</w:t>
      </w:r>
    </w:p>
    <w:p w14:paraId="5ECECA73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break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E397452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3D303FC3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inputNum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= Integer.</w:t>
      </w:r>
      <w:r w:rsidRPr="00257FF7">
        <w:rPr>
          <w:rFonts w:ascii="Courier New" w:hAnsi="Courier New" w:cs="Courier New"/>
          <w:i/>
          <w:iCs/>
          <w:color w:val="000000"/>
          <w:sz w:val="21"/>
          <w:szCs w:val="21"/>
        </w:rPr>
        <w:t>parseInt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(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inputLine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7F0AEABC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6A3E3E"/>
          <w:sz w:val="21"/>
          <w:szCs w:val="21"/>
        </w:rPr>
        <w:t>pq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.add(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inputNum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); </w:t>
      </w:r>
      <w:r w:rsidRPr="00257FF7">
        <w:rPr>
          <w:rFonts w:ascii="Courier New" w:hAnsi="Courier New" w:cs="Courier New"/>
          <w:color w:val="3F7F5F"/>
          <w:sz w:val="21"/>
          <w:szCs w:val="21"/>
        </w:rPr>
        <w:t xml:space="preserve">// O(n*logn) n: number of input </w:t>
      </w:r>
    </w:p>
    <w:p w14:paraId="60DC38C3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7B7A8473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</w:p>
    <w:p w14:paraId="26383A66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while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(!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pq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.isEmpty()) {</w:t>
      </w:r>
    </w:p>
    <w:p w14:paraId="56251007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           System.</w:t>
      </w:r>
      <w:r w:rsidRPr="00257FF7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out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.println(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pq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.poll());</w:t>
      </w:r>
    </w:p>
    <w:p w14:paraId="66E4C67D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       }</w:t>
      </w:r>
    </w:p>
    <w:p w14:paraId="719FA377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144F0851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</w:p>
    <w:p w14:paraId="36FEB71C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static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getCollatzSteps (</w:t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input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64C3830A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steps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= 0;</w:t>
      </w:r>
    </w:p>
    <w:p w14:paraId="3B86F69E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while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(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input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&gt;1) { </w:t>
      </w:r>
      <w:r w:rsidRPr="00257FF7">
        <w:rPr>
          <w:rFonts w:ascii="Courier New" w:hAnsi="Courier New" w:cs="Courier New"/>
          <w:color w:val="3F7F5F"/>
          <w:sz w:val="21"/>
          <w:szCs w:val="21"/>
        </w:rPr>
        <w:t xml:space="preserve">// </w:t>
      </w:r>
    </w:p>
    <w:p w14:paraId="43AFD906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(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input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% 2 == 0) {</w:t>
      </w:r>
    </w:p>
    <w:p w14:paraId="4C259BE9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6A3E3E"/>
          <w:sz w:val="21"/>
          <w:szCs w:val="21"/>
        </w:rPr>
        <w:t>input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input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/ 2;</w:t>
      </w:r>
    </w:p>
    <w:p w14:paraId="59DB2697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47644CBE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else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{</w:t>
      </w:r>
    </w:p>
    <w:p w14:paraId="6DE0DF5A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6A3E3E"/>
          <w:sz w:val="21"/>
          <w:szCs w:val="21"/>
        </w:rPr>
        <w:t>input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input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* 3 + 1;</w:t>
      </w:r>
    </w:p>
    <w:p w14:paraId="66E560BA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08BCA21B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6A3E3E"/>
          <w:sz w:val="21"/>
          <w:szCs w:val="21"/>
        </w:rPr>
        <w:t>steps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++;</w:t>
      </w:r>
    </w:p>
    <w:p w14:paraId="47A393D0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696A80A1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steps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;</w:t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</w:p>
    <w:p w14:paraId="35D59A2C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5E886339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3153685C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3F7F5F"/>
          <w:sz w:val="21"/>
          <w:szCs w:val="21"/>
        </w:rPr>
        <w:t>/*</w:t>
      </w:r>
    </w:p>
    <w:p w14:paraId="67D7656A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3F7F5F"/>
          <w:sz w:val="21"/>
          <w:szCs w:val="21"/>
        </w:rPr>
        <w:t xml:space="preserve">   Big-O Complexity is time complexity,  it is a concept that describes</w:t>
      </w:r>
    </w:p>
    <w:p w14:paraId="4D5A8519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3F7F5F"/>
          <w:sz w:val="21"/>
          <w:szCs w:val="21"/>
        </w:rPr>
        <w:t xml:space="preserve">    the speed of an algorithm according to the size of input. </w:t>
      </w:r>
    </w:p>
    <w:p w14:paraId="24B0F802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3F7F5F"/>
          <w:sz w:val="21"/>
          <w:szCs w:val="21"/>
        </w:rPr>
        <w:t xml:space="preserve">   The Big-O Complexity in my program is O(n*logn)</w:t>
      </w:r>
    </w:p>
    <w:p w14:paraId="6CE6EFC9" w14:textId="61C493ED" w:rsidR="00584FD4" w:rsidRDefault="005041FE" w:rsidP="00FD2249">
      <w:pPr>
        <w:pStyle w:val="a3"/>
        <w:shd w:val="clear" w:color="auto" w:fill="FFFFFF"/>
        <w:spacing w:before="0" w:beforeAutospacing="0" w:after="0" w:afterAutospacing="0"/>
      </w:pPr>
      <w:r w:rsidRPr="00257FF7">
        <w:rPr>
          <w:rFonts w:ascii="Courier New" w:hAnsi="Courier New" w:cs="Courier New"/>
          <w:color w:val="3F7F5F"/>
          <w:sz w:val="21"/>
          <w:szCs w:val="21"/>
        </w:rPr>
        <w:t xml:space="preserve"> */</w:t>
      </w:r>
      <w:r w:rsidR="00584FD4">
        <w:br w:type="page"/>
      </w:r>
    </w:p>
    <w:p w14:paraId="78687490" w14:textId="4A8F05E0" w:rsidR="00584FD4" w:rsidRDefault="00584FD4" w:rsidP="00584FD4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2</w:t>
      </w:r>
    </w:p>
    <w:p w14:paraId="44046A22" w14:textId="6DF018AA" w:rsidR="00F04017" w:rsidRDefault="00FD2249" w:rsidP="00C75CF3">
      <w:r w:rsidRPr="00FD2249">
        <w:rPr>
          <w:noProof/>
        </w:rPr>
        <w:drawing>
          <wp:inline distT="0" distB="0" distL="0" distR="0" wp14:anchorId="2EEF364F" wp14:editId="66F6F0BB">
            <wp:extent cx="5666137" cy="1713054"/>
            <wp:effectExtent l="0" t="0" r="0" b="1905"/>
            <wp:docPr id="46259829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98298" name="图片 1" descr="图形用户界面, 文本, 应用程序&#10;&#10;描述已自动生成"/>
                    <pic:cNvPicPr/>
                  </pic:nvPicPr>
                  <pic:blipFill rotWithShape="1">
                    <a:blip r:embed="rId8"/>
                    <a:srcRect t="7349"/>
                    <a:stretch/>
                  </pic:blipFill>
                  <pic:spPr bwMode="auto">
                    <a:xfrm>
                      <a:off x="0" y="0"/>
                      <a:ext cx="5682269" cy="1717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4786A" w14:textId="625744FB" w:rsidR="00BC73C5" w:rsidRPr="00A34CE7" w:rsidRDefault="00BC73C5" w:rsidP="00A34CE7">
      <w:pPr>
        <w:pStyle w:val="a3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C73C5"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drawing>
          <wp:inline distT="0" distB="0" distL="0" distR="0" wp14:anchorId="6AF4ED19" wp14:editId="55E84FF2">
            <wp:extent cx="5069711" cy="552673"/>
            <wp:effectExtent l="0" t="0" r="0" b="0"/>
            <wp:docPr id="535385244" name="图片 1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85244" name="图片 1" descr="图片包含 徽标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262" cy="55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4643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public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class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Q2 {</w:t>
      </w:r>
    </w:p>
    <w:p w14:paraId="18904452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</w:p>
    <w:p w14:paraId="7199B84E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public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static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void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main(String[]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args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) {</w:t>
      </w:r>
    </w:p>
    <w:p w14:paraId="31408338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int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totalSimulations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1000000;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Number of simulations</w:t>
      </w:r>
    </w:p>
    <w:p w14:paraId="12F6D0FD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int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countBThirdPlace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0;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Counter for Horse B finishing third</w:t>
      </w:r>
    </w:p>
    <w:p w14:paraId="21BC44FE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</w:p>
    <w:p w14:paraId="4EAF77E6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for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(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int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i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0;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i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totalSimulations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i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++) {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A[0,53) B[53,79) C[79,93) D 93,100]</w:t>
      </w:r>
    </w:p>
    <w:p w14:paraId="3C97922A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double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Math.</w:t>
      </w:r>
      <w:r w:rsidRPr="00E05277">
        <w:rPr>
          <w:rFonts w:ascii="Courier New" w:hAnsi="Courier New" w:cs="Courier New"/>
          <w:i/>
          <w:iCs/>
          <w:color w:val="000000"/>
          <w:sz w:val="15"/>
          <w:szCs w:val="15"/>
        </w:rPr>
        <w:t>random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() * 100;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Generate a random number between 0 and 100</w:t>
      </w:r>
    </w:p>
    <w:p w14:paraId="1DCF2668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</w:p>
    <w:p w14:paraId="2F0132C2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Determine First Place Horse</w:t>
      </w:r>
    </w:p>
    <w:p w14:paraId="248195BC" w14:textId="77777777" w:rsidR="007F4573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char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53)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79)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</w:t>
      </w:r>
    </w:p>
    <w:p w14:paraId="5C05012F" w14:textId="02201992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>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93)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'D'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70B5791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</w:p>
    <w:p w14:paraId="192B3A4F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Determine Second Place Horse (exclude First Place)</w:t>
      </w:r>
    </w:p>
    <w:p w14:paraId="2A689A01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Math.</w:t>
      </w:r>
      <w:r w:rsidRPr="00E05277">
        <w:rPr>
          <w:rFonts w:ascii="Courier New" w:hAnsi="Courier New" w:cs="Courier New"/>
          <w:i/>
          <w:iCs/>
          <w:color w:val="000000"/>
          <w:sz w:val="15"/>
          <w:szCs w:val="15"/>
        </w:rPr>
        <w:t>random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() * (100 - </w:t>
      </w:r>
      <w:r w:rsidRPr="00E05277">
        <w:rPr>
          <w:rFonts w:ascii="Courier New" w:hAnsi="Courier New" w:cs="Courier New"/>
          <w:i/>
          <w:iCs/>
          <w:color w:val="000000"/>
          <w:sz w:val="15"/>
          <w:szCs w:val="15"/>
        </w:rPr>
        <w:t>getProbability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09E8DFC6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char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5DD6660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if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) {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B[0,26) C[26,40) D[40,47]</w:t>
      </w:r>
    </w:p>
    <w:p w14:paraId="59AD5A99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26)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40)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'D'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A7984BC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}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else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if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) {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 xml:space="preserve">// A[0,53) C[53,67) D[67,74]         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ab/>
      </w:r>
    </w:p>
    <w:p w14:paraId="52E60261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53)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67)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'D'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CF61429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}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else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if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) {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 xml:space="preserve">// A[0,53) B[53,79) D[79,86]           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ab/>
      </w:r>
    </w:p>
    <w:p w14:paraId="67704953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53)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79)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'D'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;             </w:t>
      </w:r>
    </w:p>
    <w:p w14:paraId="59B9EC96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}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else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{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A[0,53) B[53,79) C[79,93]</w:t>
      </w:r>
    </w:p>
    <w:p w14:paraId="4CB624DC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53)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79)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2B0FB1F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}</w:t>
      </w:r>
    </w:p>
    <w:p w14:paraId="5A9E76A7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</w:p>
    <w:p w14:paraId="0C3ACCD3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Determine Third Place Horse (exclude First Place and Second Place)</w:t>
      </w:r>
    </w:p>
    <w:p w14:paraId="46D07133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lastRenderedPageBreak/>
        <w:t xml:space="preserve">           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Math.</w:t>
      </w:r>
      <w:r w:rsidRPr="00E05277">
        <w:rPr>
          <w:rFonts w:ascii="Courier New" w:hAnsi="Courier New" w:cs="Courier New"/>
          <w:i/>
          <w:iCs/>
          <w:color w:val="000000"/>
          <w:sz w:val="15"/>
          <w:szCs w:val="15"/>
        </w:rPr>
        <w:t>random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() * (100 - </w:t>
      </w:r>
      <w:r w:rsidRPr="00E05277">
        <w:rPr>
          <w:rFonts w:ascii="Courier New" w:hAnsi="Courier New" w:cs="Courier New"/>
          <w:i/>
          <w:iCs/>
          <w:color w:val="000000"/>
          <w:sz w:val="15"/>
          <w:szCs w:val="15"/>
        </w:rPr>
        <w:t>getProbability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) - </w:t>
      </w:r>
      <w:r w:rsidRPr="00E05277">
        <w:rPr>
          <w:rFonts w:ascii="Courier New" w:hAnsi="Courier New" w:cs="Courier New"/>
          <w:i/>
          <w:iCs/>
          <w:color w:val="000000"/>
          <w:sz w:val="15"/>
          <w:szCs w:val="15"/>
        </w:rPr>
        <w:t>getProbability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593945C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char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thirdPlace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F97353C" w14:textId="77777777" w:rsidR="007F4573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if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((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&amp;&amp;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) ||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&amp;&amp; </w:t>
      </w:r>
    </w:p>
    <w:p w14:paraId="49AF574D" w14:textId="2C5AB9D0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)) {             </w:t>
      </w:r>
      <w:r w:rsidRPr="00E05277">
        <w:rPr>
          <w:rFonts w:ascii="Courier New" w:hAnsi="Courier New" w:cs="Courier New"/>
          <w:color w:val="000000"/>
          <w:sz w:val="15"/>
          <w:szCs w:val="15"/>
        </w:rPr>
        <w:tab/>
      </w:r>
    </w:p>
    <w:p w14:paraId="66B5028E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thirdPlace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14)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'D'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C[0,14) D[14,21]</w:t>
      </w:r>
    </w:p>
    <w:p w14:paraId="368DE84A" w14:textId="77777777" w:rsidR="007F4573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}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else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if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((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&amp;&amp;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) ||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&amp;&amp; </w:t>
      </w:r>
    </w:p>
    <w:p w14:paraId="492FFCC5" w14:textId="56E1FC03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)) {             </w:t>
      </w:r>
      <w:r w:rsidRPr="00E05277">
        <w:rPr>
          <w:rFonts w:ascii="Courier New" w:hAnsi="Courier New" w:cs="Courier New"/>
          <w:color w:val="000000"/>
          <w:sz w:val="15"/>
          <w:szCs w:val="15"/>
        </w:rPr>
        <w:tab/>
      </w:r>
    </w:p>
    <w:p w14:paraId="5100DCB8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thirdPlace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26)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'D'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B[0,26) D[26,33]</w:t>
      </w:r>
    </w:p>
    <w:p w14:paraId="32506154" w14:textId="77777777" w:rsidR="007F4573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}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else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if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((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&amp;&amp;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'D'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) ||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'D'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&amp;&amp; </w:t>
      </w:r>
    </w:p>
    <w:p w14:paraId="29205FCD" w14:textId="7D15399E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)) {            </w:t>
      </w:r>
      <w:r w:rsidRPr="00E05277">
        <w:rPr>
          <w:rFonts w:ascii="Courier New" w:hAnsi="Courier New" w:cs="Courier New"/>
          <w:color w:val="000000"/>
          <w:sz w:val="15"/>
          <w:szCs w:val="15"/>
        </w:rPr>
        <w:tab/>
      </w:r>
    </w:p>
    <w:p w14:paraId="5A0816F5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thirdPlace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26)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B[0,26) C[26,40]</w:t>
      </w:r>
    </w:p>
    <w:p w14:paraId="6FFC6163" w14:textId="77777777" w:rsidR="007F4573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}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else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if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((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&amp;&amp;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) ||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&amp;&amp; </w:t>
      </w:r>
    </w:p>
    <w:p w14:paraId="0365ACE5" w14:textId="50B2A1F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)) {            </w:t>
      </w:r>
      <w:r w:rsidRPr="00E05277">
        <w:rPr>
          <w:rFonts w:ascii="Courier New" w:hAnsi="Courier New" w:cs="Courier New"/>
          <w:color w:val="000000"/>
          <w:sz w:val="15"/>
          <w:szCs w:val="15"/>
        </w:rPr>
        <w:tab/>
      </w:r>
    </w:p>
    <w:p w14:paraId="6EA67247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thirdPlace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53)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'D'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A[0,53) D[53,60]</w:t>
      </w:r>
    </w:p>
    <w:p w14:paraId="31CB17A2" w14:textId="77777777" w:rsidR="007F4573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}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else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if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((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&amp;&amp;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'D'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) ||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'D'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&amp;&amp; </w:t>
      </w:r>
    </w:p>
    <w:p w14:paraId="027B0AA1" w14:textId="4030F8F1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)) {            </w:t>
      </w:r>
      <w:r w:rsidRPr="00E05277">
        <w:rPr>
          <w:rFonts w:ascii="Courier New" w:hAnsi="Courier New" w:cs="Courier New"/>
          <w:color w:val="000000"/>
          <w:sz w:val="15"/>
          <w:szCs w:val="15"/>
        </w:rPr>
        <w:tab/>
      </w:r>
    </w:p>
    <w:p w14:paraId="45536747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thirdPlace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53)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A[0,53) C[53,67]</w:t>
      </w:r>
    </w:p>
    <w:p w14:paraId="2BADEFC1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}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else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{</w:t>
      </w:r>
    </w:p>
    <w:p w14:paraId="4AD38B3D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thirdPlace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53)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A[0,53) B[53,79]</w:t>
      </w:r>
    </w:p>
    <w:p w14:paraId="5B9A1676" w14:textId="27724232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}</w:t>
      </w:r>
    </w:p>
    <w:p w14:paraId="415C8342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If Horse B finishes third, increment the counter</w:t>
      </w:r>
    </w:p>
    <w:p w14:paraId="15246561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if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thirdPlace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) {</w:t>
      </w:r>
    </w:p>
    <w:p w14:paraId="3051EB05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countBThirdPlace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++;</w:t>
      </w:r>
    </w:p>
    <w:p w14:paraId="51B1DBCF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}</w:t>
      </w:r>
    </w:p>
    <w:p w14:paraId="2F4A687F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}</w:t>
      </w:r>
    </w:p>
    <w:p w14:paraId="549790E0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</w:p>
    <w:p w14:paraId="559DB8D1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Calculate and print the estimated probability</w:t>
      </w:r>
    </w:p>
    <w:p w14:paraId="1EC802CB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double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estimatedProbability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double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) 100 *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countBThirdPlace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/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totalSimulations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A1FE98E" w14:textId="77777777" w:rsidR="00BC73C5" w:rsidRPr="00E05277" w:rsidRDefault="00BC73C5" w:rsidP="007F4573">
      <w:pPr>
        <w:pStyle w:val="a3"/>
        <w:shd w:val="clear" w:color="auto" w:fill="FFFFFF"/>
        <w:spacing w:before="0" w:beforeAutospacing="0" w:after="0" w:afterAutospacing="0"/>
        <w:ind w:left="600" w:hangingChars="400" w:hanging="60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System.</w:t>
      </w:r>
      <w:r w:rsidRPr="00E05277">
        <w:rPr>
          <w:rFonts w:ascii="Courier New" w:hAnsi="Courier New" w:cs="Courier New"/>
          <w:b/>
          <w:bCs/>
          <w:i/>
          <w:iCs/>
          <w:color w:val="0000C0"/>
          <w:sz w:val="15"/>
          <w:szCs w:val="15"/>
        </w:rPr>
        <w:t>out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.printf(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"Estimated probability that Horse B finishes third: %.2f %%"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,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estimatedProbability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54FD530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}</w:t>
      </w:r>
    </w:p>
    <w:p w14:paraId="52B25BCB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</w:p>
    <w:p w14:paraId="1F784DEB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Helper method to get probability based on horse</w:t>
      </w:r>
    </w:p>
    <w:p w14:paraId="6551FBAC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private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static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double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getProbability(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char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horse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) {</w:t>
      </w:r>
    </w:p>
    <w:p w14:paraId="1530E462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switch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horse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) {</w:t>
      </w:r>
    </w:p>
    <w:p w14:paraId="0FB6307D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case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return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53;</w:t>
      </w:r>
    </w:p>
    <w:p w14:paraId="5B6ED751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case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return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26;</w:t>
      </w:r>
    </w:p>
    <w:p w14:paraId="46472933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case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return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14;</w:t>
      </w:r>
    </w:p>
    <w:p w14:paraId="33045D26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case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'D'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return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7;</w:t>
      </w:r>
    </w:p>
    <w:p w14:paraId="4976498E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default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: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return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0;</w:t>
      </w:r>
    </w:p>
    <w:p w14:paraId="59F0A2C1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}</w:t>
      </w:r>
    </w:p>
    <w:p w14:paraId="7FA09B9A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}</w:t>
      </w:r>
    </w:p>
    <w:p w14:paraId="2C0858C1" w14:textId="3325B36C" w:rsidR="00472764" w:rsidRPr="00E05277" w:rsidRDefault="00BC73C5" w:rsidP="00E052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>}</w:t>
      </w:r>
    </w:p>
    <w:p w14:paraId="0FB0F05C" w14:textId="594925F8" w:rsidR="00472764" w:rsidRDefault="00472764" w:rsidP="00CD4BB1">
      <w:pPr>
        <w:pStyle w:val="1"/>
        <w:jc w:val="left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3</w:t>
      </w:r>
    </w:p>
    <w:p w14:paraId="20922F38" w14:textId="65831BB3" w:rsidR="004B0A68" w:rsidRDefault="006C3434" w:rsidP="004B0A68">
      <w:r w:rsidRPr="006C3434">
        <w:rPr>
          <w:noProof/>
        </w:rPr>
        <w:drawing>
          <wp:inline distT="0" distB="0" distL="0" distR="0" wp14:anchorId="71CA902B" wp14:editId="2D3E0173">
            <wp:extent cx="5126874" cy="4126727"/>
            <wp:effectExtent l="0" t="0" r="0" b="7620"/>
            <wp:docPr id="81462536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25368" name="图片 1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9094" cy="41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45AD" w14:textId="03CA8A6A" w:rsidR="006C3434" w:rsidRPr="006C3434" w:rsidRDefault="006C3434" w:rsidP="006C3434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 w:rsidRPr="006C3434">
        <w:rPr>
          <w:rFonts w:asciiTheme="minorHAnsi" w:eastAsiaTheme="minorEastAsia" w:hAnsiTheme="minorHAnsi" w:cstheme="minorBidi" w:hint="eastAsia"/>
          <w:color w:val="006666"/>
          <w:kern w:val="44"/>
        </w:rPr>
        <w:t>Answer</w:t>
      </w:r>
      <w:r w:rsidRPr="006C3434">
        <w:rPr>
          <w:rFonts w:asciiTheme="minorHAnsi" w:eastAsiaTheme="minorEastAsia" w:hAnsiTheme="minorHAnsi" w:cstheme="minorBidi"/>
          <w:color w:val="006666"/>
          <w:kern w:val="44"/>
        </w:rPr>
        <w:t xml:space="preserve"> 1 – I</w:t>
      </w:r>
      <w:r w:rsidRPr="006C3434">
        <w:rPr>
          <w:rFonts w:asciiTheme="minorHAnsi" w:eastAsiaTheme="minorEastAsia" w:hAnsiTheme="minorHAnsi" w:cstheme="minorBidi" w:hint="eastAsia"/>
          <w:color w:val="006666"/>
          <w:kern w:val="44"/>
        </w:rPr>
        <w:t>nterface</w:t>
      </w:r>
      <w:r w:rsidR="00A77AB9"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  <w:r w:rsidRPr="006C3434"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</w:p>
    <w:p w14:paraId="4D038632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java.util.Queue;</w:t>
      </w:r>
    </w:p>
    <w:p w14:paraId="1B3FFA04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java.util.LinkedList;</w:t>
      </w:r>
    </w:p>
    <w:p w14:paraId="00673ABB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java.util.Scanner;</w:t>
      </w:r>
    </w:p>
    <w:p w14:paraId="1344D228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523F012D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class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Q3_Interface {</w:t>
      </w:r>
    </w:p>
    <w:p w14:paraId="561D0FD7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static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void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main (String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args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[]) {</w:t>
      </w:r>
    </w:p>
    <w:p w14:paraId="33F59E1F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 xml:space="preserve">Queue&lt;Integer&gt;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q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LinkedList&lt;Integer&gt;();</w:t>
      </w:r>
    </w:p>
    <w:p w14:paraId="70BFDE21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 xml:space="preserve">Scanner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sc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Scanner(System.</w:t>
      </w:r>
      <w:r w:rsidRPr="00C229E0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in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0BB99426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</w:p>
    <w:p w14:paraId="69752887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while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(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true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4EA0C21F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 xml:space="preserve">String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input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sc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.nextLine();</w:t>
      </w:r>
    </w:p>
    <w:p w14:paraId="0843FB81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(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input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.isEmpty()) {</w:t>
      </w:r>
    </w:p>
    <w:p w14:paraId="331427FB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6A3E3E"/>
          <w:sz w:val="21"/>
          <w:szCs w:val="21"/>
        </w:rPr>
        <w:t>sc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.close();</w:t>
      </w:r>
    </w:p>
    <w:p w14:paraId="274E90CA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break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C156F9A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2D670EBC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lastRenderedPageBreak/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(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input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.split(</w:t>
      </w:r>
      <w:r w:rsidRPr="00C229E0">
        <w:rPr>
          <w:rFonts w:ascii="Courier New" w:hAnsi="Courier New" w:cs="Courier New"/>
          <w:color w:val="2A00FF"/>
          <w:sz w:val="21"/>
          <w:szCs w:val="21"/>
        </w:rPr>
        <w:t>" "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)[0].toUpperCase().equals(</w:t>
      </w:r>
      <w:r w:rsidRPr="00C229E0">
        <w:rPr>
          <w:rFonts w:ascii="Courier New" w:hAnsi="Courier New" w:cs="Courier New"/>
          <w:color w:val="2A00FF"/>
          <w:sz w:val="21"/>
          <w:szCs w:val="21"/>
        </w:rPr>
        <w:t>"INSERT"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)){</w:t>
      </w:r>
    </w:p>
    <w:p w14:paraId="65AD0714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 xml:space="preserve">String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insertNumStr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input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.split(</w:t>
      </w:r>
      <w:r w:rsidRPr="00C229E0">
        <w:rPr>
          <w:rFonts w:ascii="Courier New" w:hAnsi="Courier New" w:cs="Courier New"/>
          <w:color w:val="2A00FF"/>
          <w:sz w:val="21"/>
          <w:szCs w:val="21"/>
        </w:rPr>
        <w:t>" "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)[1];</w:t>
      </w:r>
    </w:p>
    <w:p w14:paraId="39F580BA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insertNum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 Integer.</w:t>
      </w:r>
      <w:r w:rsidRPr="00C229E0">
        <w:rPr>
          <w:rFonts w:ascii="Courier New" w:hAnsi="Courier New" w:cs="Courier New"/>
          <w:i/>
          <w:iCs/>
          <w:color w:val="000000"/>
          <w:sz w:val="21"/>
          <w:szCs w:val="21"/>
        </w:rPr>
        <w:t>parseInt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(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insertNumStr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1A584015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6A3E3E"/>
          <w:sz w:val="21"/>
          <w:szCs w:val="21"/>
        </w:rPr>
        <w:t>q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.add(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insertNum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469F174E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7570294F" w14:textId="77777777" w:rsidR="002E5B33" w:rsidRPr="00C229E0" w:rsidRDefault="002E5B33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604DF595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(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input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.toUpperCase().equals(</w:t>
      </w:r>
      <w:r w:rsidRPr="00C229E0">
        <w:rPr>
          <w:rFonts w:ascii="Courier New" w:hAnsi="Courier New" w:cs="Courier New"/>
          <w:color w:val="2A00FF"/>
          <w:sz w:val="21"/>
          <w:szCs w:val="21"/>
        </w:rPr>
        <w:t>"REMOVE"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)) {</w:t>
      </w:r>
    </w:p>
    <w:p w14:paraId="29D344B3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3F7F5F"/>
          <w:sz w:val="21"/>
          <w:szCs w:val="21"/>
        </w:rPr>
        <w:t>/* If a remove command is issued for an empty queue</w:t>
      </w:r>
    </w:p>
    <w:p w14:paraId="28FF4C43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3F7F5F"/>
          <w:sz w:val="21"/>
          <w:szCs w:val="21"/>
        </w:rPr>
        <w:tab/>
      </w:r>
      <w:r w:rsidRPr="00C229E0">
        <w:rPr>
          <w:rFonts w:ascii="Courier New" w:hAnsi="Courier New" w:cs="Courier New"/>
          <w:color w:val="3F7F5F"/>
          <w:sz w:val="21"/>
          <w:szCs w:val="21"/>
        </w:rPr>
        <w:tab/>
      </w:r>
      <w:r w:rsidRPr="00C229E0">
        <w:rPr>
          <w:rFonts w:ascii="Courier New" w:hAnsi="Courier New" w:cs="Courier New"/>
          <w:color w:val="3F7F5F"/>
          <w:sz w:val="21"/>
          <w:szCs w:val="21"/>
        </w:rPr>
        <w:tab/>
        <w:t xml:space="preserve">   then nothing should happen. */</w:t>
      </w:r>
    </w:p>
    <w:p w14:paraId="651D79E2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(!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q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.isEmpty())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q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.remove();</w:t>
      </w:r>
    </w:p>
    <w:p w14:paraId="36D9C13F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>}</w:t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</w:p>
    <w:p w14:paraId="5AD7682D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>}</w:t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</w:p>
    <w:p w14:paraId="14C45B78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>System.</w:t>
      </w:r>
      <w:r w:rsidRPr="00C229E0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out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.println(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q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.peek());</w:t>
      </w:r>
    </w:p>
    <w:p w14:paraId="4BF5CB42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2F837373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46FA211C" w14:textId="77777777" w:rsidR="007B0A17" w:rsidRPr="00F86E38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6CFF1DF" w14:textId="19280FF1" w:rsidR="00F86E38" w:rsidRPr="005041FE" w:rsidRDefault="007B0A17" w:rsidP="005041FE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 w:rsidRPr="00F86E38">
        <w:rPr>
          <w:rFonts w:asciiTheme="minorHAnsi" w:eastAsiaTheme="minorEastAsia" w:hAnsiTheme="minorHAnsi" w:cstheme="minorBidi" w:hint="eastAsia"/>
          <w:color w:val="006666"/>
          <w:kern w:val="44"/>
        </w:rPr>
        <w:t>Answer</w:t>
      </w:r>
      <w:r w:rsidRPr="00F86E38">
        <w:rPr>
          <w:rFonts w:asciiTheme="minorHAnsi" w:eastAsiaTheme="minorEastAsia" w:hAnsiTheme="minorHAnsi" w:cstheme="minorBidi"/>
          <w:color w:val="006666"/>
          <w:kern w:val="44"/>
        </w:rPr>
        <w:t xml:space="preserve"> 2 – Full Queue Class</w:t>
      </w:r>
    </w:p>
    <w:p w14:paraId="327EC3D7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java.util.Scanner;</w:t>
      </w:r>
    </w:p>
    <w:p w14:paraId="442BE20D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628BE97B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class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Q3_FullQueueClass {</w:t>
      </w:r>
    </w:p>
    <w:p w14:paraId="2C890EF1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static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void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main (String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args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[]) {</w:t>
      </w:r>
    </w:p>
    <w:p w14:paraId="210F05AD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 xml:space="preserve">FullQueue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q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FullQueue(100);</w:t>
      </w:r>
    </w:p>
    <w:p w14:paraId="58597452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 xml:space="preserve">Scanner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sc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Scanner(System.</w:t>
      </w:r>
      <w:r w:rsidRPr="00C229E0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in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7AD049A6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</w:p>
    <w:p w14:paraId="23A659AC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while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(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true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3FCAD268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 xml:space="preserve">String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input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sc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.nextLine();</w:t>
      </w:r>
    </w:p>
    <w:p w14:paraId="62F6BF17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(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input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</w:t>
      </w:r>
      <w:r w:rsidRPr="00C229E0">
        <w:rPr>
          <w:rFonts w:ascii="Courier New" w:hAnsi="Courier New" w:cs="Courier New"/>
          <w:color w:val="0066CC"/>
          <w:sz w:val="21"/>
          <w:szCs w:val="21"/>
        </w:rPr>
        <w:t>isEmpty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()) {</w:t>
      </w:r>
    </w:p>
    <w:p w14:paraId="2F0DB0FE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6A3E3E"/>
          <w:sz w:val="21"/>
          <w:szCs w:val="21"/>
        </w:rPr>
        <w:t>sc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.close();</w:t>
      </w:r>
    </w:p>
    <w:p w14:paraId="3B4BDFBC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break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29946EE0" w14:textId="148C19F0" w:rsidR="002E5B33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7FAE3C71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(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input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.split(</w:t>
      </w:r>
      <w:r w:rsidRPr="00C229E0">
        <w:rPr>
          <w:rFonts w:ascii="Courier New" w:hAnsi="Courier New" w:cs="Courier New"/>
          <w:color w:val="2A00FF"/>
          <w:sz w:val="21"/>
          <w:szCs w:val="21"/>
        </w:rPr>
        <w:t>" "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)[0].toUpperCase().equals(</w:t>
      </w:r>
      <w:r w:rsidRPr="00C229E0">
        <w:rPr>
          <w:rFonts w:ascii="Courier New" w:hAnsi="Courier New" w:cs="Courier New"/>
          <w:color w:val="2A00FF"/>
          <w:sz w:val="21"/>
          <w:szCs w:val="21"/>
        </w:rPr>
        <w:t>"INSERT"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)){</w:t>
      </w:r>
    </w:p>
    <w:p w14:paraId="5A51A55F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 xml:space="preserve">String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insertNumStr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input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.split(</w:t>
      </w:r>
      <w:r w:rsidRPr="00C229E0">
        <w:rPr>
          <w:rFonts w:ascii="Courier New" w:hAnsi="Courier New" w:cs="Courier New"/>
          <w:color w:val="2A00FF"/>
          <w:sz w:val="21"/>
          <w:szCs w:val="21"/>
        </w:rPr>
        <w:t>" "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)[1];</w:t>
      </w:r>
    </w:p>
    <w:p w14:paraId="09422420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insertNum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 Integer.</w:t>
      </w:r>
      <w:r w:rsidRPr="00C229E0">
        <w:rPr>
          <w:rFonts w:ascii="Courier New" w:hAnsi="Courier New" w:cs="Courier New"/>
          <w:i/>
          <w:iCs/>
          <w:color w:val="000000"/>
          <w:sz w:val="21"/>
          <w:szCs w:val="21"/>
        </w:rPr>
        <w:t>parseInt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(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insertNumStr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4970A7B5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6A3E3E"/>
          <w:sz w:val="21"/>
          <w:szCs w:val="21"/>
        </w:rPr>
        <w:t>q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.insert(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insertNum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69D7CDE1" w14:textId="0FDD95D6" w:rsidR="002E5B33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53DBFE38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(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input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.toUpperCase().equals(</w:t>
      </w:r>
      <w:r w:rsidRPr="00C229E0">
        <w:rPr>
          <w:rFonts w:ascii="Courier New" w:hAnsi="Courier New" w:cs="Courier New"/>
          <w:color w:val="2A00FF"/>
          <w:sz w:val="21"/>
          <w:szCs w:val="21"/>
        </w:rPr>
        <w:t>"REMOVE"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)) {</w:t>
      </w:r>
    </w:p>
    <w:p w14:paraId="39B492DF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3F7F5F"/>
          <w:sz w:val="21"/>
          <w:szCs w:val="21"/>
        </w:rPr>
        <w:t>/* If a remove command is issued for an empty queue</w:t>
      </w:r>
    </w:p>
    <w:p w14:paraId="5F734E66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3F7F5F"/>
          <w:sz w:val="21"/>
          <w:szCs w:val="21"/>
        </w:rPr>
        <w:tab/>
      </w:r>
      <w:r w:rsidRPr="00C229E0">
        <w:rPr>
          <w:rFonts w:ascii="Courier New" w:hAnsi="Courier New" w:cs="Courier New"/>
          <w:color w:val="3F7F5F"/>
          <w:sz w:val="21"/>
          <w:szCs w:val="21"/>
        </w:rPr>
        <w:tab/>
      </w:r>
      <w:r w:rsidRPr="00C229E0">
        <w:rPr>
          <w:rFonts w:ascii="Courier New" w:hAnsi="Courier New" w:cs="Courier New"/>
          <w:color w:val="3F7F5F"/>
          <w:sz w:val="21"/>
          <w:szCs w:val="21"/>
        </w:rPr>
        <w:tab/>
        <w:t xml:space="preserve">   then nothing should happen. */</w:t>
      </w:r>
    </w:p>
    <w:p w14:paraId="659393A4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(!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q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.isEmpty())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q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.remove();</w:t>
      </w:r>
    </w:p>
    <w:p w14:paraId="6993ECB1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>}</w:t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</w:p>
    <w:p w14:paraId="6AEC34A4" w14:textId="7F22F38F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>}</w:t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="00C229E0" w:rsidRPr="00C229E0">
        <w:rPr>
          <w:rFonts w:ascii="Courier New" w:hAnsi="Courier New" w:cs="Courier New"/>
          <w:color w:val="3F7F5F"/>
          <w:sz w:val="21"/>
          <w:szCs w:val="21"/>
        </w:rPr>
        <w:t>// End of while statement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</w:p>
    <w:p w14:paraId="02AC5877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lastRenderedPageBreak/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>System.</w:t>
      </w:r>
      <w:r w:rsidRPr="00C229E0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out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.println(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q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.remove());</w:t>
      </w:r>
    </w:p>
    <w:p w14:paraId="28CA7B77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7AEF3A7A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46A35EA5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0472B164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class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FullQueue{</w:t>
      </w:r>
    </w:p>
    <w:p w14:paraId="3F0C0DD0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private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color w:val="0000C0"/>
          <w:sz w:val="21"/>
          <w:szCs w:val="21"/>
        </w:rPr>
        <w:t>maxSize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4C7ABF26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private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long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[] </w:t>
      </w:r>
      <w:r w:rsidRPr="00C229E0">
        <w:rPr>
          <w:rFonts w:ascii="Courier New" w:hAnsi="Courier New" w:cs="Courier New"/>
          <w:color w:val="0000C0"/>
          <w:sz w:val="21"/>
          <w:szCs w:val="21"/>
        </w:rPr>
        <w:t>queArray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1C0405CD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private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color w:val="0000C0"/>
          <w:sz w:val="21"/>
          <w:szCs w:val="21"/>
        </w:rPr>
        <w:t>front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615F39A6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private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color w:val="0000C0"/>
          <w:sz w:val="21"/>
          <w:szCs w:val="21"/>
        </w:rPr>
        <w:t>rear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1D338DA4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private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color w:val="0000C0"/>
          <w:sz w:val="21"/>
          <w:szCs w:val="21"/>
        </w:rPr>
        <w:t>nItems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5DCD9B7A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</w:p>
    <w:p w14:paraId="33D27B6D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FullQueue(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s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) { </w:t>
      </w:r>
      <w:r w:rsidRPr="00C229E0">
        <w:rPr>
          <w:rFonts w:ascii="Courier New" w:hAnsi="Courier New" w:cs="Courier New"/>
          <w:color w:val="3F7F5F"/>
          <w:sz w:val="21"/>
          <w:szCs w:val="21"/>
        </w:rPr>
        <w:t>// constructor</w:t>
      </w:r>
    </w:p>
    <w:p w14:paraId="2CD5D1DA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C0"/>
          <w:sz w:val="21"/>
          <w:szCs w:val="21"/>
        </w:rPr>
        <w:t>maxSize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s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21E05617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C0"/>
          <w:sz w:val="21"/>
          <w:szCs w:val="21"/>
        </w:rPr>
        <w:t>queArray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long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[</w:t>
      </w:r>
      <w:r w:rsidRPr="00C229E0">
        <w:rPr>
          <w:rFonts w:ascii="Courier New" w:hAnsi="Courier New" w:cs="Courier New"/>
          <w:color w:val="0000C0"/>
          <w:sz w:val="21"/>
          <w:szCs w:val="21"/>
        </w:rPr>
        <w:t>maxSize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];</w:t>
      </w:r>
    </w:p>
    <w:p w14:paraId="3653652E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C0"/>
          <w:sz w:val="21"/>
          <w:szCs w:val="21"/>
        </w:rPr>
        <w:t>front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 0;</w:t>
      </w:r>
    </w:p>
    <w:p w14:paraId="385D71B9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C0"/>
          <w:sz w:val="21"/>
          <w:szCs w:val="21"/>
        </w:rPr>
        <w:t>rear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 -1;</w:t>
      </w:r>
    </w:p>
    <w:p w14:paraId="73E0A224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C0"/>
          <w:sz w:val="21"/>
          <w:szCs w:val="21"/>
        </w:rPr>
        <w:t>nItems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 0;</w:t>
      </w:r>
    </w:p>
    <w:p w14:paraId="0BB93A6A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5C02A762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</w:p>
    <w:p w14:paraId="6CDC4140" w14:textId="77777777" w:rsidR="00F86E38" w:rsidRPr="00C229E0" w:rsidRDefault="00F86E38" w:rsidP="006C60BE">
      <w:pPr>
        <w:pStyle w:val="a3"/>
        <w:shd w:val="clear" w:color="auto" w:fill="FFFFFF"/>
        <w:spacing w:before="0" w:beforeAutospacing="0" w:after="0" w:afterAutospacing="0"/>
        <w:ind w:left="210" w:hangingChars="100" w:hanging="21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boolean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insert(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long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j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) { </w:t>
      </w:r>
      <w:r w:rsidRPr="00C229E0">
        <w:rPr>
          <w:rFonts w:ascii="Courier New" w:hAnsi="Courier New" w:cs="Courier New"/>
          <w:color w:val="3F7F5F"/>
          <w:sz w:val="21"/>
          <w:szCs w:val="21"/>
        </w:rPr>
        <w:t>// put item at rear of queue</w:t>
      </w:r>
    </w:p>
    <w:p w14:paraId="58C02E9B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(isFull())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false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; </w:t>
      </w:r>
      <w:r w:rsidRPr="00C229E0">
        <w:rPr>
          <w:rFonts w:ascii="Courier New" w:hAnsi="Courier New" w:cs="Courier New"/>
          <w:color w:val="3F7F5F"/>
          <w:sz w:val="21"/>
          <w:szCs w:val="21"/>
        </w:rPr>
        <w:t>//don’t remove if full</w:t>
      </w:r>
    </w:p>
    <w:p w14:paraId="5FC8E1F9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3F7F5F"/>
          <w:sz w:val="21"/>
          <w:szCs w:val="21"/>
        </w:rPr>
        <w:t>// deal with wraparound</w:t>
      </w:r>
    </w:p>
    <w:p w14:paraId="3891FC5A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(</w:t>
      </w:r>
      <w:r w:rsidRPr="00C229E0">
        <w:rPr>
          <w:rFonts w:ascii="Courier New" w:hAnsi="Courier New" w:cs="Courier New"/>
          <w:color w:val="0000C0"/>
          <w:sz w:val="21"/>
          <w:szCs w:val="21"/>
        </w:rPr>
        <w:t>rear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== </w:t>
      </w:r>
      <w:r w:rsidRPr="00C229E0">
        <w:rPr>
          <w:rFonts w:ascii="Courier New" w:hAnsi="Courier New" w:cs="Courier New"/>
          <w:color w:val="0000C0"/>
          <w:sz w:val="21"/>
          <w:szCs w:val="21"/>
        </w:rPr>
        <w:t>maxSize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- 1) {</w:t>
      </w:r>
    </w:p>
    <w:p w14:paraId="538ADBF1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C0"/>
          <w:sz w:val="21"/>
          <w:szCs w:val="21"/>
        </w:rPr>
        <w:t>rear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 -1;</w:t>
      </w:r>
      <w:r w:rsidRPr="00C229E0">
        <w:rPr>
          <w:rFonts w:ascii="Courier New" w:hAnsi="Courier New" w:cs="Courier New"/>
          <w:color w:val="3F7F5F"/>
          <w:sz w:val="21"/>
          <w:szCs w:val="21"/>
        </w:rPr>
        <w:t>// deal with wraparound</w:t>
      </w:r>
    </w:p>
    <w:p w14:paraId="11247ED3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40222910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C0"/>
          <w:sz w:val="21"/>
          <w:szCs w:val="21"/>
        </w:rPr>
        <w:t>rear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++;</w:t>
      </w:r>
    </w:p>
    <w:p w14:paraId="798E1E6E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C0"/>
          <w:sz w:val="21"/>
          <w:szCs w:val="21"/>
        </w:rPr>
        <w:t>queArray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[</w:t>
      </w:r>
      <w:r w:rsidRPr="00C229E0">
        <w:rPr>
          <w:rFonts w:ascii="Courier New" w:hAnsi="Courier New" w:cs="Courier New"/>
          <w:color w:val="0000C0"/>
          <w:sz w:val="21"/>
          <w:szCs w:val="21"/>
        </w:rPr>
        <w:t>rear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j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; </w:t>
      </w:r>
      <w:r w:rsidRPr="00C229E0">
        <w:rPr>
          <w:rFonts w:ascii="Courier New" w:hAnsi="Courier New" w:cs="Courier New"/>
          <w:color w:val="3F7F5F"/>
          <w:sz w:val="21"/>
          <w:szCs w:val="21"/>
        </w:rPr>
        <w:t>// increment rear and insert</w:t>
      </w:r>
    </w:p>
    <w:p w14:paraId="5C325713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C0"/>
          <w:sz w:val="21"/>
          <w:szCs w:val="21"/>
        </w:rPr>
        <w:t>nItems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++; </w:t>
      </w:r>
      <w:r w:rsidRPr="00C229E0">
        <w:rPr>
          <w:rFonts w:ascii="Courier New" w:hAnsi="Courier New" w:cs="Courier New"/>
          <w:color w:val="3F7F5F"/>
          <w:sz w:val="21"/>
          <w:szCs w:val="21"/>
        </w:rPr>
        <w:t>// one more item</w:t>
      </w:r>
    </w:p>
    <w:p w14:paraId="12434A26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true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; </w:t>
      </w:r>
      <w:r w:rsidRPr="00C229E0">
        <w:rPr>
          <w:rFonts w:ascii="Courier New" w:hAnsi="Courier New" w:cs="Courier New"/>
          <w:color w:val="3F7F5F"/>
          <w:sz w:val="21"/>
          <w:szCs w:val="21"/>
        </w:rPr>
        <w:t>//successfully inserted</w:t>
      </w:r>
    </w:p>
    <w:p w14:paraId="3A8049E7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  <w:t xml:space="preserve">} </w:t>
      </w:r>
    </w:p>
    <w:p w14:paraId="66A0024D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</w:p>
    <w:p w14:paraId="23852695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long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remove() { </w:t>
      </w:r>
      <w:r w:rsidRPr="00C229E0">
        <w:rPr>
          <w:rFonts w:ascii="Courier New" w:hAnsi="Courier New" w:cs="Courier New"/>
          <w:color w:val="3F7F5F"/>
          <w:sz w:val="21"/>
          <w:szCs w:val="21"/>
        </w:rPr>
        <w:t>// take item from front of queue</w:t>
      </w:r>
    </w:p>
    <w:p w14:paraId="4625D71A" w14:textId="15C4E718" w:rsidR="00F86E38" w:rsidRPr="00C229E0" w:rsidRDefault="00F86E38" w:rsidP="006C60BE">
      <w:pPr>
        <w:pStyle w:val="a3"/>
        <w:shd w:val="clear" w:color="auto" w:fill="FFFFFF"/>
        <w:spacing w:before="0" w:beforeAutospacing="0" w:after="0" w:afterAutospacing="0"/>
        <w:ind w:left="84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(isEmpty())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(Long)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null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; </w:t>
      </w:r>
      <w:r w:rsidRPr="00C229E0">
        <w:rPr>
          <w:rFonts w:ascii="Courier New" w:hAnsi="Courier New" w:cs="Courier New"/>
          <w:color w:val="3F7F5F"/>
          <w:sz w:val="21"/>
          <w:szCs w:val="21"/>
        </w:rPr>
        <w:t xml:space="preserve">//don’t remove if </w:t>
      </w:r>
      <w:r w:rsidR="006C60BE" w:rsidRPr="00C229E0">
        <w:rPr>
          <w:rFonts w:ascii="Courier New" w:hAnsi="Courier New" w:cs="Courier New"/>
          <w:color w:val="3F7F5F"/>
          <w:sz w:val="21"/>
          <w:szCs w:val="21"/>
        </w:rPr>
        <w:t xml:space="preserve">it is </w:t>
      </w:r>
      <w:r w:rsidRPr="00C229E0">
        <w:rPr>
          <w:rFonts w:ascii="Courier New" w:hAnsi="Courier New" w:cs="Courier New"/>
          <w:color w:val="3F7F5F"/>
          <w:sz w:val="21"/>
          <w:szCs w:val="21"/>
        </w:rPr>
        <w:t>empty</w:t>
      </w:r>
    </w:p>
    <w:p w14:paraId="34B9EA65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long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temp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C229E0">
        <w:rPr>
          <w:rFonts w:ascii="Courier New" w:hAnsi="Courier New" w:cs="Courier New"/>
          <w:color w:val="0000C0"/>
          <w:sz w:val="21"/>
          <w:szCs w:val="21"/>
        </w:rPr>
        <w:t>queArray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[</w:t>
      </w:r>
      <w:r w:rsidRPr="00C229E0">
        <w:rPr>
          <w:rFonts w:ascii="Courier New" w:hAnsi="Courier New" w:cs="Courier New"/>
          <w:color w:val="0000C0"/>
          <w:sz w:val="21"/>
          <w:szCs w:val="21"/>
        </w:rPr>
        <w:t>front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];</w:t>
      </w:r>
      <w:r w:rsidRPr="00C229E0">
        <w:rPr>
          <w:rFonts w:ascii="Courier New" w:hAnsi="Courier New" w:cs="Courier New"/>
          <w:color w:val="3F7F5F"/>
          <w:sz w:val="21"/>
          <w:szCs w:val="21"/>
        </w:rPr>
        <w:t>// get value and incr front</w:t>
      </w:r>
    </w:p>
    <w:p w14:paraId="5B61F863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C0"/>
          <w:sz w:val="21"/>
          <w:szCs w:val="21"/>
        </w:rPr>
        <w:t>front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++;</w:t>
      </w:r>
    </w:p>
    <w:p w14:paraId="5882C3AE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(</w:t>
      </w:r>
      <w:r w:rsidRPr="00C229E0">
        <w:rPr>
          <w:rFonts w:ascii="Courier New" w:hAnsi="Courier New" w:cs="Courier New"/>
          <w:color w:val="0000C0"/>
          <w:sz w:val="21"/>
          <w:szCs w:val="21"/>
        </w:rPr>
        <w:t>front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== </w:t>
      </w:r>
      <w:r w:rsidRPr="00C229E0">
        <w:rPr>
          <w:rFonts w:ascii="Courier New" w:hAnsi="Courier New" w:cs="Courier New"/>
          <w:color w:val="0000C0"/>
          <w:sz w:val="21"/>
          <w:szCs w:val="21"/>
        </w:rPr>
        <w:t>maxSize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r w:rsidRPr="00C229E0">
        <w:rPr>
          <w:rFonts w:ascii="Courier New" w:hAnsi="Courier New" w:cs="Courier New"/>
          <w:color w:val="3F7F5F"/>
          <w:sz w:val="21"/>
          <w:szCs w:val="21"/>
        </w:rPr>
        <w:t>// deal with wraparound</w:t>
      </w:r>
    </w:p>
    <w:p w14:paraId="2B99E29F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C0"/>
          <w:sz w:val="21"/>
          <w:szCs w:val="21"/>
        </w:rPr>
        <w:t>front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 0;</w:t>
      </w:r>
    </w:p>
    <w:p w14:paraId="4997C3A1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C0"/>
          <w:sz w:val="21"/>
          <w:szCs w:val="21"/>
        </w:rPr>
        <w:t>nItems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--; </w:t>
      </w:r>
      <w:r w:rsidRPr="00C229E0">
        <w:rPr>
          <w:rFonts w:ascii="Courier New" w:hAnsi="Courier New" w:cs="Courier New"/>
          <w:color w:val="3F7F5F"/>
          <w:sz w:val="21"/>
          <w:szCs w:val="21"/>
        </w:rPr>
        <w:t>// one less item</w:t>
      </w:r>
    </w:p>
    <w:p w14:paraId="5E38D778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temp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45AF0A95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  <w:t xml:space="preserve">} </w:t>
      </w:r>
    </w:p>
    <w:p w14:paraId="6735D6DC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1780A2DF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long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peekFront(){ </w:t>
      </w:r>
      <w:r w:rsidRPr="00C229E0">
        <w:rPr>
          <w:rFonts w:ascii="Courier New" w:hAnsi="Courier New" w:cs="Courier New"/>
          <w:color w:val="3F7F5F"/>
          <w:sz w:val="21"/>
          <w:szCs w:val="21"/>
        </w:rPr>
        <w:t>// peek at front of queue</w:t>
      </w:r>
    </w:p>
    <w:p w14:paraId="3CF4FC89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color w:val="0000C0"/>
          <w:sz w:val="21"/>
          <w:szCs w:val="21"/>
        </w:rPr>
        <w:t>queArray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[</w:t>
      </w:r>
      <w:r w:rsidRPr="00C229E0">
        <w:rPr>
          <w:rFonts w:ascii="Courier New" w:hAnsi="Courier New" w:cs="Courier New"/>
          <w:color w:val="0000C0"/>
          <w:sz w:val="21"/>
          <w:szCs w:val="21"/>
        </w:rPr>
        <w:t>front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];</w:t>
      </w:r>
    </w:p>
    <w:p w14:paraId="1D88DE1A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  <w:t xml:space="preserve">} </w:t>
      </w:r>
    </w:p>
    <w:p w14:paraId="26BD461E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lastRenderedPageBreak/>
        <w:tab/>
      </w:r>
    </w:p>
    <w:p w14:paraId="4637A8FE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boolean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isEmpty() { </w:t>
      </w:r>
      <w:r w:rsidRPr="00C229E0">
        <w:rPr>
          <w:rFonts w:ascii="Courier New" w:hAnsi="Courier New" w:cs="Courier New"/>
          <w:color w:val="3F7F5F"/>
          <w:sz w:val="21"/>
          <w:szCs w:val="21"/>
        </w:rPr>
        <w:t>// true if queue is empty</w:t>
      </w:r>
    </w:p>
    <w:p w14:paraId="605AE5AC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r w:rsidRPr="00C229E0">
        <w:rPr>
          <w:rFonts w:ascii="Courier New" w:hAnsi="Courier New" w:cs="Courier New"/>
          <w:color w:val="0000C0"/>
          <w:sz w:val="21"/>
          <w:szCs w:val="21"/>
        </w:rPr>
        <w:t>nItems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==0);</w:t>
      </w:r>
    </w:p>
    <w:p w14:paraId="1A29E9AD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  <w:t xml:space="preserve">} </w:t>
      </w:r>
    </w:p>
    <w:p w14:paraId="54F664CB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</w:p>
    <w:p w14:paraId="0B859C83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boolean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isFull() { </w:t>
      </w:r>
      <w:r w:rsidRPr="00C229E0">
        <w:rPr>
          <w:rFonts w:ascii="Courier New" w:hAnsi="Courier New" w:cs="Courier New"/>
          <w:color w:val="3F7F5F"/>
          <w:sz w:val="21"/>
          <w:szCs w:val="21"/>
        </w:rPr>
        <w:t>// true if queue is full</w:t>
      </w:r>
    </w:p>
    <w:p w14:paraId="1FD1FC1F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r w:rsidRPr="00C229E0">
        <w:rPr>
          <w:rFonts w:ascii="Courier New" w:hAnsi="Courier New" w:cs="Courier New"/>
          <w:color w:val="0000C0"/>
          <w:sz w:val="21"/>
          <w:szCs w:val="21"/>
        </w:rPr>
        <w:t>nItems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==</w:t>
      </w:r>
      <w:r w:rsidRPr="00C229E0">
        <w:rPr>
          <w:rFonts w:ascii="Courier New" w:hAnsi="Courier New" w:cs="Courier New"/>
          <w:color w:val="0000C0"/>
          <w:sz w:val="21"/>
          <w:szCs w:val="21"/>
        </w:rPr>
        <w:t>maxSize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55C20362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  <w:t xml:space="preserve">} </w:t>
      </w:r>
    </w:p>
    <w:p w14:paraId="0F08A371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</w:p>
    <w:p w14:paraId="5972DB8C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size() { </w:t>
      </w:r>
      <w:r w:rsidRPr="00C229E0">
        <w:rPr>
          <w:rFonts w:ascii="Courier New" w:hAnsi="Courier New" w:cs="Courier New"/>
          <w:color w:val="3F7F5F"/>
          <w:sz w:val="21"/>
          <w:szCs w:val="21"/>
        </w:rPr>
        <w:t>// number of items in queue</w:t>
      </w:r>
    </w:p>
    <w:p w14:paraId="265D7E3A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color w:val="0000C0"/>
          <w:sz w:val="21"/>
          <w:szCs w:val="21"/>
        </w:rPr>
        <w:t>nItems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6BC02DEA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46AE68B6" w14:textId="77777777" w:rsidR="00F86E38" w:rsidRPr="00C229E0" w:rsidRDefault="00F86E38" w:rsidP="00F86E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7E1A8EFD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6360F8C0" w14:textId="77777777" w:rsidR="00BE1123" w:rsidRPr="00C229E0" w:rsidRDefault="00BE1123">
      <w:pPr>
        <w:widowControl/>
        <w:jc w:val="left"/>
        <w:rPr>
          <w:b/>
          <w:bCs/>
          <w:color w:val="006666"/>
          <w:kern w:val="44"/>
          <w:sz w:val="36"/>
          <w:szCs w:val="36"/>
        </w:rPr>
      </w:pPr>
      <w:r w:rsidRPr="00C229E0">
        <w:rPr>
          <w:color w:val="006666"/>
          <w:sz w:val="18"/>
          <w:szCs w:val="20"/>
        </w:rPr>
        <w:br w:type="page"/>
      </w:r>
    </w:p>
    <w:p w14:paraId="20C9ABFE" w14:textId="0560887E" w:rsidR="00CD4BB1" w:rsidRDefault="00CD4BB1" w:rsidP="00CD4BB1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4</w:t>
      </w:r>
    </w:p>
    <w:p w14:paraId="464DA856" w14:textId="587C1682" w:rsidR="001C5509" w:rsidRPr="006C3434" w:rsidRDefault="001C5509" w:rsidP="001C5509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>
        <w:rPr>
          <w:rFonts w:asciiTheme="minorHAnsi" w:eastAsiaTheme="minorEastAsia" w:hAnsiTheme="minorHAnsi" w:cstheme="minorBidi"/>
          <w:color w:val="006666"/>
          <w:kern w:val="44"/>
        </w:rPr>
        <w:t>Q</w:t>
      </w:r>
      <w:r>
        <w:rPr>
          <w:rFonts w:asciiTheme="minorHAnsi" w:eastAsiaTheme="minorEastAsia" w:hAnsiTheme="minorHAnsi" w:cstheme="minorBidi" w:hint="eastAsia"/>
          <w:color w:val="006666"/>
          <w:kern w:val="44"/>
        </w:rPr>
        <w:t>uestion</w:t>
      </w:r>
      <w:r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  <w:r>
        <w:rPr>
          <w:rFonts w:asciiTheme="minorHAnsi" w:eastAsiaTheme="minorEastAsia" w:hAnsiTheme="minorHAnsi" w:cstheme="minorBidi" w:hint="eastAsia"/>
          <w:color w:val="006666"/>
          <w:kern w:val="44"/>
        </w:rPr>
        <w:t>a</w:t>
      </w:r>
    </w:p>
    <w:p w14:paraId="0CC8909D" w14:textId="69515AA6" w:rsidR="00BE1123" w:rsidRDefault="000038FA" w:rsidP="00BE1123">
      <w:r w:rsidRPr="000038FA">
        <w:rPr>
          <w:noProof/>
        </w:rPr>
        <w:drawing>
          <wp:inline distT="0" distB="0" distL="0" distR="0" wp14:anchorId="710F8205" wp14:editId="7F6F0ABA">
            <wp:extent cx="4909930" cy="2370678"/>
            <wp:effectExtent l="0" t="0" r="5080" b="0"/>
            <wp:docPr id="153053616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36162" name="图片 1" descr="文本&#10;&#10;描述已自动生成"/>
                    <pic:cNvPicPr/>
                  </pic:nvPicPr>
                  <pic:blipFill rotWithShape="1">
                    <a:blip r:embed="rId11"/>
                    <a:srcRect t="2939"/>
                    <a:stretch/>
                  </pic:blipFill>
                  <pic:spPr bwMode="auto">
                    <a:xfrm>
                      <a:off x="0" y="0"/>
                      <a:ext cx="4921040" cy="237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23BEC" w14:textId="5DC88356" w:rsidR="002A4E23" w:rsidRDefault="002A4E23" w:rsidP="002A4E23">
      <w:pPr>
        <w:rPr>
          <w:rFonts w:ascii="Courier New" w:hAnsi="Courier New" w:cs="Courier New"/>
          <w:b/>
          <w:bCs/>
          <w:sz w:val="20"/>
          <w:szCs w:val="20"/>
        </w:rPr>
      </w:pPr>
      <w:r w:rsidRPr="00B87CF4">
        <w:rPr>
          <w:rFonts w:ascii="Courier New" w:hAnsi="Courier New" w:cs="Courier New"/>
          <w:b/>
          <w:bCs/>
          <w:sz w:val="20"/>
          <w:szCs w:val="20"/>
        </w:rPr>
        <w:t>T</w:t>
      </w:r>
      <w:r w:rsidRPr="00B87CF4">
        <w:rPr>
          <w:rFonts w:ascii="Courier New" w:hAnsi="Courier New" w:cs="Courier New" w:hint="eastAsia"/>
          <w:b/>
          <w:bCs/>
          <w:sz w:val="20"/>
          <w:szCs w:val="20"/>
        </w:rPr>
        <w:t>he</w:t>
      </w:r>
      <w:r w:rsidRPr="00B87CF4">
        <w:rPr>
          <w:rFonts w:ascii="Courier New" w:hAnsi="Courier New" w:cs="Courier New"/>
          <w:b/>
          <w:bCs/>
          <w:sz w:val="20"/>
          <w:szCs w:val="20"/>
        </w:rPr>
        <w:t xml:space="preserve"> program runs main function first, it will call </w:t>
      </w:r>
      <w:r w:rsidRPr="00106AC8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function</w:t>
      </w:r>
      <w:r w:rsidR="00106AC8" w:rsidRPr="00106AC8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(“Launch”)</w:t>
      </w:r>
    </w:p>
    <w:p w14:paraId="7B11AD63" w14:textId="77777777" w:rsidR="002A4E23" w:rsidRPr="00B87CF4" w:rsidRDefault="002A4E23" w:rsidP="002A4E23"/>
    <w:p w14:paraId="58654128" w14:textId="31F42148" w:rsidR="002A4E23" w:rsidRDefault="002A4E23" w:rsidP="00B06C5D">
      <w:pPr>
        <w:rPr>
          <w:b/>
          <w:bCs/>
          <w:sz w:val="22"/>
          <w:szCs w:val="24"/>
        </w:rPr>
      </w:pPr>
      <w:r w:rsidRPr="004E3E44">
        <w:rPr>
          <w:b/>
          <w:bCs/>
          <w:sz w:val="22"/>
          <w:szCs w:val="24"/>
        </w:rPr>
        <w:t xml:space="preserve">1) </w:t>
      </w:r>
      <w:r w:rsidR="00CC3454">
        <w:rPr>
          <w:rFonts w:hint="eastAsia"/>
          <w:b/>
          <w:bCs/>
          <w:sz w:val="22"/>
          <w:szCs w:val="24"/>
        </w:rPr>
        <w:t>function</w:t>
      </w:r>
      <w:r w:rsidR="00CC3454">
        <w:rPr>
          <w:b/>
          <w:bCs/>
          <w:sz w:val="22"/>
          <w:szCs w:val="24"/>
        </w:rPr>
        <w:t>(“Launch”)</w:t>
      </w:r>
      <w:r w:rsidRPr="004E3E44">
        <w:rPr>
          <w:b/>
          <w:bCs/>
          <w:sz w:val="22"/>
          <w:szCs w:val="24"/>
        </w:rPr>
        <w:t>.</w:t>
      </w:r>
    </w:p>
    <w:p w14:paraId="5EC19626" w14:textId="77777777" w:rsidR="00FE2BD3" w:rsidRPr="00AA573C" w:rsidRDefault="00FE2BD3" w:rsidP="00FE2BD3">
      <w:pPr>
        <w:ind w:leftChars="100" w:left="210"/>
      </w:pPr>
      <w:r>
        <w:rPr>
          <w:rFonts w:hint="eastAsia"/>
        </w:rPr>
        <w:t>p</w:t>
      </w:r>
      <w:r>
        <w:t>rint out</w:t>
      </w:r>
      <w:r w:rsidRPr="00A30ADA">
        <w:rPr>
          <w:b/>
          <w:bCs/>
          <w:color w:val="0070C0"/>
        </w:rPr>
        <w:t xml:space="preserve"> </w:t>
      </w:r>
      <w:r w:rsidRPr="00A22D71">
        <w:rPr>
          <w:b/>
          <w:bCs/>
          <w:color w:val="C00000"/>
        </w:rPr>
        <w:t>“Evaluating”</w:t>
      </w:r>
      <w:r>
        <w:rPr>
          <w:b/>
          <w:bCs/>
          <w:color w:val="0070C0"/>
        </w:rPr>
        <w:t xml:space="preserve">, </w:t>
      </w:r>
      <w:r>
        <w:rPr>
          <w:b/>
          <w:bCs/>
        </w:rPr>
        <w:t>th</w:t>
      </w:r>
      <w:r w:rsidRPr="00A22D71">
        <w:rPr>
          <w:b/>
          <w:bCs/>
        </w:rPr>
        <w:t>en change line.</w:t>
      </w:r>
    </w:p>
    <w:p w14:paraId="5A94D142" w14:textId="250FD97E" w:rsidR="00E041B5" w:rsidRDefault="00B06C5D" w:rsidP="002A4E23">
      <w:pPr>
        <w:ind w:leftChars="100" w:left="210"/>
      </w:pPr>
      <w:r>
        <w:t>l</w:t>
      </w:r>
      <w:r w:rsidR="00E041B5">
        <w:t xml:space="preserve">ength = </w:t>
      </w:r>
      <w:r w:rsidR="008209C3">
        <w:t xml:space="preserve">6, </w:t>
      </w:r>
      <w:r>
        <w:t xml:space="preserve"> </w:t>
      </w:r>
      <w:r w:rsidR="008209C3">
        <w:t xml:space="preserve">6 % 7 != 0 =&gt; </w:t>
      </w:r>
      <w:r w:rsidR="005514E6">
        <w:t>skip if statement</w:t>
      </w:r>
    </w:p>
    <w:p w14:paraId="3F818AA6" w14:textId="4018C506" w:rsidR="002A4E23" w:rsidRDefault="00D21F39" w:rsidP="002A4E23">
      <w:pPr>
        <w:ind w:leftChars="100" w:left="210"/>
        <w:rPr>
          <w:b/>
          <w:bCs/>
          <w:color w:val="0070C0"/>
        </w:rPr>
      </w:pPr>
      <w:r w:rsidRPr="00D21F39">
        <w:rPr>
          <w:b/>
          <w:bCs/>
          <w:color w:val="0070C0"/>
        </w:rPr>
        <w:t>return(function(</w:t>
      </w:r>
      <w:r w:rsidR="000059A4">
        <w:rPr>
          <w:b/>
          <w:bCs/>
          <w:color w:val="0070C0"/>
        </w:rPr>
        <w:t>“</w:t>
      </w:r>
      <w:r w:rsidRPr="00075497">
        <w:rPr>
          <w:b/>
          <w:bCs/>
          <w:color w:val="0070C0"/>
        </w:rPr>
        <w:t>Launch</w:t>
      </w:r>
      <w:r>
        <w:rPr>
          <w:b/>
          <w:bCs/>
          <w:color w:val="0070C0"/>
        </w:rPr>
        <w:t>Return</w:t>
      </w:r>
      <w:r w:rsidR="000059A4">
        <w:rPr>
          <w:b/>
          <w:bCs/>
          <w:color w:val="0070C0"/>
        </w:rPr>
        <w:t>”</w:t>
      </w:r>
      <w:r w:rsidRPr="00D21F39">
        <w:rPr>
          <w:b/>
          <w:bCs/>
          <w:color w:val="0070C0"/>
        </w:rPr>
        <w:t>)+"Terminated")</w:t>
      </w:r>
      <w:r>
        <w:rPr>
          <w:b/>
          <w:bCs/>
          <w:color w:val="0070C0"/>
        </w:rPr>
        <w:t xml:space="preserve"> </w:t>
      </w:r>
    </w:p>
    <w:p w14:paraId="58F5F356" w14:textId="77777777" w:rsidR="00A22D71" w:rsidRPr="00D21F39" w:rsidRDefault="00A22D71" w:rsidP="002A4E23">
      <w:pPr>
        <w:ind w:leftChars="100" w:left="210"/>
        <w:rPr>
          <w:b/>
          <w:bCs/>
          <w:color w:val="0070C0"/>
        </w:rPr>
      </w:pPr>
    </w:p>
    <w:p w14:paraId="67B0EA74" w14:textId="04FA713D" w:rsidR="002A4E23" w:rsidRDefault="002A4E23" w:rsidP="002A4E23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</w:t>
      </w:r>
      <w:r w:rsidRPr="004E3E44">
        <w:rPr>
          <w:b/>
          <w:bCs/>
          <w:sz w:val="22"/>
          <w:szCs w:val="24"/>
        </w:rPr>
        <w:t xml:space="preserve">) </w:t>
      </w:r>
      <w:r w:rsidR="000059A4">
        <w:rPr>
          <w:rFonts w:hint="eastAsia"/>
          <w:b/>
          <w:bCs/>
          <w:sz w:val="22"/>
          <w:szCs w:val="24"/>
        </w:rPr>
        <w:t>function</w:t>
      </w:r>
      <w:r w:rsidR="000059A4">
        <w:rPr>
          <w:b/>
          <w:bCs/>
          <w:sz w:val="22"/>
          <w:szCs w:val="24"/>
        </w:rPr>
        <w:t>(“LaunchReturn”)</w:t>
      </w:r>
      <w:r w:rsidR="000059A4" w:rsidRPr="004E3E44">
        <w:rPr>
          <w:b/>
          <w:bCs/>
          <w:sz w:val="22"/>
          <w:szCs w:val="24"/>
        </w:rPr>
        <w:t>.</w:t>
      </w:r>
    </w:p>
    <w:p w14:paraId="53988CB5" w14:textId="77777777" w:rsidR="00FE2BD3" w:rsidRPr="00AA573C" w:rsidRDefault="00FE2BD3" w:rsidP="00FE2BD3">
      <w:pPr>
        <w:ind w:leftChars="100" w:left="210"/>
      </w:pPr>
      <w:r>
        <w:rPr>
          <w:rFonts w:hint="eastAsia"/>
        </w:rPr>
        <w:t>p</w:t>
      </w:r>
      <w:r>
        <w:t>rint out</w:t>
      </w:r>
      <w:r w:rsidRPr="00A30ADA">
        <w:rPr>
          <w:b/>
          <w:bCs/>
          <w:color w:val="0070C0"/>
        </w:rPr>
        <w:t xml:space="preserve"> </w:t>
      </w:r>
      <w:r w:rsidRPr="00A22D71">
        <w:rPr>
          <w:b/>
          <w:bCs/>
          <w:color w:val="C00000"/>
        </w:rPr>
        <w:t>“Evaluating”</w:t>
      </w:r>
      <w:r>
        <w:rPr>
          <w:b/>
          <w:bCs/>
          <w:color w:val="0070C0"/>
        </w:rPr>
        <w:t xml:space="preserve">, </w:t>
      </w:r>
      <w:r>
        <w:rPr>
          <w:b/>
          <w:bCs/>
        </w:rPr>
        <w:t>th</w:t>
      </w:r>
      <w:r w:rsidRPr="00A22D71">
        <w:rPr>
          <w:b/>
          <w:bCs/>
        </w:rPr>
        <w:t>en change line.</w:t>
      </w:r>
    </w:p>
    <w:p w14:paraId="1A4394DC" w14:textId="4427B1B5" w:rsidR="000059A4" w:rsidRDefault="000059A4" w:rsidP="000059A4">
      <w:pPr>
        <w:ind w:leftChars="100" w:left="210"/>
      </w:pPr>
      <w:r>
        <w:t xml:space="preserve">length = </w:t>
      </w:r>
      <w:r w:rsidR="005514E6">
        <w:t>12</w:t>
      </w:r>
      <w:r>
        <w:t xml:space="preserve">,  </w:t>
      </w:r>
      <w:r w:rsidR="005514E6">
        <w:t>12</w:t>
      </w:r>
      <w:r>
        <w:t xml:space="preserve"> % 7 != 0 =&gt; </w:t>
      </w:r>
      <w:r w:rsidR="005514E6">
        <w:t>skip if statement</w:t>
      </w:r>
    </w:p>
    <w:p w14:paraId="4310A2E3" w14:textId="6FE32922" w:rsidR="005514E6" w:rsidRDefault="005514E6" w:rsidP="005514E6">
      <w:pPr>
        <w:ind w:leftChars="100" w:left="210"/>
        <w:rPr>
          <w:b/>
          <w:bCs/>
          <w:color w:val="0070C0"/>
        </w:rPr>
      </w:pPr>
      <w:r w:rsidRPr="00D21F39">
        <w:rPr>
          <w:b/>
          <w:bCs/>
          <w:color w:val="0070C0"/>
        </w:rPr>
        <w:t>return(function(</w:t>
      </w:r>
      <w:r>
        <w:rPr>
          <w:b/>
          <w:bCs/>
          <w:color w:val="0070C0"/>
        </w:rPr>
        <w:t>“</w:t>
      </w:r>
      <w:r w:rsidRPr="00075497">
        <w:rPr>
          <w:b/>
          <w:bCs/>
          <w:color w:val="0070C0"/>
        </w:rPr>
        <w:t>Launch</w:t>
      </w:r>
      <w:r>
        <w:rPr>
          <w:b/>
          <w:bCs/>
          <w:color w:val="0070C0"/>
        </w:rPr>
        <w:t>ReturnReturn”</w:t>
      </w:r>
      <w:r w:rsidRPr="00D21F39">
        <w:rPr>
          <w:b/>
          <w:bCs/>
          <w:color w:val="0070C0"/>
        </w:rPr>
        <w:t>)+"Terminated")</w:t>
      </w:r>
      <w:r>
        <w:rPr>
          <w:b/>
          <w:bCs/>
          <w:color w:val="0070C0"/>
        </w:rPr>
        <w:t xml:space="preserve"> </w:t>
      </w:r>
    </w:p>
    <w:p w14:paraId="019298F1" w14:textId="77777777" w:rsidR="00A22D71" w:rsidRPr="00D21F39" w:rsidRDefault="00A22D71" w:rsidP="005514E6">
      <w:pPr>
        <w:ind w:leftChars="100" w:left="210"/>
        <w:rPr>
          <w:b/>
          <w:bCs/>
          <w:color w:val="0070C0"/>
        </w:rPr>
      </w:pPr>
    </w:p>
    <w:p w14:paraId="2D0D470D" w14:textId="13290F4D" w:rsidR="002A4E23" w:rsidRDefault="002A4E23" w:rsidP="002A4E23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</w:t>
      </w:r>
      <w:r w:rsidRPr="004E3E44">
        <w:rPr>
          <w:b/>
          <w:bCs/>
          <w:sz w:val="22"/>
          <w:szCs w:val="24"/>
        </w:rPr>
        <w:t xml:space="preserve">) </w:t>
      </w:r>
      <w:r w:rsidR="00E32C7D">
        <w:rPr>
          <w:rFonts w:hint="eastAsia"/>
          <w:b/>
          <w:bCs/>
          <w:sz w:val="22"/>
          <w:szCs w:val="24"/>
        </w:rPr>
        <w:t>function</w:t>
      </w:r>
      <w:r w:rsidR="00E32C7D">
        <w:rPr>
          <w:b/>
          <w:bCs/>
          <w:sz w:val="22"/>
          <w:szCs w:val="24"/>
        </w:rPr>
        <w:t>(“LaunchReturnReturn”)</w:t>
      </w:r>
      <w:r w:rsidR="00E32C7D" w:rsidRPr="004E3E44">
        <w:rPr>
          <w:b/>
          <w:bCs/>
          <w:sz w:val="22"/>
          <w:szCs w:val="24"/>
        </w:rPr>
        <w:t>.</w:t>
      </w:r>
    </w:p>
    <w:p w14:paraId="12CF96A2" w14:textId="77777777" w:rsidR="00FE2BD3" w:rsidRPr="00AA573C" w:rsidRDefault="00FE2BD3" w:rsidP="00FE2BD3">
      <w:pPr>
        <w:ind w:leftChars="100" w:left="210"/>
      </w:pPr>
      <w:r>
        <w:rPr>
          <w:rFonts w:hint="eastAsia"/>
        </w:rPr>
        <w:t>p</w:t>
      </w:r>
      <w:r>
        <w:t>rint out</w:t>
      </w:r>
      <w:r w:rsidRPr="00A30ADA">
        <w:rPr>
          <w:b/>
          <w:bCs/>
          <w:color w:val="0070C0"/>
        </w:rPr>
        <w:t xml:space="preserve"> </w:t>
      </w:r>
      <w:r w:rsidRPr="00A22D71">
        <w:rPr>
          <w:b/>
          <w:bCs/>
          <w:color w:val="C00000"/>
        </w:rPr>
        <w:t>“Evaluating”</w:t>
      </w:r>
      <w:r>
        <w:rPr>
          <w:b/>
          <w:bCs/>
          <w:color w:val="0070C0"/>
        </w:rPr>
        <w:t xml:space="preserve">, </w:t>
      </w:r>
      <w:r>
        <w:rPr>
          <w:b/>
          <w:bCs/>
        </w:rPr>
        <w:t>th</w:t>
      </w:r>
      <w:r w:rsidRPr="00A22D71">
        <w:rPr>
          <w:b/>
          <w:bCs/>
        </w:rPr>
        <w:t>en change line.</w:t>
      </w:r>
    </w:p>
    <w:p w14:paraId="6B02DE68" w14:textId="4DDF5382" w:rsidR="00E32C7D" w:rsidRDefault="00E32C7D" w:rsidP="00E32C7D">
      <w:pPr>
        <w:ind w:leftChars="100" w:left="210"/>
      </w:pPr>
      <w:r>
        <w:t>length = 18,  18</w:t>
      </w:r>
      <w:r w:rsidR="00581B6E">
        <w:t xml:space="preserve"> </w:t>
      </w:r>
      <w:r>
        <w:t>% 7 != 0 =&gt; skip if statement</w:t>
      </w:r>
    </w:p>
    <w:p w14:paraId="7C7FF049" w14:textId="4B43D76E" w:rsidR="00E32C7D" w:rsidRDefault="00E32C7D" w:rsidP="00E32C7D">
      <w:pPr>
        <w:ind w:leftChars="100" w:left="210"/>
        <w:rPr>
          <w:b/>
          <w:bCs/>
          <w:color w:val="0070C0"/>
        </w:rPr>
      </w:pPr>
      <w:r w:rsidRPr="00D21F39">
        <w:rPr>
          <w:b/>
          <w:bCs/>
          <w:color w:val="0070C0"/>
        </w:rPr>
        <w:t>return(function(</w:t>
      </w:r>
      <w:r>
        <w:rPr>
          <w:b/>
          <w:bCs/>
          <w:color w:val="0070C0"/>
        </w:rPr>
        <w:t>“</w:t>
      </w:r>
      <w:r w:rsidRPr="00075497">
        <w:rPr>
          <w:b/>
          <w:bCs/>
          <w:color w:val="0070C0"/>
        </w:rPr>
        <w:t>Launch</w:t>
      </w:r>
      <w:r>
        <w:rPr>
          <w:b/>
          <w:bCs/>
          <w:color w:val="0070C0"/>
        </w:rPr>
        <w:t>ReturnReturn</w:t>
      </w:r>
      <w:r w:rsidR="00581B6E">
        <w:rPr>
          <w:b/>
          <w:bCs/>
          <w:color w:val="0070C0"/>
        </w:rPr>
        <w:t>Return</w:t>
      </w:r>
      <w:r>
        <w:rPr>
          <w:b/>
          <w:bCs/>
          <w:color w:val="0070C0"/>
        </w:rPr>
        <w:t>”</w:t>
      </w:r>
      <w:r w:rsidRPr="00D21F39">
        <w:rPr>
          <w:b/>
          <w:bCs/>
          <w:color w:val="0070C0"/>
        </w:rPr>
        <w:t>)+"Terminated")</w:t>
      </w:r>
      <w:r>
        <w:rPr>
          <w:b/>
          <w:bCs/>
          <w:color w:val="0070C0"/>
        </w:rPr>
        <w:t xml:space="preserve"> </w:t>
      </w:r>
    </w:p>
    <w:p w14:paraId="179A34CF" w14:textId="77777777" w:rsidR="00A22D71" w:rsidRPr="00D21F39" w:rsidRDefault="00A22D71" w:rsidP="00E32C7D">
      <w:pPr>
        <w:ind w:leftChars="100" w:left="210"/>
        <w:rPr>
          <w:b/>
          <w:bCs/>
          <w:color w:val="0070C0"/>
        </w:rPr>
      </w:pPr>
    </w:p>
    <w:p w14:paraId="725B7225" w14:textId="4CFEAC8C" w:rsidR="00581B6E" w:rsidRDefault="002A4E23" w:rsidP="00581B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</w:t>
      </w:r>
      <w:r w:rsidRPr="004E3E44">
        <w:rPr>
          <w:b/>
          <w:bCs/>
          <w:sz w:val="22"/>
          <w:szCs w:val="24"/>
        </w:rPr>
        <w:t xml:space="preserve">) </w:t>
      </w:r>
      <w:r w:rsidR="00581B6E">
        <w:rPr>
          <w:rFonts w:hint="eastAsia"/>
          <w:b/>
          <w:bCs/>
          <w:sz w:val="22"/>
          <w:szCs w:val="24"/>
        </w:rPr>
        <w:t>function</w:t>
      </w:r>
      <w:r w:rsidR="00581B6E">
        <w:rPr>
          <w:b/>
          <w:bCs/>
          <w:sz w:val="22"/>
          <w:szCs w:val="24"/>
        </w:rPr>
        <w:t>(“LaunchReturnReturnReturn”)</w:t>
      </w:r>
      <w:r w:rsidR="00581B6E" w:rsidRPr="004E3E44">
        <w:rPr>
          <w:b/>
          <w:bCs/>
          <w:sz w:val="22"/>
          <w:szCs w:val="24"/>
        </w:rPr>
        <w:t>.</w:t>
      </w:r>
    </w:p>
    <w:p w14:paraId="3358ADF6" w14:textId="77777777" w:rsidR="00FE2BD3" w:rsidRPr="00AA573C" w:rsidRDefault="00FE2BD3" w:rsidP="00FE2BD3">
      <w:pPr>
        <w:ind w:leftChars="100" w:left="210"/>
      </w:pPr>
      <w:r>
        <w:rPr>
          <w:rFonts w:hint="eastAsia"/>
        </w:rPr>
        <w:t>p</w:t>
      </w:r>
      <w:r>
        <w:t>rint out</w:t>
      </w:r>
      <w:r w:rsidRPr="00A30ADA">
        <w:rPr>
          <w:b/>
          <w:bCs/>
          <w:color w:val="0070C0"/>
        </w:rPr>
        <w:t xml:space="preserve"> </w:t>
      </w:r>
      <w:r w:rsidRPr="00A22D71">
        <w:rPr>
          <w:b/>
          <w:bCs/>
          <w:color w:val="C00000"/>
        </w:rPr>
        <w:t>“Evaluating”</w:t>
      </w:r>
      <w:r>
        <w:rPr>
          <w:b/>
          <w:bCs/>
          <w:color w:val="0070C0"/>
        </w:rPr>
        <w:t xml:space="preserve">, </w:t>
      </w:r>
      <w:r>
        <w:rPr>
          <w:b/>
          <w:bCs/>
        </w:rPr>
        <w:t>th</w:t>
      </w:r>
      <w:r w:rsidRPr="00A22D71">
        <w:rPr>
          <w:b/>
          <w:bCs/>
        </w:rPr>
        <w:t>en change line.</w:t>
      </w:r>
    </w:p>
    <w:p w14:paraId="73049137" w14:textId="663EF76F" w:rsidR="00581B6E" w:rsidRDefault="00581B6E" w:rsidP="00581B6E">
      <w:pPr>
        <w:ind w:leftChars="100" w:left="210"/>
      </w:pPr>
      <w:r>
        <w:t xml:space="preserve">length = </w:t>
      </w:r>
      <w:r w:rsidR="008007FD">
        <w:t>24</w:t>
      </w:r>
      <w:r>
        <w:t xml:space="preserve">,  </w:t>
      </w:r>
      <w:r w:rsidR="008007FD">
        <w:t>24</w:t>
      </w:r>
      <w:r>
        <w:t xml:space="preserve"> % 7 != 0 =&gt; skip if statement</w:t>
      </w:r>
    </w:p>
    <w:p w14:paraId="1143D023" w14:textId="21C43ACE" w:rsidR="00581B6E" w:rsidRDefault="00581B6E" w:rsidP="00581B6E">
      <w:pPr>
        <w:ind w:leftChars="100" w:left="210"/>
        <w:rPr>
          <w:b/>
          <w:bCs/>
          <w:color w:val="0070C0"/>
        </w:rPr>
      </w:pPr>
      <w:r w:rsidRPr="00D21F39">
        <w:rPr>
          <w:b/>
          <w:bCs/>
          <w:color w:val="0070C0"/>
        </w:rPr>
        <w:t>return(function(</w:t>
      </w:r>
      <w:r>
        <w:rPr>
          <w:b/>
          <w:bCs/>
          <w:color w:val="0070C0"/>
        </w:rPr>
        <w:t>“</w:t>
      </w:r>
      <w:r w:rsidRPr="00075497">
        <w:rPr>
          <w:b/>
          <w:bCs/>
          <w:color w:val="0070C0"/>
        </w:rPr>
        <w:t>Launch</w:t>
      </w:r>
      <w:r>
        <w:rPr>
          <w:b/>
          <w:bCs/>
          <w:color w:val="0070C0"/>
        </w:rPr>
        <w:t>ReturnReturnReturn</w:t>
      </w:r>
      <w:r w:rsidR="008007FD">
        <w:rPr>
          <w:b/>
          <w:bCs/>
          <w:color w:val="0070C0"/>
        </w:rPr>
        <w:t>Return</w:t>
      </w:r>
      <w:r>
        <w:rPr>
          <w:b/>
          <w:bCs/>
          <w:color w:val="0070C0"/>
        </w:rPr>
        <w:t>”</w:t>
      </w:r>
      <w:r w:rsidRPr="00D21F39">
        <w:rPr>
          <w:b/>
          <w:bCs/>
          <w:color w:val="0070C0"/>
        </w:rPr>
        <w:t>)+"Terminated")</w:t>
      </w:r>
      <w:r>
        <w:rPr>
          <w:b/>
          <w:bCs/>
          <w:color w:val="0070C0"/>
        </w:rPr>
        <w:t xml:space="preserve"> </w:t>
      </w:r>
    </w:p>
    <w:p w14:paraId="7D36286F" w14:textId="77777777" w:rsidR="00A22D71" w:rsidRPr="00D21F39" w:rsidRDefault="00A22D71" w:rsidP="00581B6E">
      <w:pPr>
        <w:ind w:leftChars="100" w:left="210"/>
        <w:rPr>
          <w:b/>
          <w:bCs/>
          <w:color w:val="0070C0"/>
        </w:rPr>
      </w:pPr>
    </w:p>
    <w:p w14:paraId="3CB51995" w14:textId="6E24A1FA" w:rsidR="008007FD" w:rsidRDefault="008007FD" w:rsidP="008007F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5</w:t>
      </w:r>
      <w:r w:rsidRPr="004E3E44">
        <w:rPr>
          <w:b/>
          <w:bCs/>
          <w:sz w:val="22"/>
          <w:szCs w:val="24"/>
        </w:rPr>
        <w:t xml:space="preserve">) </w:t>
      </w:r>
      <w:r>
        <w:rPr>
          <w:rFonts w:hint="eastAsia"/>
          <w:b/>
          <w:bCs/>
          <w:sz w:val="22"/>
          <w:szCs w:val="24"/>
        </w:rPr>
        <w:t>function</w:t>
      </w:r>
      <w:r>
        <w:rPr>
          <w:b/>
          <w:bCs/>
          <w:sz w:val="22"/>
          <w:szCs w:val="24"/>
        </w:rPr>
        <w:t>(“LaunchReturnReturnReturnReturn”)</w:t>
      </w:r>
      <w:r w:rsidRPr="004E3E44">
        <w:rPr>
          <w:b/>
          <w:bCs/>
          <w:sz w:val="22"/>
          <w:szCs w:val="24"/>
        </w:rPr>
        <w:t>.</w:t>
      </w:r>
    </w:p>
    <w:p w14:paraId="57FAE3DC" w14:textId="77777777" w:rsidR="00FE2BD3" w:rsidRPr="00AA573C" w:rsidRDefault="00FE2BD3" w:rsidP="00FE2BD3">
      <w:pPr>
        <w:ind w:leftChars="100" w:left="210"/>
      </w:pPr>
      <w:r>
        <w:rPr>
          <w:rFonts w:hint="eastAsia"/>
        </w:rPr>
        <w:t>p</w:t>
      </w:r>
      <w:r>
        <w:t>rint out</w:t>
      </w:r>
      <w:r w:rsidRPr="00A30ADA">
        <w:rPr>
          <w:b/>
          <w:bCs/>
          <w:color w:val="0070C0"/>
        </w:rPr>
        <w:t xml:space="preserve"> </w:t>
      </w:r>
      <w:r w:rsidRPr="00A22D71">
        <w:rPr>
          <w:b/>
          <w:bCs/>
          <w:color w:val="C00000"/>
        </w:rPr>
        <w:t>“Evaluating”</w:t>
      </w:r>
      <w:r>
        <w:rPr>
          <w:b/>
          <w:bCs/>
          <w:color w:val="0070C0"/>
        </w:rPr>
        <w:t xml:space="preserve">, </w:t>
      </w:r>
      <w:r>
        <w:rPr>
          <w:b/>
          <w:bCs/>
        </w:rPr>
        <w:t>th</w:t>
      </w:r>
      <w:r w:rsidRPr="00A22D71">
        <w:rPr>
          <w:b/>
          <w:bCs/>
        </w:rPr>
        <w:t>en change line.</w:t>
      </w:r>
    </w:p>
    <w:p w14:paraId="0AA34F56" w14:textId="7D473BA8" w:rsidR="008007FD" w:rsidRDefault="008007FD" w:rsidP="008007FD">
      <w:pPr>
        <w:ind w:leftChars="100" w:left="210"/>
      </w:pPr>
      <w:r>
        <w:t>length = 30,  30 % 7 != 0 =&gt; skip if statement</w:t>
      </w:r>
    </w:p>
    <w:p w14:paraId="3627406E" w14:textId="2D0D2003" w:rsidR="008007FD" w:rsidRDefault="008007FD" w:rsidP="008007FD">
      <w:pPr>
        <w:ind w:leftChars="100" w:left="210"/>
        <w:rPr>
          <w:b/>
          <w:bCs/>
          <w:color w:val="0070C0"/>
        </w:rPr>
      </w:pPr>
      <w:r w:rsidRPr="00D21F39">
        <w:rPr>
          <w:b/>
          <w:bCs/>
          <w:color w:val="0070C0"/>
        </w:rPr>
        <w:lastRenderedPageBreak/>
        <w:t>return(function(</w:t>
      </w:r>
      <w:r>
        <w:rPr>
          <w:b/>
          <w:bCs/>
          <w:color w:val="0070C0"/>
        </w:rPr>
        <w:t>“</w:t>
      </w:r>
      <w:r w:rsidRPr="00075497">
        <w:rPr>
          <w:b/>
          <w:bCs/>
          <w:color w:val="0070C0"/>
        </w:rPr>
        <w:t>Launch</w:t>
      </w:r>
      <w:r>
        <w:rPr>
          <w:b/>
          <w:bCs/>
          <w:color w:val="0070C0"/>
        </w:rPr>
        <w:t>ReturnReturnReturnReturnReturn”</w:t>
      </w:r>
      <w:r w:rsidRPr="00D21F39">
        <w:rPr>
          <w:b/>
          <w:bCs/>
          <w:color w:val="0070C0"/>
        </w:rPr>
        <w:t>)+"Terminated")</w:t>
      </w:r>
      <w:r>
        <w:rPr>
          <w:b/>
          <w:bCs/>
          <w:color w:val="0070C0"/>
        </w:rPr>
        <w:t xml:space="preserve"> </w:t>
      </w:r>
    </w:p>
    <w:p w14:paraId="7A9481A4" w14:textId="77777777" w:rsidR="00A22D71" w:rsidRPr="00D21F39" w:rsidRDefault="00A22D71" w:rsidP="008007FD">
      <w:pPr>
        <w:ind w:leftChars="100" w:left="210"/>
        <w:rPr>
          <w:b/>
          <w:bCs/>
          <w:color w:val="0070C0"/>
        </w:rPr>
      </w:pPr>
    </w:p>
    <w:p w14:paraId="4C9D5711" w14:textId="7DACAF36" w:rsidR="009C58F1" w:rsidRDefault="009C58F1" w:rsidP="009C58F1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6</w:t>
      </w:r>
      <w:r w:rsidRPr="004E3E44">
        <w:rPr>
          <w:b/>
          <w:bCs/>
          <w:sz w:val="22"/>
          <w:szCs w:val="24"/>
        </w:rPr>
        <w:t xml:space="preserve">) </w:t>
      </w:r>
      <w:r>
        <w:rPr>
          <w:rFonts w:hint="eastAsia"/>
          <w:b/>
          <w:bCs/>
          <w:sz w:val="22"/>
          <w:szCs w:val="24"/>
        </w:rPr>
        <w:t>function</w:t>
      </w:r>
      <w:r>
        <w:rPr>
          <w:b/>
          <w:bCs/>
          <w:sz w:val="22"/>
          <w:szCs w:val="24"/>
        </w:rPr>
        <w:t>(“LaunchReturnReturnReturnReturnReturn”)</w:t>
      </w:r>
      <w:r w:rsidRPr="004E3E44">
        <w:rPr>
          <w:b/>
          <w:bCs/>
          <w:sz w:val="22"/>
          <w:szCs w:val="24"/>
        </w:rPr>
        <w:t>.</w:t>
      </w:r>
    </w:p>
    <w:p w14:paraId="5954DF1D" w14:textId="77777777" w:rsidR="00FE2BD3" w:rsidRPr="00AA573C" w:rsidRDefault="00FE2BD3" w:rsidP="00FE2BD3">
      <w:pPr>
        <w:ind w:leftChars="100" w:left="210"/>
      </w:pPr>
      <w:r>
        <w:rPr>
          <w:rFonts w:hint="eastAsia"/>
        </w:rPr>
        <w:t>p</w:t>
      </w:r>
      <w:r>
        <w:t>rint out</w:t>
      </w:r>
      <w:r w:rsidRPr="00A30ADA">
        <w:rPr>
          <w:b/>
          <w:bCs/>
          <w:color w:val="0070C0"/>
        </w:rPr>
        <w:t xml:space="preserve"> </w:t>
      </w:r>
      <w:r w:rsidRPr="00A22D71">
        <w:rPr>
          <w:b/>
          <w:bCs/>
          <w:color w:val="C00000"/>
        </w:rPr>
        <w:t>“Evaluating”</w:t>
      </w:r>
      <w:r>
        <w:rPr>
          <w:b/>
          <w:bCs/>
          <w:color w:val="0070C0"/>
        </w:rPr>
        <w:t xml:space="preserve">, </w:t>
      </w:r>
      <w:r>
        <w:rPr>
          <w:b/>
          <w:bCs/>
        </w:rPr>
        <w:t>th</w:t>
      </w:r>
      <w:r w:rsidRPr="00A22D71">
        <w:rPr>
          <w:b/>
          <w:bCs/>
        </w:rPr>
        <w:t>en change line.</w:t>
      </w:r>
    </w:p>
    <w:p w14:paraId="4B21F3AD" w14:textId="4DAD21B4" w:rsidR="009C58F1" w:rsidRDefault="009C58F1" w:rsidP="009C58F1">
      <w:pPr>
        <w:ind w:leftChars="100" w:left="210"/>
      </w:pPr>
      <w:r>
        <w:t>length = 36,  36 % 7 != 0 =&gt; skip if statement</w:t>
      </w:r>
    </w:p>
    <w:p w14:paraId="64D0A9D2" w14:textId="7B65F497" w:rsidR="002A4E23" w:rsidRDefault="009C58F1" w:rsidP="009C58F1">
      <w:pPr>
        <w:ind w:leftChars="100" w:left="210"/>
        <w:rPr>
          <w:b/>
          <w:bCs/>
          <w:color w:val="0070C0"/>
        </w:rPr>
      </w:pPr>
      <w:r w:rsidRPr="00D21F39">
        <w:rPr>
          <w:b/>
          <w:bCs/>
          <w:color w:val="0070C0"/>
        </w:rPr>
        <w:t>return(function(</w:t>
      </w:r>
      <w:r>
        <w:rPr>
          <w:b/>
          <w:bCs/>
          <w:color w:val="0070C0"/>
        </w:rPr>
        <w:t>“</w:t>
      </w:r>
      <w:r w:rsidRPr="00075497">
        <w:rPr>
          <w:b/>
          <w:bCs/>
          <w:color w:val="0070C0"/>
        </w:rPr>
        <w:t>Launch</w:t>
      </w:r>
      <w:r>
        <w:rPr>
          <w:b/>
          <w:bCs/>
          <w:color w:val="0070C0"/>
        </w:rPr>
        <w:t>ReturnReturnReturnReturnReturnReturn”</w:t>
      </w:r>
      <w:r w:rsidRPr="00D21F39">
        <w:rPr>
          <w:b/>
          <w:bCs/>
          <w:color w:val="0070C0"/>
        </w:rPr>
        <w:t>)+"Terminated")</w:t>
      </w:r>
    </w:p>
    <w:p w14:paraId="06A56AA0" w14:textId="77777777" w:rsidR="00A22D71" w:rsidRPr="008007FD" w:rsidRDefault="00A22D71" w:rsidP="009C58F1">
      <w:pPr>
        <w:ind w:leftChars="100" w:left="210"/>
      </w:pPr>
    </w:p>
    <w:p w14:paraId="340FD480" w14:textId="5E86B6DD" w:rsidR="002A4E23" w:rsidRDefault="009C58F1" w:rsidP="002A4E23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</w:t>
      </w:r>
      <w:r w:rsidR="002A4E23" w:rsidRPr="004E3E44">
        <w:rPr>
          <w:b/>
          <w:bCs/>
          <w:sz w:val="22"/>
          <w:szCs w:val="24"/>
        </w:rPr>
        <w:t xml:space="preserve">) </w:t>
      </w:r>
      <w:r>
        <w:rPr>
          <w:rFonts w:hint="eastAsia"/>
          <w:b/>
          <w:bCs/>
          <w:sz w:val="22"/>
          <w:szCs w:val="24"/>
        </w:rPr>
        <w:t>function</w:t>
      </w:r>
      <w:r>
        <w:rPr>
          <w:b/>
          <w:bCs/>
          <w:sz w:val="22"/>
          <w:szCs w:val="24"/>
        </w:rPr>
        <w:t>(“LaunchReturnReturnReturnReturnReturnReturn”)</w:t>
      </w:r>
      <w:r w:rsidRPr="004E3E44">
        <w:rPr>
          <w:b/>
          <w:bCs/>
          <w:sz w:val="22"/>
          <w:szCs w:val="24"/>
        </w:rPr>
        <w:t>.</w:t>
      </w:r>
    </w:p>
    <w:p w14:paraId="021BE8E8" w14:textId="50F1E033" w:rsidR="00AA573C" w:rsidRPr="00AA573C" w:rsidRDefault="00AA573C" w:rsidP="00AA573C">
      <w:pPr>
        <w:ind w:leftChars="100" w:left="210"/>
      </w:pPr>
      <w:r>
        <w:rPr>
          <w:rFonts w:hint="eastAsia"/>
        </w:rPr>
        <w:t>p</w:t>
      </w:r>
      <w:r>
        <w:t>rint out</w:t>
      </w:r>
      <w:r w:rsidRPr="00A30ADA">
        <w:rPr>
          <w:b/>
          <w:bCs/>
          <w:color w:val="0070C0"/>
        </w:rPr>
        <w:t xml:space="preserve"> </w:t>
      </w:r>
      <w:r w:rsidRPr="00A22D71">
        <w:rPr>
          <w:b/>
          <w:bCs/>
          <w:color w:val="C00000"/>
        </w:rPr>
        <w:t>“Evaluating”</w:t>
      </w:r>
      <w:r>
        <w:rPr>
          <w:b/>
          <w:bCs/>
          <w:color w:val="0070C0"/>
        </w:rPr>
        <w:t xml:space="preserve">, </w:t>
      </w:r>
      <w:r w:rsidR="00A22D71">
        <w:rPr>
          <w:b/>
          <w:bCs/>
        </w:rPr>
        <w:t>th</w:t>
      </w:r>
      <w:r w:rsidRPr="00A22D71">
        <w:rPr>
          <w:b/>
          <w:bCs/>
        </w:rPr>
        <w:t>en change line.</w:t>
      </w:r>
    </w:p>
    <w:p w14:paraId="3AC4F66A" w14:textId="4EA45CD6" w:rsidR="0084743B" w:rsidRDefault="0084743B" w:rsidP="0084743B">
      <w:pPr>
        <w:ind w:leftChars="100" w:left="210"/>
      </w:pPr>
      <w:r>
        <w:t>length = 42,  42 % 7 == 0 =&gt; run if statement</w:t>
      </w:r>
    </w:p>
    <w:p w14:paraId="312E21EA" w14:textId="058DA048" w:rsidR="0084743B" w:rsidRDefault="0084743B" w:rsidP="0084743B">
      <w:pPr>
        <w:ind w:leftChars="100" w:left="210"/>
        <w:rPr>
          <w:b/>
          <w:bCs/>
          <w:color w:val="0070C0"/>
        </w:rPr>
      </w:pPr>
      <w:r w:rsidRPr="00D21F39">
        <w:rPr>
          <w:b/>
          <w:bCs/>
          <w:color w:val="0070C0"/>
        </w:rPr>
        <w:t>return(</w:t>
      </w:r>
      <w:r>
        <w:rPr>
          <w:b/>
          <w:bCs/>
          <w:color w:val="0070C0"/>
        </w:rPr>
        <w:t>“E</w:t>
      </w:r>
      <w:r>
        <w:rPr>
          <w:rFonts w:hint="eastAsia"/>
          <w:b/>
          <w:bCs/>
          <w:color w:val="0070C0"/>
        </w:rPr>
        <w:t>xit</w:t>
      </w:r>
      <w:r>
        <w:rPr>
          <w:b/>
          <w:bCs/>
          <w:color w:val="0070C0"/>
        </w:rPr>
        <w:t>”)</w:t>
      </w:r>
    </w:p>
    <w:p w14:paraId="25DAE2F0" w14:textId="77777777" w:rsidR="00A22D71" w:rsidRPr="008007FD" w:rsidRDefault="00A22D71" w:rsidP="0084743B">
      <w:pPr>
        <w:ind w:leftChars="100" w:left="210"/>
      </w:pPr>
    </w:p>
    <w:p w14:paraId="2A9B66BB" w14:textId="41B4A27A" w:rsidR="002A4E23" w:rsidRPr="007C7945" w:rsidRDefault="007C7945" w:rsidP="002A4E23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8</w:t>
      </w:r>
      <w:r w:rsidR="002A4E23" w:rsidRPr="004E3E44">
        <w:rPr>
          <w:b/>
          <w:bCs/>
          <w:sz w:val="22"/>
          <w:szCs w:val="24"/>
        </w:rPr>
        <w:t xml:space="preserve">) </w:t>
      </w:r>
      <w:r>
        <w:rPr>
          <w:b/>
          <w:bCs/>
          <w:sz w:val="22"/>
          <w:szCs w:val="24"/>
        </w:rPr>
        <w:t xml:space="preserve">Calling </w:t>
      </w:r>
      <w:r w:rsidRPr="007C7945">
        <w:rPr>
          <w:b/>
          <w:bCs/>
          <w:sz w:val="22"/>
          <w:szCs w:val="24"/>
        </w:rPr>
        <w:t>function(“LaunchReturnReturnReturnReturnReturnReturn”)+"Terminated"</w:t>
      </w:r>
    </w:p>
    <w:p w14:paraId="1E38384C" w14:textId="0A4B56BE" w:rsidR="007C7945" w:rsidRDefault="007C7945" w:rsidP="007C7945">
      <w:pPr>
        <w:ind w:leftChars="100" w:left="210"/>
        <w:rPr>
          <w:b/>
          <w:bCs/>
          <w:color w:val="0070C0"/>
        </w:rPr>
      </w:pPr>
      <w:r>
        <w:rPr>
          <w:b/>
          <w:bCs/>
          <w:color w:val="0070C0"/>
        </w:rPr>
        <w:t>Get “ExitTerminated”</w:t>
      </w:r>
    </w:p>
    <w:p w14:paraId="27212446" w14:textId="77777777" w:rsidR="00A22D71" w:rsidRPr="008007FD" w:rsidRDefault="00A22D71" w:rsidP="007C7945">
      <w:pPr>
        <w:ind w:leftChars="100" w:left="210"/>
      </w:pPr>
    </w:p>
    <w:p w14:paraId="08471849" w14:textId="12503920" w:rsidR="00A66E3E" w:rsidRPr="007C7945" w:rsidRDefault="00A66E3E" w:rsidP="00A66E3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9</w:t>
      </w:r>
      <w:r w:rsidRPr="004E3E44">
        <w:rPr>
          <w:b/>
          <w:bCs/>
          <w:sz w:val="22"/>
          <w:szCs w:val="24"/>
        </w:rPr>
        <w:t xml:space="preserve">) </w:t>
      </w:r>
      <w:r>
        <w:rPr>
          <w:b/>
          <w:bCs/>
          <w:sz w:val="22"/>
          <w:szCs w:val="24"/>
        </w:rPr>
        <w:t xml:space="preserve">Calling </w:t>
      </w:r>
      <w:r w:rsidRPr="007C7945">
        <w:rPr>
          <w:b/>
          <w:bCs/>
          <w:sz w:val="22"/>
          <w:szCs w:val="24"/>
        </w:rPr>
        <w:t>function(“LaunchReturnReturnReturnReturnReturn”)+"Terminated"</w:t>
      </w:r>
    </w:p>
    <w:p w14:paraId="2A7B53FB" w14:textId="56155F42" w:rsidR="00A66E3E" w:rsidRDefault="00A66E3E" w:rsidP="00A66E3E">
      <w:pPr>
        <w:ind w:leftChars="100" w:left="210"/>
        <w:rPr>
          <w:b/>
          <w:bCs/>
          <w:color w:val="0070C0"/>
        </w:rPr>
      </w:pPr>
      <w:r>
        <w:rPr>
          <w:b/>
          <w:bCs/>
          <w:color w:val="0070C0"/>
        </w:rPr>
        <w:t>Get “ExitTerminatedTerminated”</w:t>
      </w:r>
    </w:p>
    <w:p w14:paraId="72CDAD80" w14:textId="77777777" w:rsidR="00A22D71" w:rsidRDefault="00A22D71" w:rsidP="00A66E3E">
      <w:pPr>
        <w:ind w:leftChars="100" w:left="210"/>
        <w:rPr>
          <w:b/>
          <w:bCs/>
          <w:color w:val="0070C0"/>
        </w:rPr>
      </w:pPr>
    </w:p>
    <w:p w14:paraId="020382F4" w14:textId="2CAABFD3" w:rsidR="00CD2385" w:rsidRPr="007C7945" w:rsidRDefault="00CD2385" w:rsidP="00CD2385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10</w:t>
      </w:r>
      <w:r w:rsidRPr="004E3E44">
        <w:rPr>
          <w:b/>
          <w:bCs/>
          <w:sz w:val="22"/>
          <w:szCs w:val="24"/>
        </w:rPr>
        <w:t xml:space="preserve">) </w:t>
      </w:r>
      <w:r>
        <w:rPr>
          <w:b/>
          <w:bCs/>
          <w:sz w:val="22"/>
          <w:szCs w:val="24"/>
        </w:rPr>
        <w:t xml:space="preserve">Calling </w:t>
      </w:r>
      <w:r w:rsidRPr="007C7945">
        <w:rPr>
          <w:b/>
          <w:bCs/>
          <w:sz w:val="22"/>
          <w:szCs w:val="24"/>
        </w:rPr>
        <w:t>function(“LaunchReturnReturnReturnReturn”)+"Terminated"</w:t>
      </w:r>
    </w:p>
    <w:p w14:paraId="5BC38888" w14:textId="6F238554" w:rsidR="00CD2385" w:rsidRDefault="00CD2385" w:rsidP="00CD2385">
      <w:pPr>
        <w:ind w:leftChars="100" w:left="210"/>
        <w:rPr>
          <w:b/>
          <w:bCs/>
          <w:color w:val="0070C0"/>
        </w:rPr>
      </w:pPr>
      <w:r>
        <w:rPr>
          <w:b/>
          <w:bCs/>
          <w:color w:val="0070C0"/>
        </w:rPr>
        <w:t>Get “ExitTerminatedTerminated</w:t>
      </w:r>
      <w:r w:rsidR="00BF472F">
        <w:rPr>
          <w:b/>
          <w:bCs/>
          <w:color w:val="0070C0"/>
        </w:rPr>
        <w:t>Terminated</w:t>
      </w:r>
      <w:r>
        <w:rPr>
          <w:b/>
          <w:bCs/>
          <w:color w:val="0070C0"/>
        </w:rPr>
        <w:t>”</w:t>
      </w:r>
    </w:p>
    <w:p w14:paraId="482DC0D1" w14:textId="77777777" w:rsidR="00A22D71" w:rsidRPr="008007FD" w:rsidRDefault="00A22D71" w:rsidP="00CD2385">
      <w:pPr>
        <w:ind w:leftChars="100" w:left="210"/>
      </w:pPr>
    </w:p>
    <w:p w14:paraId="42412DED" w14:textId="251AD9D8" w:rsidR="00BF472F" w:rsidRPr="007C7945" w:rsidRDefault="00BF472F" w:rsidP="00BF472F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11</w:t>
      </w:r>
      <w:r w:rsidRPr="004E3E44">
        <w:rPr>
          <w:b/>
          <w:bCs/>
          <w:sz w:val="22"/>
          <w:szCs w:val="24"/>
        </w:rPr>
        <w:t xml:space="preserve">) </w:t>
      </w:r>
      <w:r>
        <w:rPr>
          <w:b/>
          <w:bCs/>
          <w:sz w:val="22"/>
          <w:szCs w:val="24"/>
        </w:rPr>
        <w:t xml:space="preserve">Calling </w:t>
      </w:r>
      <w:r w:rsidRPr="007C7945">
        <w:rPr>
          <w:b/>
          <w:bCs/>
          <w:sz w:val="22"/>
          <w:szCs w:val="24"/>
        </w:rPr>
        <w:t>function(“LaunchReturnReturnReturn”)+"Terminated"</w:t>
      </w:r>
    </w:p>
    <w:p w14:paraId="598BA1F5" w14:textId="177E21C0" w:rsidR="00BF472F" w:rsidRDefault="00BF472F" w:rsidP="00BF472F">
      <w:pPr>
        <w:ind w:leftChars="100" w:left="210"/>
        <w:rPr>
          <w:b/>
          <w:bCs/>
          <w:color w:val="0070C0"/>
        </w:rPr>
      </w:pPr>
      <w:r>
        <w:rPr>
          <w:b/>
          <w:bCs/>
          <w:color w:val="0070C0"/>
        </w:rPr>
        <w:t>Get “ExitTerminatedTerminatedTerminatedTerminated”</w:t>
      </w:r>
    </w:p>
    <w:p w14:paraId="39130918" w14:textId="77777777" w:rsidR="00A22D71" w:rsidRPr="008007FD" w:rsidRDefault="00A22D71" w:rsidP="00BF472F">
      <w:pPr>
        <w:ind w:leftChars="100" w:left="210"/>
      </w:pPr>
    </w:p>
    <w:p w14:paraId="3FFAD77D" w14:textId="0D7076E6" w:rsidR="00BF472F" w:rsidRPr="007C7945" w:rsidRDefault="00BF472F" w:rsidP="00BF472F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12</w:t>
      </w:r>
      <w:r w:rsidRPr="004E3E44">
        <w:rPr>
          <w:b/>
          <w:bCs/>
          <w:sz w:val="22"/>
          <w:szCs w:val="24"/>
        </w:rPr>
        <w:t xml:space="preserve">) </w:t>
      </w:r>
      <w:r>
        <w:rPr>
          <w:b/>
          <w:bCs/>
          <w:sz w:val="22"/>
          <w:szCs w:val="24"/>
        </w:rPr>
        <w:t xml:space="preserve">Calling </w:t>
      </w:r>
      <w:r w:rsidRPr="007C7945">
        <w:rPr>
          <w:b/>
          <w:bCs/>
          <w:sz w:val="22"/>
          <w:szCs w:val="24"/>
        </w:rPr>
        <w:t>function(“LaunchReturnReturn”)+"Terminated"</w:t>
      </w:r>
    </w:p>
    <w:p w14:paraId="1529B426" w14:textId="1CD488DC" w:rsidR="00BF472F" w:rsidRDefault="00BF472F" w:rsidP="00BF472F">
      <w:pPr>
        <w:ind w:leftChars="100" w:left="210"/>
        <w:rPr>
          <w:b/>
          <w:bCs/>
          <w:color w:val="0070C0"/>
        </w:rPr>
      </w:pPr>
      <w:r>
        <w:rPr>
          <w:b/>
          <w:bCs/>
          <w:color w:val="0070C0"/>
        </w:rPr>
        <w:t>Get “ExitTerminatedTerminatedTerminatedTerminatedTerminated”</w:t>
      </w:r>
    </w:p>
    <w:p w14:paraId="753FDEE3" w14:textId="77777777" w:rsidR="00A22D71" w:rsidRPr="008007FD" w:rsidRDefault="00A22D71" w:rsidP="00BF472F">
      <w:pPr>
        <w:ind w:leftChars="100" w:left="210"/>
      </w:pPr>
    </w:p>
    <w:p w14:paraId="7DFC50BD" w14:textId="6698412E" w:rsidR="00BF472F" w:rsidRPr="007C7945" w:rsidRDefault="00BF472F" w:rsidP="00BF472F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13</w:t>
      </w:r>
      <w:r w:rsidRPr="004E3E44">
        <w:rPr>
          <w:b/>
          <w:bCs/>
          <w:sz w:val="22"/>
          <w:szCs w:val="24"/>
        </w:rPr>
        <w:t xml:space="preserve">) </w:t>
      </w:r>
      <w:r>
        <w:rPr>
          <w:b/>
          <w:bCs/>
          <w:sz w:val="22"/>
          <w:szCs w:val="24"/>
        </w:rPr>
        <w:t xml:space="preserve">Calling </w:t>
      </w:r>
      <w:r w:rsidRPr="007C7945">
        <w:rPr>
          <w:b/>
          <w:bCs/>
          <w:sz w:val="22"/>
          <w:szCs w:val="24"/>
        </w:rPr>
        <w:t>function(“LaunchReturn”)+"Terminated"</w:t>
      </w:r>
    </w:p>
    <w:p w14:paraId="53B2511B" w14:textId="55FE2B64" w:rsidR="00BF472F" w:rsidRDefault="00BF472F" w:rsidP="00BF472F">
      <w:pPr>
        <w:ind w:leftChars="100" w:left="210"/>
        <w:rPr>
          <w:b/>
          <w:bCs/>
          <w:color w:val="0070C0"/>
        </w:rPr>
      </w:pPr>
      <w:r>
        <w:rPr>
          <w:b/>
          <w:bCs/>
          <w:color w:val="0070C0"/>
        </w:rPr>
        <w:t>Get “ExitTerminatedTerminatedTerminatedTerminatedTerminatedTerminated”</w:t>
      </w:r>
    </w:p>
    <w:p w14:paraId="404A6B4F" w14:textId="1C661A0B" w:rsidR="00CD2385" w:rsidRPr="008007FD" w:rsidRDefault="00AA573C" w:rsidP="00A66E3E">
      <w:pPr>
        <w:ind w:leftChars="100" w:left="210"/>
      </w:pPr>
      <w:r>
        <w:rPr>
          <w:rFonts w:hint="eastAsia"/>
        </w:rPr>
        <w:t>F</w:t>
      </w:r>
      <w:r>
        <w:t xml:space="preserve">inally, print out </w:t>
      </w:r>
      <w:r w:rsidRPr="00A22D71">
        <w:rPr>
          <w:b/>
          <w:bCs/>
          <w:color w:val="C00000"/>
        </w:rPr>
        <w:t>“ExitTerminatedTerminatedTerminatedTerminatedTerminatedTerminated”</w:t>
      </w:r>
      <w:r>
        <w:rPr>
          <w:b/>
          <w:bCs/>
          <w:color w:val="0070C0"/>
        </w:rPr>
        <w:t xml:space="preserve">, </w:t>
      </w:r>
      <w:r w:rsidRPr="00A22D71">
        <w:rPr>
          <w:b/>
          <w:bCs/>
        </w:rPr>
        <w:t>then change line.</w:t>
      </w:r>
    </w:p>
    <w:p w14:paraId="67427226" w14:textId="77777777" w:rsidR="002A4E23" w:rsidRDefault="002A4E23" w:rsidP="002A4E23"/>
    <w:p w14:paraId="6AB8BED9" w14:textId="77777777" w:rsidR="00AA573C" w:rsidRDefault="002A4E23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 w:rsidRPr="00313469">
        <w:rPr>
          <w:rFonts w:ascii="Courier New" w:hAnsi="Courier New" w:cs="Courier New" w:hint="eastAsia"/>
          <w:b/>
          <w:bCs/>
          <w:sz w:val="20"/>
          <w:szCs w:val="20"/>
        </w:rPr>
        <w:t>T</w:t>
      </w:r>
      <w:r w:rsidRPr="00313469">
        <w:rPr>
          <w:rFonts w:ascii="Courier New" w:hAnsi="Courier New" w:cs="Courier New"/>
          <w:b/>
          <w:bCs/>
          <w:sz w:val="20"/>
          <w:szCs w:val="20"/>
        </w:rPr>
        <w:t>herefore, the Java Program outputs</w:t>
      </w:r>
    </w:p>
    <w:p w14:paraId="24970ABE" w14:textId="10C82ED1" w:rsidR="00AA573C" w:rsidRDefault="00AA573C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`</w:t>
      </w:r>
      <w:r w:rsidR="002A4E23" w:rsidRPr="00313469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432121C8" w14:textId="77777777" w:rsidR="00AA573C" w:rsidRPr="00AA573C" w:rsidRDefault="00AA573C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A573C">
        <w:rPr>
          <w:rFonts w:ascii="Courier New" w:hAnsi="Courier New" w:cs="Courier New"/>
          <w:b/>
          <w:bCs/>
          <w:color w:val="7F0055"/>
          <w:sz w:val="20"/>
          <w:szCs w:val="20"/>
        </w:rPr>
        <w:t>Evaluating</w:t>
      </w:r>
    </w:p>
    <w:p w14:paraId="4C18DD6E" w14:textId="1C1B5185" w:rsidR="00AA573C" w:rsidRPr="00AA573C" w:rsidRDefault="00AA573C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A573C">
        <w:rPr>
          <w:rFonts w:ascii="Courier New" w:hAnsi="Courier New" w:cs="Courier New"/>
          <w:b/>
          <w:bCs/>
          <w:color w:val="7F0055"/>
          <w:sz w:val="20"/>
          <w:szCs w:val="20"/>
        </w:rPr>
        <w:t>Evaluating</w:t>
      </w:r>
    </w:p>
    <w:p w14:paraId="461A9B5B" w14:textId="018B8DD0" w:rsidR="00AA573C" w:rsidRPr="00AA573C" w:rsidRDefault="00AA573C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A573C">
        <w:rPr>
          <w:rFonts w:ascii="Courier New" w:hAnsi="Courier New" w:cs="Courier New"/>
          <w:b/>
          <w:bCs/>
          <w:color w:val="7F0055"/>
          <w:sz w:val="20"/>
          <w:szCs w:val="20"/>
        </w:rPr>
        <w:t>Evaluating</w:t>
      </w:r>
    </w:p>
    <w:p w14:paraId="7D49F5A7" w14:textId="257B9DB1" w:rsidR="00AA573C" w:rsidRPr="00AA573C" w:rsidRDefault="00AA573C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A573C">
        <w:rPr>
          <w:rFonts w:ascii="Courier New" w:hAnsi="Courier New" w:cs="Courier New"/>
          <w:b/>
          <w:bCs/>
          <w:color w:val="7F0055"/>
          <w:sz w:val="20"/>
          <w:szCs w:val="20"/>
        </w:rPr>
        <w:t>Evaluating</w:t>
      </w:r>
    </w:p>
    <w:p w14:paraId="5D282DA9" w14:textId="77777777" w:rsidR="00AA573C" w:rsidRPr="00AA573C" w:rsidRDefault="00AA573C" w:rsidP="00AA5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A573C">
        <w:rPr>
          <w:rFonts w:ascii="Courier New" w:hAnsi="Courier New" w:cs="Courier New"/>
          <w:b/>
          <w:bCs/>
          <w:color w:val="7F0055"/>
          <w:sz w:val="20"/>
          <w:szCs w:val="20"/>
        </w:rPr>
        <w:t>Evaluating</w:t>
      </w:r>
    </w:p>
    <w:p w14:paraId="2C2D33C7" w14:textId="2B189395" w:rsidR="00AA573C" w:rsidRDefault="00AA573C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A573C">
        <w:rPr>
          <w:rFonts w:ascii="Courier New" w:hAnsi="Courier New" w:cs="Courier New"/>
          <w:b/>
          <w:bCs/>
          <w:color w:val="7F0055"/>
          <w:sz w:val="20"/>
          <w:szCs w:val="20"/>
        </w:rPr>
        <w:t>Evaluating</w:t>
      </w:r>
    </w:p>
    <w:p w14:paraId="46CD641F" w14:textId="7C8D0899" w:rsidR="00775A09" w:rsidRPr="00AA573C" w:rsidRDefault="00775A09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A573C">
        <w:rPr>
          <w:rFonts w:ascii="Courier New" w:hAnsi="Courier New" w:cs="Courier New"/>
          <w:b/>
          <w:bCs/>
          <w:color w:val="7F0055"/>
          <w:sz w:val="20"/>
          <w:szCs w:val="20"/>
        </w:rPr>
        <w:t>Evaluating</w:t>
      </w:r>
    </w:p>
    <w:p w14:paraId="28BAC2B8" w14:textId="77777777" w:rsidR="00AA573C" w:rsidRDefault="00313469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13469">
        <w:rPr>
          <w:rFonts w:ascii="Courier New" w:hAnsi="Courier New" w:cs="Courier New"/>
          <w:b/>
          <w:bCs/>
          <w:color w:val="7F0055"/>
          <w:sz w:val="20"/>
          <w:szCs w:val="20"/>
        </w:rPr>
        <w:t>ExitTerminatedTerminatedTerminatedTerminatedTerminatedTerminated</w:t>
      </w:r>
    </w:p>
    <w:p w14:paraId="00435353" w14:textId="4C7E6A24" w:rsidR="00313469" w:rsidRPr="00AA573C" w:rsidRDefault="00AA573C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 w:rsidRPr="00AA573C">
        <w:rPr>
          <w:rFonts w:ascii="Courier New" w:hAnsi="Courier New" w:cs="Courier New"/>
          <w:b/>
          <w:bCs/>
          <w:sz w:val="20"/>
          <w:szCs w:val="20"/>
        </w:rPr>
        <w:t>`</w:t>
      </w:r>
    </w:p>
    <w:p w14:paraId="7B2204C7" w14:textId="2FB011CA" w:rsidR="002A4E23" w:rsidRPr="00313469" w:rsidRDefault="002A4E23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 w:rsidRPr="00313469">
        <w:rPr>
          <w:rFonts w:ascii="Courier New" w:hAnsi="Courier New" w:cs="Courier New"/>
          <w:b/>
          <w:bCs/>
          <w:sz w:val="20"/>
          <w:szCs w:val="20"/>
        </w:rPr>
        <w:t>when it runs.</w:t>
      </w:r>
    </w:p>
    <w:p w14:paraId="66D00FEC" w14:textId="52F1DB68" w:rsidR="00116C2B" w:rsidRPr="006C3434" w:rsidRDefault="00116C2B" w:rsidP="00116C2B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>
        <w:rPr>
          <w:rFonts w:asciiTheme="minorHAnsi" w:eastAsiaTheme="minorEastAsia" w:hAnsiTheme="minorHAnsi" w:cstheme="minorBidi"/>
          <w:color w:val="006666"/>
          <w:kern w:val="44"/>
        </w:rPr>
        <w:lastRenderedPageBreak/>
        <w:t>Q</w:t>
      </w:r>
      <w:r>
        <w:rPr>
          <w:rFonts w:asciiTheme="minorHAnsi" w:eastAsiaTheme="minorEastAsia" w:hAnsiTheme="minorHAnsi" w:cstheme="minorBidi" w:hint="eastAsia"/>
          <w:color w:val="006666"/>
          <w:kern w:val="44"/>
        </w:rPr>
        <w:t>uestion</w:t>
      </w:r>
      <w:r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  <w:r>
        <w:rPr>
          <w:rFonts w:asciiTheme="minorHAnsi" w:eastAsiaTheme="minorEastAsia" w:hAnsiTheme="minorHAnsi" w:cstheme="minorBidi" w:hint="eastAsia"/>
          <w:color w:val="006666"/>
          <w:kern w:val="44"/>
        </w:rPr>
        <w:t>b</w:t>
      </w:r>
    </w:p>
    <w:p w14:paraId="688C3B69" w14:textId="23B93556" w:rsidR="00116C2B" w:rsidRDefault="00116C2B" w:rsidP="00BE1123">
      <w:r w:rsidRPr="00116C2B">
        <w:rPr>
          <w:noProof/>
        </w:rPr>
        <w:drawing>
          <wp:inline distT="0" distB="0" distL="0" distR="0" wp14:anchorId="133FE5BC" wp14:editId="71BBC5EB">
            <wp:extent cx="5731510" cy="1626235"/>
            <wp:effectExtent l="0" t="0" r="2540" b="0"/>
            <wp:docPr id="1661461473" name="图片 1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61473" name="图片 1" descr="图形用户界面, 文本, 应用程序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2712" w14:textId="21BE86F9" w:rsidR="00C96D7B" w:rsidRDefault="00C96D7B" w:rsidP="00C96D7B">
      <w:pPr>
        <w:rPr>
          <w:rFonts w:ascii="Courier New" w:hAnsi="Courier New" w:cs="Courier New"/>
          <w:b/>
          <w:bCs/>
          <w:sz w:val="20"/>
          <w:szCs w:val="20"/>
        </w:rPr>
      </w:pPr>
      <w:r w:rsidRPr="00B87CF4">
        <w:rPr>
          <w:rFonts w:ascii="Courier New" w:hAnsi="Courier New" w:cs="Courier New"/>
          <w:b/>
          <w:bCs/>
          <w:sz w:val="20"/>
          <w:szCs w:val="20"/>
        </w:rPr>
        <w:t>T</w:t>
      </w:r>
      <w:r w:rsidRPr="00B87CF4">
        <w:rPr>
          <w:rFonts w:ascii="Courier New" w:hAnsi="Courier New" w:cs="Courier New" w:hint="eastAsia"/>
          <w:b/>
          <w:bCs/>
          <w:sz w:val="20"/>
          <w:szCs w:val="20"/>
        </w:rPr>
        <w:t>he</w:t>
      </w:r>
      <w:r w:rsidRPr="00B87CF4">
        <w:rPr>
          <w:rFonts w:ascii="Courier New" w:hAnsi="Courier New" w:cs="Courier New"/>
          <w:b/>
          <w:bCs/>
          <w:sz w:val="20"/>
          <w:szCs w:val="20"/>
        </w:rPr>
        <w:t xml:space="preserve"> program will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print out the equation </w:t>
      </w:r>
    </w:p>
    <w:p w14:paraId="601A9A01" w14:textId="4EC48AB8" w:rsidR="00C96D7B" w:rsidRPr="002F1992" w:rsidRDefault="00C96D7B" w:rsidP="00C96D7B">
      <w:pPr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</w:pP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 w:rsidR="009D30DB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11</w:t>
      </w:r>
      <w:r w:rsidR="00B8645B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&amp;</w:t>
      </w:r>
      <w:r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19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)</w:t>
      </w:r>
      <w:r w:rsidR="009D30DB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|5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)&lt;&lt;</w:t>
      </w:r>
      <w:r w:rsidR="00BF6155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3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)</w:t>
      </w:r>
    </w:p>
    <w:p w14:paraId="7793089B" w14:textId="77777777" w:rsidR="00C96D7B" w:rsidRPr="00B829E8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EBE16E5" w14:textId="665D67C0" w:rsidR="00C96D7B" w:rsidRPr="00E81B6A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7F0055"/>
          <w:sz w:val="20"/>
          <w:szCs w:val="20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1: </w:t>
      </w:r>
      <w:r w:rsidR="00B8645B">
        <w:rPr>
          <w:rFonts w:ascii="Ubuntu Mono" w:hAnsi="Ubuntu Mono"/>
          <w:color w:val="111827"/>
          <w:sz w:val="21"/>
          <w:szCs w:val="21"/>
          <w:shd w:val="clear" w:color="auto" w:fill="F7F7F8"/>
        </w:rPr>
        <w:t>11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8420DF">
        <w:rPr>
          <w:rFonts w:ascii="Ubuntu Mono" w:hAnsi="Ubuntu Mono"/>
          <w:color w:val="111827"/>
          <w:sz w:val="21"/>
          <w:szCs w:val="21"/>
          <w:shd w:val="clear" w:color="auto" w:fill="F7F7F8"/>
        </w:rPr>
        <w:t>&amp;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B8645B">
        <w:rPr>
          <w:rFonts w:ascii="Ubuntu Mono" w:hAnsi="Ubuntu Mono"/>
          <w:color w:val="111827"/>
          <w:sz w:val="21"/>
          <w:szCs w:val="21"/>
          <w:shd w:val="clear" w:color="auto" w:fill="F7F7F8"/>
        </w:rPr>
        <w:t>19</w:t>
      </w:r>
    </w:p>
    <w:tbl>
      <w:tblPr>
        <w:tblStyle w:val="a8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1441"/>
        <w:gridCol w:w="1044"/>
      </w:tblGrid>
      <w:tr w:rsidR="00C96D7B" w14:paraId="4FEECA74" w14:textId="77777777" w:rsidTr="003B06A5">
        <w:tc>
          <w:tcPr>
            <w:tcW w:w="776" w:type="dxa"/>
          </w:tcPr>
          <w:p w14:paraId="3D81414F" w14:textId="7EC011A4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B8645B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right w:val="single" w:sz="12" w:space="0" w:color="auto"/>
            </w:tcBorders>
          </w:tcPr>
          <w:p w14:paraId="22B33FAE" w14:textId="1375DCB8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=(00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9029A7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01011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</w:tcBorders>
          </w:tcPr>
          <w:p w14:paraId="519EB0BB" w14:textId="77777777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C96D7B" w14:paraId="0D08DE27" w14:textId="77777777" w:rsidTr="003B06A5">
        <w:tc>
          <w:tcPr>
            <w:tcW w:w="776" w:type="dxa"/>
            <w:tcBorders>
              <w:bottom w:val="single" w:sz="12" w:space="0" w:color="auto"/>
            </w:tcBorders>
          </w:tcPr>
          <w:p w14:paraId="16D999C9" w14:textId="0EE8050B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B8645B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19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bottom w:val="single" w:sz="12" w:space="0" w:color="auto"/>
              <w:right w:val="single" w:sz="12" w:space="0" w:color="auto"/>
            </w:tcBorders>
          </w:tcPr>
          <w:p w14:paraId="34ED7F19" w14:textId="34070F76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=(00</w:t>
            </w:r>
            <w:r w:rsidR="008420D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010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8420D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  <w:bottom w:val="single" w:sz="12" w:space="0" w:color="auto"/>
            </w:tcBorders>
          </w:tcPr>
          <w:p w14:paraId="1631BC13" w14:textId="745BD84C" w:rsidR="00C96D7B" w:rsidRPr="0074186A" w:rsidRDefault="00A95F7E" w:rsidP="003B06A5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 w:cs="Courier New" w:hint="eastAsia"/>
                <w:b/>
                <w:bCs/>
                <w:color w:val="7F0055"/>
                <w:sz w:val="20"/>
                <w:szCs w:val="20"/>
              </w:rPr>
              <w:t>&amp;</w:t>
            </w:r>
          </w:p>
        </w:tc>
      </w:tr>
      <w:tr w:rsidR="00C96D7B" w14:paraId="269CC44E" w14:textId="77777777" w:rsidTr="003B06A5">
        <w:tc>
          <w:tcPr>
            <w:tcW w:w="776" w:type="dxa"/>
            <w:tcBorders>
              <w:top w:val="single" w:sz="12" w:space="0" w:color="auto"/>
            </w:tcBorders>
          </w:tcPr>
          <w:p w14:paraId="283F28F4" w14:textId="77777777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1A12E79E" w14:textId="41828348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(00</w:t>
            </w:r>
            <w:r w:rsidR="00A95F7E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top w:val="single" w:sz="12" w:space="0" w:color="auto"/>
            </w:tcBorders>
          </w:tcPr>
          <w:p w14:paraId="624C5D1B" w14:textId="46F33227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(</w:t>
            </w:r>
            <w:r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3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)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6723A299" w14:textId="77777777" w:rsidR="00C96D7B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</w:p>
    <w:p w14:paraId="5D21C59C" w14:textId="0D9E9697" w:rsidR="00C96D7B" w:rsidRPr="00E81B6A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2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: </w:t>
      </w:r>
      <w:r w:rsidR="00BF6155">
        <w:rPr>
          <w:rFonts w:ascii="Ubuntu Mono" w:hAnsi="Ubuntu Mono"/>
          <w:color w:val="111827"/>
          <w:sz w:val="21"/>
          <w:szCs w:val="21"/>
          <w:shd w:val="clear" w:color="auto" w:fill="F7F7F8"/>
        </w:rPr>
        <w:t>3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BF6155">
        <w:rPr>
          <w:rFonts w:ascii="Ubuntu Mono" w:hAnsi="Ubuntu Mono"/>
          <w:color w:val="111827"/>
          <w:sz w:val="21"/>
          <w:szCs w:val="21"/>
          <w:shd w:val="clear" w:color="auto" w:fill="F7F7F8"/>
        </w:rPr>
        <w:t>|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BF6155">
        <w:rPr>
          <w:rFonts w:ascii="Ubuntu Mono" w:hAnsi="Ubuntu Mono"/>
          <w:color w:val="111827"/>
          <w:sz w:val="21"/>
          <w:szCs w:val="21"/>
          <w:shd w:val="clear" w:color="auto" w:fill="F7F7F8"/>
        </w:rPr>
        <w:t>5</w:t>
      </w:r>
    </w:p>
    <w:tbl>
      <w:tblPr>
        <w:tblStyle w:val="a8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1441"/>
        <w:gridCol w:w="1044"/>
      </w:tblGrid>
      <w:tr w:rsidR="00C96D7B" w14:paraId="35B1E318" w14:textId="77777777" w:rsidTr="003B06A5">
        <w:tc>
          <w:tcPr>
            <w:tcW w:w="776" w:type="dxa"/>
          </w:tcPr>
          <w:p w14:paraId="73A6DF70" w14:textId="3F16ADAB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3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right w:val="single" w:sz="12" w:space="0" w:color="auto"/>
            </w:tcBorders>
          </w:tcPr>
          <w:p w14:paraId="63D6CFDC" w14:textId="10184DDD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001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</w:tcBorders>
          </w:tcPr>
          <w:p w14:paraId="42F114A5" w14:textId="77777777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C96D7B" w14:paraId="0A35F9B3" w14:textId="77777777" w:rsidTr="003B06A5">
        <w:tc>
          <w:tcPr>
            <w:tcW w:w="776" w:type="dxa"/>
            <w:tcBorders>
              <w:bottom w:val="single" w:sz="12" w:space="0" w:color="auto"/>
            </w:tcBorders>
          </w:tcPr>
          <w:p w14:paraId="0461F1CE" w14:textId="79170268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5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bottom w:val="single" w:sz="12" w:space="0" w:color="auto"/>
              <w:right w:val="single" w:sz="12" w:space="0" w:color="auto"/>
            </w:tcBorders>
          </w:tcPr>
          <w:p w14:paraId="3C861665" w14:textId="4B3A17D7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00101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  <w:bottom w:val="single" w:sz="12" w:space="0" w:color="auto"/>
            </w:tcBorders>
          </w:tcPr>
          <w:p w14:paraId="7F16011F" w14:textId="487C4846" w:rsidR="00C96D7B" w:rsidRPr="0074186A" w:rsidRDefault="00BF6155" w:rsidP="003B06A5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 w:cs="Courier New" w:hint="eastAsia"/>
                <w:b/>
                <w:bCs/>
                <w:color w:val="7F0055"/>
                <w:sz w:val="20"/>
                <w:szCs w:val="20"/>
              </w:rPr>
              <w:t>|</w:t>
            </w:r>
          </w:p>
        </w:tc>
      </w:tr>
      <w:tr w:rsidR="00C96D7B" w14:paraId="62E06528" w14:textId="77777777" w:rsidTr="003B06A5">
        <w:tc>
          <w:tcPr>
            <w:tcW w:w="776" w:type="dxa"/>
            <w:tcBorders>
              <w:top w:val="single" w:sz="12" w:space="0" w:color="auto"/>
            </w:tcBorders>
          </w:tcPr>
          <w:p w14:paraId="53B9102F" w14:textId="77777777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7DAEB1D6" w14:textId="0F27B913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top w:val="single" w:sz="12" w:space="0" w:color="auto"/>
            </w:tcBorders>
          </w:tcPr>
          <w:p w14:paraId="31E96BFC" w14:textId="2BE62FF1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(</w:t>
            </w:r>
            <w:r w:rsidR="00BF6155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7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)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55959BBA" w14:textId="77777777" w:rsidR="00C96D7B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784137F" w14:textId="6072885B" w:rsidR="00C96D7B" w:rsidRPr="00E81B6A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3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: </w:t>
      </w:r>
      <w:r w:rsidR="00BF6155">
        <w:rPr>
          <w:rFonts w:ascii="Ubuntu Mono" w:hAnsi="Ubuntu Mono"/>
          <w:color w:val="111827"/>
          <w:sz w:val="21"/>
          <w:szCs w:val="21"/>
          <w:shd w:val="clear" w:color="auto" w:fill="F7F7F8"/>
        </w:rPr>
        <w:t>7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&lt;&lt;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BF6155">
        <w:rPr>
          <w:rFonts w:ascii="Ubuntu Mono" w:hAnsi="Ubuntu Mono"/>
          <w:color w:val="111827"/>
          <w:sz w:val="21"/>
          <w:szCs w:val="21"/>
          <w:shd w:val="clear" w:color="auto" w:fill="F7F7F8"/>
        </w:rPr>
        <w:t>3</w:t>
      </w:r>
    </w:p>
    <w:p w14:paraId="2AC0E423" w14:textId="5E2A670F" w:rsidR="00C96D7B" w:rsidRPr="006E05C4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 w:cs="Courier New"/>
          <w:b/>
          <w:bCs/>
          <w:color w:val="7F0055"/>
          <w:sz w:val="20"/>
          <w:szCs w:val="20"/>
          <w:vertAlign w:val="subscript"/>
        </w:rPr>
      </w:pP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(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000</w:t>
      </w:r>
      <w:r w:rsidR="00BF6155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</w:t>
      </w:r>
      <w:r w:rsidR="00BF6155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111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)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>2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 xml:space="preserve"> 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&lt;&lt; </w:t>
      </w:r>
      <w:r w:rsidR="00BF6155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3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= 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(</w:t>
      </w:r>
      <w:r w:rsidR="00BF6155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</w:t>
      </w:r>
      <w:r w:rsidR="00BF6155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111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000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)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>2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 xml:space="preserve"> 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=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</w:rPr>
        <w:t xml:space="preserve"> (</w:t>
      </w:r>
      <w:r w:rsidR="006E05C4">
        <w:rPr>
          <w:rFonts w:ascii="Ubuntu Mono" w:hAnsi="Ubuntu Mono" w:cs="Courier New"/>
          <w:b/>
          <w:bCs/>
          <w:color w:val="7F0055"/>
          <w:sz w:val="20"/>
          <w:szCs w:val="20"/>
        </w:rPr>
        <w:t>56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</w:rPr>
        <w:t>)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  <w:vertAlign w:val="subscript"/>
        </w:rPr>
        <w:t>10</w:t>
      </w:r>
    </w:p>
    <w:p w14:paraId="6A59C1DB" w14:textId="77777777" w:rsidR="00C96D7B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06EEDA4" w14:textId="6D5BCBD3" w:rsidR="00C96D7B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sz w:val="20"/>
          <w:szCs w:val="20"/>
        </w:rPr>
        <w:t>T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herefore, the Java Program outputs </w:t>
      </w:r>
      <w:r w:rsidR="006E05C4">
        <w:rPr>
          <w:rFonts w:ascii="Courier New" w:hAnsi="Courier New" w:cs="Courier New"/>
          <w:b/>
          <w:bCs/>
          <w:color w:val="7F0055"/>
          <w:sz w:val="20"/>
          <w:szCs w:val="20"/>
        </w:rPr>
        <w:t>56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when it runs.</w:t>
      </w:r>
    </w:p>
    <w:p w14:paraId="2C1D8048" w14:textId="77777777" w:rsidR="00C96D7B" w:rsidRDefault="00C96D7B" w:rsidP="00BE1123"/>
    <w:p w14:paraId="76CFCCD2" w14:textId="77777777" w:rsidR="00227DC5" w:rsidRDefault="00227DC5" w:rsidP="00BE1123"/>
    <w:p w14:paraId="4D794D6F" w14:textId="77777777" w:rsidR="00227DC5" w:rsidRDefault="00227DC5" w:rsidP="00BE1123"/>
    <w:p w14:paraId="2C64059E" w14:textId="77777777" w:rsidR="00227DC5" w:rsidRDefault="00227DC5" w:rsidP="00BE1123"/>
    <w:p w14:paraId="4F6D3B8A" w14:textId="77777777" w:rsidR="00227DC5" w:rsidRDefault="00227DC5" w:rsidP="00BE1123"/>
    <w:p w14:paraId="78E4674C" w14:textId="77777777" w:rsidR="00227DC5" w:rsidRPr="00C96D7B" w:rsidRDefault="00227DC5" w:rsidP="00BE1123"/>
    <w:p w14:paraId="7E76A322" w14:textId="071E79B5" w:rsidR="00A34CE7" w:rsidRPr="006C3434" w:rsidRDefault="001F7A64" w:rsidP="00A34CE7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>
        <w:rPr>
          <w:rFonts w:asciiTheme="minorHAnsi" w:eastAsiaTheme="minorEastAsia" w:hAnsiTheme="minorHAnsi" w:cstheme="minorBidi"/>
          <w:color w:val="006666"/>
          <w:kern w:val="44"/>
        </w:rPr>
        <w:t>*</w:t>
      </w:r>
      <w:r w:rsidR="00A34CE7">
        <w:rPr>
          <w:rFonts w:asciiTheme="minorHAnsi" w:eastAsiaTheme="minorEastAsia" w:hAnsiTheme="minorHAnsi" w:cstheme="minorBidi"/>
          <w:color w:val="006666"/>
          <w:kern w:val="44"/>
        </w:rPr>
        <w:t>Q</w:t>
      </w:r>
      <w:r w:rsidR="00A34CE7">
        <w:rPr>
          <w:rFonts w:asciiTheme="minorHAnsi" w:eastAsiaTheme="minorEastAsia" w:hAnsiTheme="minorHAnsi" w:cstheme="minorBidi" w:hint="eastAsia"/>
          <w:color w:val="006666"/>
          <w:kern w:val="44"/>
        </w:rPr>
        <w:t>uestion</w:t>
      </w:r>
      <w:r w:rsidR="00BE1123"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  <w:r w:rsidR="00BE1123">
        <w:rPr>
          <w:rFonts w:asciiTheme="minorHAnsi" w:eastAsiaTheme="minorEastAsia" w:hAnsiTheme="minorHAnsi" w:cstheme="minorBidi" w:hint="eastAsia"/>
          <w:color w:val="006666"/>
          <w:kern w:val="44"/>
        </w:rPr>
        <w:t>c</w:t>
      </w:r>
    </w:p>
    <w:p w14:paraId="49CA40C0" w14:textId="534B6102" w:rsidR="00E13A43" w:rsidRPr="00227DC5" w:rsidRDefault="00BE1123" w:rsidP="00E13A43">
      <w:pPr>
        <w:pStyle w:val="a3"/>
        <w:shd w:val="clear" w:color="auto" w:fill="FFFFFF"/>
        <w:spacing w:before="0" w:beforeAutospacing="0" w:after="0" w:afterAutospacing="0"/>
      </w:pPr>
      <w:r w:rsidRPr="00BE1123">
        <w:rPr>
          <w:noProof/>
        </w:rPr>
        <w:drawing>
          <wp:inline distT="0" distB="0" distL="0" distR="0" wp14:anchorId="21ACE962" wp14:editId="64AEF0FF">
            <wp:extent cx="5513362" cy="821803"/>
            <wp:effectExtent l="0" t="0" r="0" b="0"/>
            <wp:docPr id="20200201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2013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6049" cy="83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DB77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lastRenderedPageBreak/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Q4_C {</w:t>
      </w:r>
    </w:p>
    <w:p w14:paraId="274A5CA4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) {</w:t>
      </w:r>
    </w:p>
    <w:p w14:paraId="6AD0D585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ab/>
        <w:t xml:space="preserve">SinglyLinkedList </w:t>
      </w:r>
      <w:r>
        <w:rPr>
          <w:rFonts w:ascii="Courier New" w:hAnsi="Courier New" w:cs="Courier New"/>
          <w:color w:val="6A3E3E"/>
        </w:rPr>
        <w:t>list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SinglyLinkedList();</w:t>
      </w:r>
    </w:p>
    <w:p w14:paraId="689C3644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ab/>
      </w:r>
    </w:p>
    <w:p w14:paraId="4BDABEB8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3F7F5F"/>
        </w:rPr>
        <w:t>// Adding nodes to the list</w:t>
      </w:r>
    </w:p>
    <w:p w14:paraId="21D387E4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ab/>
        <w:t xml:space="preserve">Node </w:t>
      </w:r>
      <w:r>
        <w:rPr>
          <w:rFonts w:ascii="Courier New" w:hAnsi="Courier New" w:cs="Courier New"/>
          <w:color w:val="6A3E3E"/>
          <w:u w:val="single"/>
        </w:rPr>
        <w:t>current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list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head</w:t>
      </w:r>
      <w:r>
        <w:rPr>
          <w:rFonts w:ascii="Courier New" w:hAnsi="Courier New" w:cs="Courier New"/>
          <w:color w:val="000000"/>
        </w:rPr>
        <w:t>;</w:t>
      </w:r>
    </w:p>
    <w:p w14:paraId="4B10F0A6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 xml:space="preserve">=1;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 xml:space="preserve">&lt;=10;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++) {</w:t>
      </w:r>
    </w:p>
    <w:p w14:paraId="63ECDA55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Node </w:t>
      </w:r>
      <w:r>
        <w:rPr>
          <w:rFonts w:ascii="Courier New" w:hAnsi="Courier New" w:cs="Courier New"/>
          <w:color w:val="6A3E3E"/>
        </w:rPr>
        <w:t>newNode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Node(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);</w:t>
      </w:r>
    </w:p>
    <w:p w14:paraId="1080DA67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list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head</w:t>
      </w:r>
      <w:r>
        <w:rPr>
          <w:rFonts w:ascii="Courier New" w:hAnsi="Courier New" w:cs="Courier New"/>
          <w:color w:val="000000"/>
        </w:rPr>
        <w:t xml:space="preserve"> ==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) {</w:t>
      </w:r>
    </w:p>
    <w:p w14:paraId="3A476DFF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list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head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newNode</w:t>
      </w:r>
      <w:r>
        <w:rPr>
          <w:rFonts w:ascii="Courier New" w:hAnsi="Courier New" w:cs="Courier New"/>
          <w:color w:val="000000"/>
        </w:rPr>
        <w:t>;</w:t>
      </w:r>
    </w:p>
    <w:p w14:paraId="61539B8A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14:paraId="5F82D70C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Node </w:t>
      </w:r>
      <w:r>
        <w:rPr>
          <w:rFonts w:ascii="Courier New" w:hAnsi="Courier New" w:cs="Courier New"/>
          <w:color w:val="6A3E3E"/>
        </w:rPr>
        <w:t>temp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list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head</w:t>
      </w:r>
      <w:r>
        <w:rPr>
          <w:rFonts w:ascii="Courier New" w:hAnsi="Courier New" w:cs="Courier New"/>
          <w:color w:val="000000"/>
        </w:rPr>
        <w:t>;</w:t>
      </w:r>
    </w:p>
    <w:p w14:paraId="3980C000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temp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r>
        <w:rPr>
          <w:rFonts w:ascii="Courier New" w:hAnsi="Courier New" w:cs="Courier New"/>
          <w:color w:val="000000"/>
        </w:rPr>
        <w:t xml:space="preserve"> !=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) {</w:t>
      </w:r>
    </w:p>
    <w:p w14:paraId="1B529545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6A3E3E"/>
        </w:rPr>
        <w:t>temp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temp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r>
        <w:rPr>
          <w:rFonts w:ascii="Courier New" w:hAnsi="Courier New" w:cs="Courier New"/>
          <w:color w:val="000000"/>
        </w:rPr>
        <w:t>;</w:t>
      </w:r>
    </w:p>
    <w:p w14:paraId="4A3546AA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}</w:t>
      </w:r>
    </w:p>
    <w:p w14:paraId="78E4D659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6A3E3E"/>
        </w:rPr>
        <w:t>temp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newNode</w:t>
      </w:r>
      <w:r>
        <w:rPr>
          <w:rFonts w:ascii="Courier New" w:hAnsi="Courier New" w:cs="Courier New"/>
          <w:color w:val="000000"/>
        </w:rPr>
        <w:t>;</w:t>
      </w:r>
    </w:p>
    <w:p w14:paraId="7E00186D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</w:t>
      </w:r>
    </w:p>
    <w:p w14:paraId="64B616CA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ab/>
        <w:t>}</w:t>
      </w:r>
    </w:p>
    <w:p w14:paraId="389533B3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EED3E95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"Original List:"</w:t>
      </w:r>
      <w:r>
        <w:rPr>
          <w:rFonts w:ascii="Courier New" w:hAnsi="Courier New" w:cs="Courier New"/>
          <w:color w:val="000000"/>
        </w:rPr>
        <w:t>);</w:t>
      </w:r>
    </w:p>
    <w:p w14:paraId="7E86AAD3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6A3E3E"/>
        </w:rPr>
        <w:t>list</w:t>
      </w:r>
      <w:r>
        <w:rPr>
          <w:rFonts w:ascii="Courier New" w:hAnsi="Courier New" w:cs="Courier New"/>
          <w:color w:val="000000"/>
        </w:rPr>
        <w:t>.printList();</w:t>
      </w:r>
    </w:p>
    <w:p w14:paraId="0F54528C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0EF7BEF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3F7F5F"/>
        </w:rPr>
        <w:t>// Delete every third node</w:t>
      </w:r>
    </w:p>
    <w:p w14:paraId="6E7246B4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6A3E3E"/>
        </w:rPr>
        <w:t>list</w:t>
      </w:r>
      <w:r>
        <w:rPr>
          <w:rFonts w:ascii="Courier New" w:hAnsi="Courier New" w:cs="Courier New"/>
          <w:color w:val="000000"/>
        </w:rPr>
        <w:t>.deleteEveryThirdNode();</w:t>
      </w:r>
    </w:p>
    <w:p w14:paraId="310F6126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60ECF17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"List after deleting every third node:"</w:t>
      </w:r>
      <w:r>
        <w:rPr>
          <w:rFonts w:ascii="Courier New" w:hAnsi="Courier New" w:cs="Courier New"/>
          <w:color w:val="000000"/>
        </w:rPr>
        <w:t>);</w:t>
      </w:r>
    </w:p>
    <w:p w14:paraId="712B687D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6A3E3E"/>
        </w:rPr>
        <w:t>list</w:t>
      </w:r>
      <w:r>
        <w:rPr>
          <w:rFonts w:ascii="Courier New" w:hAnsi="Courier New" w:cs="Courier New"/>
          <w:color w:val="000000"/>
        </w:rPr>
        <w:t>.printList();</w:t>
      </w:r>
    </w:p>
    <w:p w14:paraId="29547A06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28DA0056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E4BBA02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4A2BC59A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C488DD9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Node {</w:t>
      </w:r>
    </w:p>
    <w:p w14:paraId="56767CB2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data</w:t>
      </w:r>
      <w:r>
        <w:rPr>
          <w:rFonts w:ascii="Courier New" w:hAnsi="Courier New" w:cs="Courier New"/>
          <w:color w:val="000000"/>
        </w:rPr>
        <w:t>;</w:t>
      </w:r>
    </w:p>
    <w:p w14:paraId="1A9AA1B7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Node </w:t>
      </w:r>
      <w:r>
        <w:rPr>
          <w:rFonts w:ascii="Courier New" w:hAnsi="Courier New" w:cs="Courier New"/>
          <w:color w:val="0000C0"/>
        </w:rPr>
        <w:t>next</w:t>
      </w:r>
      <w:r>
        <w:rPr>
          <w:rFonts w:ascii="Courier New" w:hAnsi="Courier New" w:cs="Courier New"/>
          <w:color w:val="000000"/>
        </w:rPr>
        <w:t>;</w:t>
      </w:r>
    </w:p>
    <w:p w14:paraId="393AB648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C6FC8F7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Node(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data</w:t>
      </w:r>
      <w:r>
        <w:rPr>
          <w:rFonts w:ascii="Courier New" w:hAnsi="Courier New" w:cs="Courier New"/>
          <w:color w:val="000000"/>
        </w:rPr>
        <w:t>) {</w:t>
      </w:r>
    </w:p>
    <w:p w14:paraId="077D7949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data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data</w:t>
      </w:r>
      <w:r>
        <w:rPr>
          <w:rFonts w:ascii="Courier New" w:hAnsi="Courier New" w:cs="Courier New"/>
          <w:color w:val="000000"/>
        </w:rPr>
        <w:t>;</w:t>
      </w:r>
    </w:p>
    <w:p w14:paraId="73A298EB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;</w:t>
      </w:r>
    </w:p>
    <w:p w14:paraId="3FD16070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5E6D8645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2AC50040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2A76267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SinglyLinkedList {</w:t>
      </w:r>
    </w:p>
    <w:p w14:paraId="4A76EA60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Node </w:t>
      </w:r>
      <w:r>
        <w:rPr>
          <w:rFonts w:ascii="Courier New" w:hAnsi="Courier New" w:cs="Courier New"/>
          <w:color w:val="0000C0"/>
        </w:rPr>
        <w:t>head</w:t>
      </w:r>
      <w:r>
        <w:rPr>
          <w:rFonts w:ascii="Courier New" w:hAnsi="Courier New" w:cs="Courier New"/>
          <w:color w:val="000000"/>
        </w:rPr>
        <w:t>;</w:t>
      </w:r>
    </w:p>
    <w:p w14:paraId="4F0A405D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14:paraId="5754014E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SinglyLinkedList() {</w:t>
      </w:r>
    </w:p>
    <w:p w14:paraId="4CC2FF27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C0"/>
        </w:rPr>
        <w:t>head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;</w:t>
      </w:r>
    </w:p>
    <w:p w14:paraId="6FC351A2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    </w:t>
      </w:r>
    </w:p>
    <w:p w14:paraId="331FA538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0122870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3F7F5F"/>
        </w:rPr>
        <w:t>// Method to delete every third node in the linked list</w:t>
      </w:r>
    </w:p>
    <w:p w14:paraId="33A63B63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deleteEveryThirdNode() {</w:t>
      </w:r>
    </w:p>
    <w:p w14:paraId="0B41119F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0000C0"/>
        </w:rPr>
        <w:t>head</w:t>
      </w:r>
      <w:r>
        <w:rPr>
          <w:rFonts w:ascii="Courier New" w:hAnsi="Courier New" w:cs="Courier New"/>
          <w:color w:val="000000"/>
        </w:rPr>
        <w:t xml:space="preserve"> ==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 xml:space="preserve"> || </w:t>
      </w:r>
      <w:r>
        <w:rPr>
          <w:rFonts w:ascii="Courier New" w:hAnsi="Courier New" w:cs="Courier New"/>
          <w:color w:val="0000C0"/>
        </w:rPr>
        <w:t>head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r>
        <w:rPr>
          <w:rFonts w:ascii="Courier New" w:hAnsi="Courier New" w:cs="Courier New"/>
          <w:color w:val="000000"/>
        </w:rPr>
        <w:t xml:space="preserve"> ==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 xml:space="preserve"> || </w:t>
      </w:r>
      <w:r>
        <w:rPr>
          <w:rFonts w:ascii="Courier New" w:hAnsi="Courier New" w:cs="Courier New"/>
          <w:color w:val="0000C0"/>
        </w:rPr>
        <w:t>head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r>
        <w:rPr>
          <w:rFonts w:ascii="Courier New" w:hAnsi="Courier New" w:cs="Courier New"/>
          <w:color w:val="000000"/>
        </w:rPr>
        <w:t xml:space="preserve"> ==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) {</w:t>
      </w:r>
    </w:p>
    <w:p w14:paraId="5A4DAD45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3F7F5F"/>
        </w:rPr>
        <w:t>// If the list is empty or has fewer than three nodes, no deletion is needed</w:t>
      </w:r>
    </w:p>
    <w:p w14:paraId="70FD05DB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>;</w:t>
      </w:r>
    </w:p>
    <w:p w14:paraId="35D6A1F0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060F45F0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2FAC22F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Node </w:t>
      </w:r>
      <w:r>
        <w:rPr>
          <w:rFonts w:ascii="Courier New" w:hAnsi="Courier New" w:cs="Courier New"/>
          <w:color w:val="6A3E3E"/>
        </w:rPr>
        <w:t>currentNode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0000C0"/>
        </w:rPr>
        <w:t>head</w:t>
      </w:r>
      <w:r>
        <w:rPr>
          <w:rFonts w:ascii="Courier New" w:hAnsi="Courier New" w:cs="Courier New"/>
          <w:color w:val="000000"/>
        </w:rPr>
        <w:t>;</w:t>
      </w:r>
    </w:p>
    <w:p w14:paraId="38F84F2E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Node </w:t>
      </w:r>
      <w:r>
        <w:rPr>
          <w:rFonts w:ascii="Courier New" w:hAnsi="Courier New" w:cs="Courier New"/>
          <w:color w:val="6A3E3E"/>
        </w:rPr>
        <w:t>previousNode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;</w:t>
      </w:r>
    </w:p>
    <w:p w14:paraId="290263D7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count</w:t>
      </w:r>
      <w:r>
        <w:rPr>
          <w:rFonts w:ascii="Courier New" w:hAnsi="Courier New" w:cs="Courier New"/>
          <w:color w:val="000000"/>
        </w:rPr>
        <w:t xml:space="preserve"> = 1;</w:t>
      </w:r>
    </w:p>
    <w:p w14:paraId="5BBCF78F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B721B96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currentNode</w:t>
      </w:r>
      <w:r>
        <w:rPr>
          <w:rFonts w:ascii="Courier New" w:hAnsi="Courier New" w:cs="Courier New"/>
          <w:color w:val="000000"/>
        </w:rPr>
        <w:t xml:space="preserve"> !=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) {</w:t>
      </w:r>
    </w:p>
    <w:p w14:paraId="6399463F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count</w:t>
      </w:r>
      <w:r>
        <w:rPr>
          <w:rFonts w:ascii="Courier New" w:hAnsi="Courier New" w:cs="Courier New"/>
          <w:color w:val="000000"/>
        </w:rPr>
        <w:t xml:space="preserve"> == 3) {</w:t>
      </w:r>
    </w:p>
    <w:p w14:paraId="0A28C95D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3F7F5F"/>
        </w:rPr>
        <w:t>// Delete the current node</w:t>
      </w:r>
    </w:p>
    <w:p w14:paraId="59C1AC88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6A3E3E"/>
        </w:rPr>
        <w:t>previousNode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currentNode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r>
        <w:rPr>
          <w:rFonts w:ascii="Courier New" w:hAnsi="Courier New" w:cs="Courier New"/>
          <w:color w:val="000000"/>
        </w:rPr>
        <w:t>;</w:t>
      </w:r>
    </w:p>
    <w:p w14:paraId="7604BCA3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6A3E3E"/>
        </w:rPr>
        <w:t>count</w:t>
      </w:r>
      <w:r>
        <w:rPr>
          <w:rFonts w:ascii="Courier New" w:hAnsi="Courier New" w:cs="Courier New"/>
          <w:color w:val="000000"/>
        </w:rPr>
        <w:t xml:space="preserve"> = 1;  </w:t>
      </w:r>
      <w:r>
        <w:rPr>
          <w:rFonts w:ascii="Courier New" w:hAnsi="Courier New" w:cs="Courier New"/>
          <w:color w:val="3F7F5F"/>
        </w:rPr>
        <w:t>// Reset the count after deletion</w:t>
      </w:r>
    </w:p>
    <w:p w14:paraId="2EC5B440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14:paraId="71A0B89D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6A3E3E"/>
        </w:rPr>
        <w:t>count</w:t>
      </w:r>
      <w:r>
        <w:rPr>
          <w:rFonts w:ascii="Courier New" w:hAnsi="Courier New" w:cs="Courier New"/>
          <w:color w:val="000000"/>
        </w:rPr>
        <w:t>++;</w:t>
      </w:r>
    </w:p>
    <w:p w14:paraId="3DD7562C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</w:t>
      </w:r>
    </w:p>
    <w:p w14:paraId="0911A8A2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57F0FBE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6A3E3E"/>
        </w:rPr>
        <w:t>previousNode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currentNode</w:t>
      </w:r>
      <w:r>
        <w:rPr>
          <w:rFonts w:ascii="Courier New" w:hAnsi="Courier New" w:cs="Courier New"/>
          <w:color w:val="000000"/>
        </w:rPr>
        <w:t>;</w:t>
      </w:r>
    </w:p>
    <w:p w14:paraId="768BAB09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6A3E3E"/>
        </w:rPr>
        <w:t>currentNode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currentNode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r>
        <w:rPr>
          <w:rFonts w:ascii="Courier New" w:hAnsi="Courier New" w:cs="Courier New"/>
          <w:color w:val="000000"/>
        </w:rPr>
        <w:t>;</w:t>
      </w:r>
    </w:p>
    <w:p w14:paraId="672D6F41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5511FB89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2DEB9854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14:paraId="423F9506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3F7F5F"/>
        </w:rPr>
        <w:t>// Method to print the linked list</w:t>
      </w:r>
    </w:p>
    <w:p w14:paraId="1C44DE19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printList() {</w:t>
      </w:r>
    </w:p>
    <w:p w14:paraId="19093389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Node </w:t>
      </w:r>
      <w:r>
        <w:rPr>
          <w:rFonts w:ascii="Courier New" w:hAnsi="Courier New" w:cs="Courier New"/>
          <w:color w:val="6A3E3E"/>
        </w:rPr>
        <w:t>currentNode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0000C0"/>
        </w:rPr>
        <w:t>head</w:t>
      </w:r>
      <w:r>
        <w:rPr>
          <w:rFonts w:ascii="Courier New" w:hAnsi="Courier New" w:cs="Courier New"/>
          <w:color w:val="000000"/>
        </w:rPr>
        <w:t>;</w:t>
      </w:r>
    </w:p>
    <w:p w14:paraId="110AC911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currentNode</w:t>
      </w:r>
      <w:r>
        <w:rPr>
          <w:rFonts w:ascii="Courier New" w:hAnsi="Courier New" w:cs="Courier New"/>
          <w:color w:val="000000"/>
        </w:rPr>
        <w:t xml:space="preserve"> !=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) {</w:t>
      </w:r>
    </w:p>
    <w:p w14:paraId="65D050CA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.print(</w:t>
      </w:r>
      <w:r>
        <w:rPr>
          <w:rFonts w:ascii="Courier New" w:hAnsi="Courier New" w:cs="Courier New"/>
          <w:color w:val="6A3E3E"/>
        </w:rPr>
        <w:t>currentNode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data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 "</w:t>
      </w:r>
      <w:r>
        <w:rPr>
          <w:rFonts w:ascii="Courier New" w:hAnsi="Courier New" w:cs="Courier New"/>
          <w:color w:val="000000"/>
        </w:rPr>
        <w:t>);</w:t>
      </w:r>
    </w:p>
    <w:p w14:paraId="03B83765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6A3E3E"/>
        </w:rPr>
        <w:t>currentNode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currentNode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r>
        <w:rPr>
          <w:rFonts w:ascii="Courier New" w:hAnsi="Courier New" w:cs="Courier New"/>
          <w:color w:val="000000"/>
        </w:rPr>
        <w:t>;</w:t>
      </w:r>
    </w:p>
    <w:p w14:paraId="4D31C148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08D0CBB7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.println();</w:t>
      </w:r>
    </w:p>
    <w:p w14:paraId="4D23D5D1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72CE7E73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265A822C" w14:textId="372FD771" w:rsidR="002D405F" w:rsidRPr="002D405F" w:rsidRDefault="001F7A64" w:rsidP="002D405F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>
        <w:rPr>
          <w:rFonts w:asciiTheme="minorHAnsi" w:eastAsiaTheme="minorEastAsia" w:hAnsiTheme="minorHAnsi" w:cstheme="minorBidi"/>
          <w:color w:val="006666"/>
          <w:kern w:val="44"/>
        </w:rPr>
        <w:lastRenderedPageBreak/>
        <w:t>*</w:t>
      </w:r>
      <w:r w:rsidR="002D405F">
        <w:rPr>
          <w:rFonts w:asciiTheme="minorHAnsi" w:eastAsiaTheme="minorEastAsia" w:hAnsiTheme="minorHAnsi" w:cstheme="minorBidi"/>
          <w:color w:val="006666"/>
          <w:kern w:val="44"/>
        </w:rPr>
        <w:t>Q</w:t>
      </w:r>
      <w:r w:rsidR="002D405F">
        <w:rPr>
          <w:rFonts w:asciiTheme="minorHAnsi" w:eastAsiaTheme="minorEastAsia" w:hAnsiTheme="minorHAnsi" w:cstheme="minorBidi" w:hint="eastAsia"/>
          <w:color w:val="006666"/>
          <w:kern w:val="44"/>
        </w:rPr>
        <w:t>uestion</w:t>
      </w:r>
      <w:r w:rsidR="002D405F">
        <w:rPr>
          <w:rFonts w:asciiTheme="minorHAnsi" w:eastAsiaTheme="minorEastAsia" w:hAnsiTheme="minorHAnsi" w:cstheme="minorBidi"/>
          <w:color w:val="006666"/>
          <w:kern w:val="44"/>
        </w:rPr>
        <w:t xml:space="preserve"> d</w:t>
      </w:r>
    </w:p>
    <w:p w14:paraId="764D99ED" w14:textId="6F04FB32" w:rsidR="002D405F" w:rsidRDefault="001C60C9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C60C9">
        <w:rPr>
          <w:rFonts w:ascii="Courier New" w:hAnsi="Courier New" w:cs="Courier New"/>
          <w:noProof/>
          <w:color w:val="000000"/>
        </w:rPr>
        <w:drawing>
          <wp:inline distT="0" distB="0" distL="0" distR="0" wp14:anchorId="7366988A" wp14:editId="2D25A799">
            <wp:extent cx="5731510" cy="864235"/>
            <wp:effectExtent l="0" t="0" r="2540" b="0"/>
            <wp:docPr id="1637205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050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C69D" w14:textId="0E0E6053" w:rsidR="00CC7AD3" w:rsidRPr="00AD179F" w:rsidRDefault="00CC7AD3" w:rsidP="00E13A43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>Blockchain technology is a digital ledger technology. Each block contains a set of transactions, and once a block is completed, it is added to the chain in linear chronological order. Blockchain is distributed across a network of computers, making it highly transparent and secure.</w:t>
      </w:r>
    </w:p>
    <w:p w14:paraId="125EDFE5" w14:textId="77777777" w:rsidR="0045764E" w:rsidRPr="00AD179F" w:rsidRDefault="0045764E" w:rsidP="00E13A43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</w:p>
    <w:p w14:paraId="4557A441" w14:textId="61EDE637" w:rsidR="0045764E" w:rsidRPr="00AD179F" w:rsidRDefault="0045764E" w:rsidP="00E13A43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  <w:r w:rsidRPr="00AD179F">
        <w:rPr>
          <w:rFonts w:asciiTheme="minorHAnsi" w:eastAsiaTheme="minorEastAsia" w:hAnsiTheme="minorHAnsi" w:cstheme="minorBidi" w:hint="eastAsia"/>
          <w:b/>
          <w:bCs/>
          <w:kern w:val="2"/>
          <w:sz w:val="22"/>
          <w14:ligatures w14:val="standardContextual"/>
        </w:rPr>
        <w:t>N</w:t>
      </w:r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>ovel Applications that BlockChain may support in the future:</w:t>
      </w:r>
    </w:p>
    <w:p w14:paraId="37AD6333" w14:textId="6545E751" w:rsidR="00D43DC2" w:rsidRPr="00AD179F" w:rsidRDefault="00D43DC2" w:rsidP="00D43DC2">
      <w:pPr>
        <w:pStyle w:val="a3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 xml:space="preserve">Smart Contracts: </w:t>
      </w:r>
    </w:p>
    <w:p w14:paraId="125DAA1E" w14:textId="52DAFFFC" w:rsidR="00D43DC2" w:rsidRPr="00AD179F" w:rsidRDefault="00D43DC2" w:rsidP="00D43DC2">
      <w:pPr>
        <w:pStyle w:val="a3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 xml:space="preserve">Supply Chain Management: </w:t>
      </w:r>
    </w:p>
    <w:p w14:paraId="662ED468" w14:textId="7DC47D29" w:rsidR="00D43DC2" w:rsidRPr="00AD179F" w:rsidRDefault="00D43DC2" w:rsidP="00D43DC2">
      <w:pPr>
        <w:pStyle w:val="a3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 xml:space="preserve">Healthcare Record Management: </w:t>
      </w:r>
    </w:p>
    <w:p w14:paraId="2D9788C0" w14:textId="77777777" w:rsidR="00D43DC2" w:rsidRPr="00AD179F" w:rsidRDefault="00D43DC2" w:rsidP="00D43DC2">
      <w:pPr>
        <w:pStyle w:val="a3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 xml:space="preserve">Voting Systems: </w:t>
      </w:r>
    </w:p>
    <w:p w14:paraId="296607F7" w14:textId="77777777" w:rsidR="00D43DC2" w:rsidRPr="00AD179F" w:rsidRDefault="00D43DC2" w:rsidP="00D43DC2">
      <w:pPr>
        <w:pStyle w:val="a3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 xml:space="preserve">Decentralized Finance (DeFi): </w:t>
      </w:r>
    </w:p>
    <w:p w14:paraId="4A4C5CE1" w14:textId="77777777" w:rsidR="00D43DC2" w:rsidRPr="00AD179F" w:rsidRDefault="00D43DC2" w:rsidP="00D43DC2">
      <w:pPr>
        <w:pStyle w:val="a3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 xml:space="preserve">Identity Verification: </w:t>
      </w:r>
    </w:p>
    <w:p w14:paraId="410BEA90" w14:textId="1EB68CD6" w:rsidR="00D43DC2" w:rsidRPr="00AD179F" w:rsidRDefault="00D43DC2" w:rsidP="00D43DC2">
      <w:pPr>
        <w:pStyle w:val="a3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 xml:space="preserve">Energy Trading: </w:t>
      </w:r>
    </w:p>
    <w:p w14:paraId="08080E34" w14:textId="24727F97" w:rsidR="00D43DC2" w:rsidRPr="00AD179F" w:rsidRDefault="00D43DC2" w:rsidP="00D43DC2">
      <w:pPr>
        <w:pStyle w:val="a3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 xml:space="preserve">Intellectual Property and Royalties: </w:t>
      </w:r>
    </w:p>
    <w:p w14:paraId="30C1221D" w14:textId="261E6F40" w:rsidR="00D43DC2" w:rsidRPr="00AD179F" w:rsidRDefault="00D43DC2" w:rsidP="00D43DC2">
      <w:pPr>
        <w:pStyle w:val="a3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 xml:space="preserve">Education and Academic Credentials: </w:t>
      </w:r>
    </w:p>
    <w:p w14:paraId="36EDB766" w14:textId="789EB447" w:rsidR="0045764E" w:rsidRPr="00AD179F" w:rsidRDefault="00D43DC2" w:rsidP="00D43DC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 xml:space="preserve">Internet of Things (IoT): </w:t>
      </w:r>
    </w:p>
    <w:sectPr w:rsidR="0045764E" w:rsidRPr="00AD179F">
      <w:footerReference w:type="default" r:id="rId15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F4837" w14:textId="77777777" w:rsidR="00C577F4" w:rsidRDefault="00C577F4" w:rsidP="00735A6D">
      <w:r>
        <w:separator/>
      </w:r>
    </w:p>
  </w:endnote>
  <w:endnote w:type="continuationSeparator" w:id="0">
    <w:p w14:paraId="70E5B7D2" w14:textId="77777777" w:rsidR="00C577F4" w:rsidRDefault="00C577F4" w:rsidP="00735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7B353" w14:textId="3043FE14" w:rsidR="00763B97" w:rsidRPr="00763B97" w:rsidRDefault="00763B97">
    <w:pPr>
      <w:pStyle w:val="a6"/>
      <w:rPr>
        <w:b/>
        <w:bCs/>
        <w:sz w:val="52"/>
        <w:szCs w:val="52"/>
      </w:rPr>
    </w:pPr>
    <w:r w:rsidRPr="00763B97">
      <w:rPr>
        <w:rFonts w:hint="eastAsia"/>
        <w:b/>
        <w:bCs/>
        <w:sz w:val="52"/>
        <w:szCs w:val="52"/>
      </w:rPr>
      <w:t>C</w:t>
    </w:r>
    <w:r w:rsidRPr="00763B97">
      <w:rPr>
        <w:b/>
        <w:bCs/>
        <w:sz w:val="52"/>
        <w:szCs w:val="52"/>
      </w:rPr>
      <w:t>S210</w:t>
    </w:r>
    <w:r w:rsidR="009853E2">
      <w:rPr>
        <w:b/>
        <w:bCs/>
        <w:sz w:val="52"/>
        <w:szCs w:val="52"/>
      </w:rPr>
      <w:t>-</w:t>
    </w:r>
    <w:r w:rsidRPr="00763B97">
      <w:rPr>
        <w:b/>
        <w:bCs/>
        <w:sz w:val="52"/>
        <w:szCs w:val="52"/>
      </w:rPr>
      <w:t>20</w:t>
    </w:r>
    <w:r w:rsidR="0044213F">
      <w:rPr>
        <w:b/>
        <w:bCs/>
        <w:sz w:val="52"/>
        <w:szCs w:val="52"/>
      </w:rPr>
      <w:t>19</w:t>
    </w:r>
    <w:r w:rsidR="009853E2">
      <w:rPr>
        <w:b/>
        <w:bCs/>
        <w:sz w:val="52"/>
        <w:szCs w:val="52"/>
      </w:rPr>
      <w:t>-</w:t>
    </w:r>
    <w:r w:rsidR="00801301">
      <w:rPr>
        <w:b/>
        <w:bCs/>
        <w:sz w:val="52"/>
        <w:szCs w:val="52"/>
      </w:rPr>
      <w:t>J</w:t>
    </w:r>
    <w:r w:rsidR="00801301">
      <w:rPr>
        <w:rFonts w:hint="eastAsia"/>
        <w:b/>
        <w:bCs/>
        <w:sz w:val="52"/>
        <w:szCs w:val="52"/>
      </w:rPr>
      <w:t>anuary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BADC8" w14:textId="77777777" w:rsidR="00C577F4" w:rsidRDefault="00C577F4" w:rsidP="00735A6D">
      <w:r>
        <w:separator/>
      </w:r>
    </w:p>
  </w:footnote>
  <w:footnote w:type="continuationSeparator" w:id="0">
    <w:p w14:paraId="3D58FBEA" w14:textId="77777777" w:rsidR="00C577F4" w:rsidRDefault="00C577F4" w:rsidP="00735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A28EF"/>
    <w:multiLevelType w:val="hybridMultilevel"/>
    <w:tmpl w:val="08867CD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127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33"/>
    <w:rsid w:val="000038FA"/>
    <w:rsid w:val="000059A4"/>
    <w:rsid w:val="00012301"/>
    <w:rsid w:val="00065162"/>
    <w:rsid w:val="00071C5E"/>
    <w:rsid w:val="00075497"/>
    <w:rsid w:val="00077A08"/>
    <w:rsid w:val="00106AC8"/>
    <w:rsid w:val="00116C2B"/>
    <w:rsid w:val="001A43E3"/>
    <w:rsid w:val="001C5509"/>
    <w:rsid w:val="001C60C9"/>
    <w:rsid w:val="001F7A64"/>
    <w:rsid w:val="00227DC5"/>
    <w:rsid w:val="00257FF7"/>
    <w:rsid w:val="002A4E23"/>
    <w:rsid w:val="002D405F"/>
    <w:rsid w:val="002E5B33"/>
    <w:rsid w:val="00313469"/>
    <w:rsid w:val="003A1F42"/>
    <w:rsid w:val="003F023D"/>
    <w:rsid w:val="003F0383"/>
    <w:rsid w:val="00407FAE"/>
    <w:rsid w:val="0044213F"/>
    <w:rsid w:val="0045764E"/>
    <w:rsid w:val="00472764"/>
    <w:rsid w:val="004959F8"/>
    <w:rsid w:val="004B0A68"/>
    <w:rsid w:val="004E1B3C"/>
    <w:rsid w:val="005027E9"/>
    <w:rsid w:val="005041FE"/>
    <w:rsid w:val="00505438"/>
    <w:rsid w:val="005514E6"/>
    <w:rsid w:val="00581B6E"/>
    <w:rsid w:val="00584FD4"/>
    <w:rsid w:val="00595659"/>
    <w:rsid w:val="00690789"/>
    <w:rsid w:val="00693406"/>
    <w:rsid w:val="006C3434"/>
    <w:rsid w:val="006C60BE"/>
    <w:rsid w:val="006E05C4"/>
    <w:rsid w:val="00711348"/>
    <w:rsid w:val="0072280F"/>
    <w:rsid w:val="00735A6D"/>
    <w:rsid w:val="00763B97"/>
    <w:rsid w:val="00775A09"/>
    <w:rsid w:val="007B0A17"/>
    <w:rsid w:val="007C7945"/>
    <w:rsid w:val="007F4573"/>
    <w:rsid w:val="008007FD"/>
    <w:rsid w:val="00801301"/>
    <w:rsid w:val="00805A8D"/>
    <w:rsid w:val="008209C3"/>
    <w:rsid w:val="008420DF"/>
    <w:rsid w:val="0084743B"/>
    <w:rsid w:val="00861B65"/>
    <w:rsid w:val="008879AC"/>
    <w:rsid w:val="008E75BB"/>
    <w:rsid w:val="009029A7"/>
    <w:rsid w:val="00981638"/>
    <w:rsid w:val="009853E2"/>
    <w:rsid w:val="009C58F1"/>
    <w:rsid w:val="009D30DB"/>
    <w:rsid w:val="00A00F98"/>
    <w:rsid w:val="00A0481F"/>
    <w:rsid w:val="00A13A2A"/>
    <w:rsid w:val="00A22D71"/>
    <w:rsid w:val="00A30ADA"/>
    <w:rsid w:val="00A34CE7"/>
    <w:rsid w:val="00A37FF8"/>
    <w:rsid w:val="00A66E3E"/>
    <w:rsid w:val="00A77AB9"/>
    <w:rsid w:val="00A95F7E"/>
    <w:rsid w:val="00A97E2E"/>
    <w:rsid w:val="00AA573C"/>
    <w:rsid w:val="00AD179F"/>
    <w:rsid w:val="00B06C5D"/>
    <w:rsid w:val="00B516C1"/>
    <w:rsid w:val="00B62408"/>
    <w:rsid w:val="00B6315D"/>
    <w:rsid w:val="00B74664"/>
    <w:rsid w:val="00B8645B"/>
    <w:rsid w:val="00B9509E"/>
    <w:rsid w:val="00BC73C5"/>
    <w:rsid w:val="00BE1123"/>
    <w:rsid w:val="00BF472F"/>
    <w:rsid w:val="00BF6155"/>
    <w:rsid w:val="00C229E0"/>
    <w:rsid w:val="00C577F4"/>
    <w:rsid w:val="00C75CF3"/>
    <w:rsid w:val="00C92C04"/>
    <w:rsid w:val="00C96D7B"/>
    <w:rsid w:val="00CC3454"/>
    <w:rsid w:val="00CC7AD3"/>
    <w:rsid w:val="00CD2385"/>
    <w:rsid w:val="00CD4BB1"/>
    <w:rsid w:val="00D12DAD"/>
    <w:rsid w:val="00D1335A"/>
    <w:rsid w:val="00D21F39"/>
    <w:rsid w:val="00D34D59"/>
    <w:rsid w:val="00D43DC2"/>
    <w:rsid w:val="00DB3C34"/>
    <w:rsid w:val="00DF5784"/>
    <w:rsid w:val="00E041B5"/>
    <w:rsid w:val="00E05277"/>
    <w:rsid w:val="00E13A43"/>
    <w:rsid w:val="00E32C7D"/>
    <w:rsid w:val="00E43DAD"/>
    <w:rsid w:val="00E80EF8"/>
    <w:rsid w:val="00E9092B"/>
    <w:rsid w:val="00EC17C5"/>
    <w:rsid w:val="00F04017"/>
    <w:rsid w:val="00F20933"/>
    <w:rsid w:val="00F86E38"/>
    <w:rsid w:val="00FA50D0"/>
    <w:rsid w:val="00FC23EE"/>
    <w:rsid w:val="00FD2249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20159"/>
  <w15:chartTrackingRefBased/>
  <w15:docId w15:val="{1404D2FF-AF6C-42BC-81C9-F96ECCD2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24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34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40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F0401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735A6D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5A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5A6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5A6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C343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C96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041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14</Pages>
  <Words>1932</Words>
  <Characters>11015</Characters>
  <Application>Microsoft Office Word</Application>
  <DocSecurity>0</DocSecurity>
  <Lines>91</Lines>
  <Paragraphs>25</Paragraphs>
  <ScaleCrop>false</ScaleCrop>
  <Company/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Frenkie Wang</dc:creator>
  <cp:keywords/>
  <dc:description/>
  <cp:lastModifiedBy>Frenkie Wang</cp:lastModifiedBy>
  <cp:revision>121</cp:revision>
  <cp:lastPrinted>2023-12-15T01:11:00Z</cp:lastPrinted>
  <dcterms:created xsi:type="dcterms:W3CDTF">2023-10-26T16:02:00Z</dcterms:created>
  <dcterms:modified xsi:type="dcterms:W3CDTF">2023-12-15T01:27:00Z</dcterms:modified>
</cp:coreProperties>
</file>