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0BA32613" w14:textId="2C482C1F" w:rsidR="00C75CF3" w:rsidRDefault="00F04017" w:rsidP="00C75CF3">
      <w:r w:rsidRPr="00F04017">
        <w:rPr>
          <w:noProof/>
        </w:rPr>
        <w:drawing>
          <wp:inline distT="0" distB="0" distL="0" distR="0" wp14:anchorId="67D16239" wp14:editId="6D31FC8C">
            <wp:extent cx="5755338" cy="1066800"/>
            <wp:effectExtent l="0" t="0" r="0" b="0"/>
            <wp:docPr id="1815747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729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807" cy="10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81E9" w14:textId="77777777" w:rsidR="00735A6D" w:rsidRDefault="00735A6D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4ABC1C1" w14:textId="2F9FA194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 {</w:t>
      </w:r>
    </w:p>
    <w:p w14:paraId="3C34EB92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53E0D70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noRemainder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89673E1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Aggregate the LCM from 1 to 20.</w:t>
      </w:r>
    </w:p>
    <w:p w14:paraId="4EE851AF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20;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1928356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noRemainder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lcm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noRemainder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54F23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79C3D7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noRemainder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5AC594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5A9AA1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EAE07D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Greatest Common Divisor</w:t>
      </w:r>
    </w:p>
    <w:p w14:paraId="0AB2F8A0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F8C41B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7887F933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701EFA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6123A0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A0A3EA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BD2C57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5AC167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Least Common Multiple</w:t>
      </w:r>
    </w:p>
    <w:p w14:paraId="79BA3DF1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LCM(a,b) = a X b / GCD(a,b)</w:t>
      </w:r>
    </w:p>
    <w:p w14:paraId="78E74939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lcm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F10784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BA3DE0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E49BEF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3EE654" w14:textId="77777777" w:rsidR="00F04017" w:rsidRDefault="00F04017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E6EFC9" w14:textId="38162133" w:rsidR="00584FD4" w:rsidRDefault="00584FD4">
      <w:pPr>
        <w:widowControl/>
        <w:jc w:val="left"/>
      </w:pPr>
      <w:r>
        <w:br w:type="page"/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31C182DE" w:rsidR="00F04017" w:rsidRDefault="00FC23EE" w:rsidP="00C75CF3">
      <w:r w:rsidRPr="00FC23EE">
        <w:rPr>
          <w:noProof/>
        </w:rPr>
        <w:drawing>
          <wp:inline distT="0" distB="0" distL="0" distR="0" wp14:anchorId="67C63AF7" wp14:editId="765C73FB">
            <wp:extent cx="5668616" cy="1226127"/>
            <wp:effectExtent l="0" t="0" r="0" b="0"/>
            <wp:docPr id="127611638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16382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137" cy="12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2328" w14:textId="77777777" w:rsidR="00735A6D" w:rsidRDefault="00735A6D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4288FD1" w14:textId="53DA601D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Q2 {</w:t>
      </w:r>
    </w:p>
    <w:p w14:paraId="33222BE1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args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0FA203E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Total number of Monte Carlo</w:t>
      </w:r>
    </w:p>
    <w:p w14:paraId="56B3CBA1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1000000;</w:t>
      </w:r>
    </w:p>
    <w:p w14:paraId="4A97C8E9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x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,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y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03824A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sum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DAA1D15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i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i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i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22AA46B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6A3E3E"/>
          <w:sz w:val="20"/>
          <w:szCs w:val="20"/>
        </w:rPr>
        <w:t>x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 (Integer.</w:t>
      </w:r>
      <w:r w:rsidRPr="00FC23E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* Math.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8F26507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6A3E3E"/>
          <w:sz w:val="20"/>
          <w:szCs w:val="20"/>
        </w:rPr>
        <w:t>y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 (Integer.</w:t>
      </w:r>
      <w:r w:rsidRPr="00FC23E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* Math.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61A944F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Coprime number of Monte Carlo</w:t>
      </w:r>
    </w:p>
    <w:p w14:paraId="74B88193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x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,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y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) == 1)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sum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54FCD60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86C826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p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 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)100 *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sum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/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B91F56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Keep 2 decimal digits</w:t>
      </w:r>
    </w:p>
    <w:p w14:paraId="5AF415A9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FC23E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.println(String.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</w:t>
      </w:r>
      <w:r w:rsidRPr="00FC23EE">
        <w:rPr>
          <w:rFonts w:ascii="Courier New" w:hAnsi="Courier New" w:cs="Courier New"/>
          <w:color w:val="2A00FF"/>
          <w:sz w:val="20"/>
          <w:szCs w:val="20"/>
        </w:rPr>
        <w:t>"%.2f"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p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FC23EE">
        <w:rPr>
          <w:rFonts w:ascii="Courier New" w:hAnsi="Courier New" w:cs="Courier New"/>
          <w:color w:val="2A00FF"/>
          <w:sz w:val="20"/>
          <w:szCs w:val="20"/>
        </w:rPr>
        <w:t>"%"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EFD20E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5A3EDF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2ADE69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Greatest Common Divisor</w:t>
      </w:r>
    </w:p>
    <w:p w14:paraId="07A31D1E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3F7F5F"/>
          <w:sz w:val="20"/>
          <w:szCs w:val="20"/>
        </w:rPr>
        <w:t>// If gcd(a,b) == 1, then a and b are coprime.</w:t>
      </w:r>
    </w:p>
    <w:p w14:paraId="17A0B981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gcd (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a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b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F95529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b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7744BF2D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a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67092A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D74A07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color w:val="000000"/>
          <w:sz w:val="20"/>
          <w:szCs w:val="20"/>
        </w:rPr>
        <w:tab/>
      </w:r>
      <w:r w:rsidRPr="00FC23E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23EE"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(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b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a</w:t>
      </w:r>
      <w:r w:rsidRPr="00FC23EE"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 w:rsidRPr="00FC23EE">
        <w:rPr>
          <w:rFonts w:ascii="Courier New" w:hAnsi="Courier New" w:cs="Courier New"/>
          <w:color w:val="6A3E3E"/>
          <w:sz w:val="20"/>
          <w:szCs w:val="20"/>
        </w:rPr>
        <w:t>b</w:t>
      </w:r>
      <w:r w:rsidRPr="00FC23E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3FCA1B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39464D" w14:textId="77777777" w:rsidR="00FC23EE" w:rsidRPr="00FC23EE" w:rsidRDefault="00FC23EE" w:rsidP="00FC23E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C22E28" w14:textId="5F83AC74" w:rsidR="00FC23EE" w:rsidRDefault="00FC23EE" w:rsidP="000123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23E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F7030B" w14:textId="77777777" w:rsidR="0072280F" w:rsidRDefault="0072280F">
      <w:pPr>
        <w:widowControl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C0858C1" w14:textId="41D607D3" w:rsidR="00472764" w:rsidRDefault="00472764">
      <w:pPr>
        <w:widowControl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0FB0F05C" w14:textId="594925F8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20922F38" w14:textId="232A43D9" w:rsidR="004B0A68" w:rsidRPr="004B0A68" w:rsidRDefault="004B0A68" w:rsidP="004B0A68">
      <w:r w:rsidRPr="00472764">
        <w:rPr>
          <w:noProof/>
        </w:rPr>
        <w:drawing>
          <wp:inline distT="0" distB="0" distL="0" distR="0" wp14:anchorId="2779A0C5" wp14:editId="00195D3E">
            <wp:extent cx="5549265" cy="4752109"/>
            <wp:effectExtent l="0" t="0" r="0" b="0"/>
            <wp:docPr id="202186056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0569" name="图片 1" descr="文本, 信件&#10;&#10;描述已自动生成"/>
                    <pic:cNvPicPr/>
                  </pic:nvPicPr>
                  <pic:blipFill rotWithShape="1">
                    <a:blip r:embed="rId8"/>
                    <a:srcRect b="2132"/>
                    <a:stretch/>
                  </pic:blipFill>
                  <pic:spPr bwMode="auto">
                    <a:xfrm>
                      <a:off x="0" y="0"/>
                      <a:ext cx="5549736" cy="475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C76A3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4A802940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31BB548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14:paraId="7AA624BD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java.util.LinkedList;</w:t>
      </w:r>
    </w:p>
    <w:p w14:paraId="52DC703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CA4DC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Q3_linkedList {</w:t>
      </w:r>
    </w:p>
    <w:p w14:paraId="05172DB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args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[]) {  </w:t>
      </w:r>
    </w:p>
    <w:p w14:paraId="65420F6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scanner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DB3C3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2FAB1" w14:textId="17CD5036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LinkedList &lt;String&gt;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LinkedList&lt;String&gt;();</w:t>
      </w:r>
    </w:p>
    <w:p w14:paraId="0378178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6FA7F3" w14:textId="2F2BF6AC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scanner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.nextLine();            </w:t>
      </w:r>
    </w:p>
    <w:p w14:paraId="3F8B1E52" w14:textId="7A1E6307" w:rsidR="003F0383" w:rsidRPr="00DB3C34" w:rsidRDefault="003F0383" w:rsidP="00065162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3F7F5F"/>
          <w:sz w:val="20"/>
          <w:szCs w:val="20"/>
        </w:rPr>
        <w:t>//If input includes "INSERT" at first, add element to the queue.</w:t>
      </w:r>
    </w:p>
    <w:p w14:paraId="5717122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.split(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" "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)[0].toUpperCase().equals(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"INSERT"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B20E86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.add(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.split(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" "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)[1]);</w:t>
      </w:r>
    </w:p>
    <w:p w14:paraId="7CD4EADB" w14:textId="74419255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F42DA35" w14:textId="2AB9A626" w:rsidR="003F0383" w:rsidRPr="00DB3C34" w:rsidRDefault="003F0383" w:rsidP="00065162">
      <w:pPr>
        <w:pStyle w:val="a3"/>
        <w:shd w:val="clear" w:color="auto" w:fill="FFFFFF"/>
        <w:spacing w:before="0" w:beforeAutospacing="0" w:after="0" w:afterAutospacing="0"/>
        <w:ind w:left="126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3F7F5F"/>
          <w:sz w:val="20"/>
          <w:szCs w:val="20"/>
        </w:rPr>
        <w:lastRenderedPageBreak/>
        <w:t>//If input is "REMOVE", sort the queue first and remove the first element.</w:t>
      </w:r>
    </w:p>
    <w:p w14:paraId="12B9E678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.toUpperCase().equals(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"REMOVE"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0CB3A7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8E11BE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, (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0066CC"/>
          <w:sz w:val="20"/>
          <w:szCs w:val="20"/>
        </w:rPr>
        <w:t>Comparator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&lt;String&gt;() {</w:t>
      </w:r>
    </w:p>
    <w:p w14:paraId="584B4FD5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C42915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compare(String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CF32A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3F7F5F"/>
          <w:sz w:val="20"/>
          <w:szCs w:val="20"/>
        </w:rPr>
        <w:t>// 1 - More Vowel has higher priority</w:t>
      </w:r>
    </w:p>
    <w:p w14:paraId="27D77F1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countVowels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)!=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countVowels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133A5AC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countVowels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countVowels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677052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4CB7C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3F7F5F"/>
          <w:sz w:val="20"/>
          <w:szCs w:val="20"/>
        </w:rPr>
        <w:t>// 2 - If same, longer word has higher priority</w:t>
      </w:r>
    </w:p>
    <w:p w14:paraId="5633B93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.length()!=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.length()) {</w:t>
      </w:r>
    </w:p>
    <w:p w14:paraId="1954E905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o2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.length() -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o1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14:paraId="697C123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D3F16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3F7F5F"/>
          <w:sz w:val="20"/>
          <w:szCs w:val="20"/>
        </w:rPr>
        <w:t>// 3 - else, remain the input sequence</w:t>
      </w:r>
    </w:p>
    <w:p w14:paraId="78E07D9D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3FECA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4A662C1D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B73AE3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5AF4F3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73E9FE" w14:textId="3399B6D5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3F7F5F"/>
          <w:sz w:val="20"/>
          <w:szCs w:val="20"/>
        </w:rPr>
        <w:t>//</w:t>
      </w:r>
      <w:r w:rsidR="00A37FF8">
        <w:rPr>
          <w:rFonts w:ascii="Courier New" w:hAnsi="Courier New" w:cs="Courier New"/>
          <w:color w:val="3F7F5F"/>
          <w:sz w:val="20"/>
          <w:szCs w:val="20"/>
        </w:rPr>
        <w:t>M</w:t>
      </w:r>
      <w:r w:rsidR="00A37FF8">
        <w:rPr>
          <w:rFonts w:ascii="Courier New" w:hAnsi="Courier New" w:cs="Courier New" w:hint="eastAsia"/>
          <w:color w:val="3F7F5F"/>
          <w:sz w:val="20"/>
          <w:szCs w:val="20"/>
        </w:rPr>
        <w:t>ethod</w:t>
      </w:r>
      <w:r w:rsidR="00A37FF8"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Compare the Vowels</w:t>
      </w:r>
    </w:p>
    <w:p w14:paraId="51E4755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countVowels(String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str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7649B2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count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8F60942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str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1CDE96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Character.</w:t>
      </w:r>
      <w:r w:rsidRPr="00DB3C34">
        <w:rPr>
          <w:rFonts w:ascii="Courier New" w:hAnsi="Courier New" w:cs="Courier New"/>
          <w:i/>
          <w:iCs/>
          <w:color w:val="000000"/>
          <w:sz w:val="20"/>
          <w:szCs w:val="20"/>
        </w:rPr>
        <w:t>toLowerCase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str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425DB0" w14:textId="77777777" w:rsidR="00DF578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'a'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'e'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'i'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806971" w14:textId="064C3964" w:rsidR="003F0383" w:rsidRPr="00DB3C34" w:rsidRDefault="003F0383" w:rsidP="00DF5784">
      <w:pPr>
        <w:pStyle w:val="a3"/>
        <w:shd w:val="clear" w:color="auto" w:fill="FFFFFF"/>
        <w:spacing w:before="0" w:beforeAutospacing="0" w:after="0" w:afterAutospacing="0"/>
        <w:ind w:left="2520" w:firstLine="42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'o'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ch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B3C34">
        <w:rPr>
          <w:rFonts w:ascii="Courier New" w:hAnsi="Courier New" w:cs="Courier New"/>
          <w:color w:val="2A00FF"/>
          <w:sz w:val="20"/>
          <w:szCs w:val="20"/>
        </w:rPr>
        <w:t>'u'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59D70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count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19B5CF1" w14:textId="19CF5B95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="00DF57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49803C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EC97335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count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55AA5F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E75CA7D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}));</w:t>
      </w:r>
    </w:p>
    <w:p w14:paraId="280582E5" w14:textId="7344A803" w:rsidR="00EC17C5" w:rsidRDefault="00EC17C5" w:rsidP="00EC17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Remove command is issued for an empty queue</w:t>
      </w:r>
      <w:r>
        <w:rPr>
          <w:rFonts w:ascii="Courier New" w:hAnsi="Courier New" w:cs="Courier New" w:hint="eastAsia"/>
          <w:color w:val="3F7F5F"/>
          <w:sz w:val="20"/>
          <w:szCs w:val="20"/>
        </w:rPr>
        <w:t>，</w:t>
      </w:r>
      <w:r>
        <w:rPr>
          <w:rFonts w:ascii="Courier New" w:hAnsi="Courier New" w:cs="Courier New" w:hint="eastAsia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nothing should happen. </w:t>
      </w:r>
    </w:p>
    <w:p w14:paraId="767B57C4" w14:textId="52F16191" w:rsidR="00EC17C5" w:rsidRDefault="00EC17C5" w:rsidP="00EC17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61B65">
        <w:rPr>
          <w:rFonts w:ascii="Courier New" w:hAnsi="Courier New" w:cs="Courier New"/>
          <w:color w:val="6A3E3E"/>
          <w:sz w:val="20"/>
          <w:szCs w:val="20"/>
        </w:rPr>
        <w:t xml:space="preserve">    </w:t>
      </w:r>
      <w:r w:rsidRPr="00861B65">
        <w:rPr>
          <w:rFonts w:ascii="Courier New" w:hAnsi="Courier New" w:cs="Courier New"/>
          <w:color w:val="6A3E3E"/>
          <w:sz w:val="20"/>
          <w:szCs w:val="20"/>
        </w:rPr>
        <w:tab/>
      </w:r>
      <w:r w:rsidR="00861B65" w:rsidRPr="00861B65">
        <w:rPr>
          <w:rFonts w:ascii="Courier New" w:hAnsi="Courier New" w:cs="Courier New"/>
          <w:color w:val="6A3E3E"/>
          <w:sz w:val="20"/>
          <w:szCs w:val="20"/>
        </w:rPr>
        <w:t>if(!priorityQueue.isEmpty()) priorityQueue.poll();</w:t>
      </w:r>
    </w:p>
    <w:p w14:paraId="04E0ECCE" w14:textId="46B112E6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3E94ED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// If input empty String, close the scanner.</w:t>
      </w:r>
    </w:p>
    <w:p w14:paraId="688243D4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userInput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6870FEEB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scanner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51F07495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B5519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}    </w:t>
      </w:r>
    </w:p>
    <w:p w14:paraId="1708096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// Make a new input line, ignore other invalid input.</w:t>
      </w:r>
    </w:p>
    <w:p w14:paraId="2A5DEF24" w14:textId="77777777" w:rsidR="003F0383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222843C" w14:textId="244F8FF8" w:rsidR="003F0383" w:rsidRPr="00DB3C34" w:rsidRDefault="003F0383" w:rsidP="00D12DA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="00A13A2A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A13A2A" w:rsidRPr="00DB3C34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A13A2A">
        <w:rPr>
          <w:rFonts w:ascii="Courier New" w:hAnsi="Courier New" w:cs="Courier New"/>
          <w:color w:val="3F7F5F"/>
          <w:sz w:val="20"/>
          <w:szCs w:val="20"/>
        </w:rPr>
        <w:t>Get the middle string of priority queue.</w:t>
      </w:r>
    </w:p>
    <w:p w14:paraId="013799A0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size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.size();</w:t>
      </w:r>
    </w:p>
    <w:p w14:paraId="4D0D4437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middleElement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FEC3D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size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/ 2 - 1;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i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8ABAD3B" w14:textId="5247B008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</w:t>
      </w:r>
      <w:r w:rsidR="003A1F42">
        <w:rPr>
          <w:rFonts w:ascii="Courier New" w:hAnsi="Courier New" w:cs="Courier New" w:hint="eastAsia"/>
          <w:color w:val="000000"/>
          <w:sz w:val="20"/>
          <w:szCs w:val="20"/>
        </w:rPr>
        <w:t>poll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2164A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51F720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// Even number -&gt; the middle two -&gt; nearest the front</w:t>
      </w:r>
    </w:p>
    <w:p w14:paraId="326626B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size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% 2 == 0) {</w:t>
      </w:r>
    </w:p>
    <w:p w14:paraId="13E8592E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middleElement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.peek();</w:t>
      </w:r>
    </w:p>
    <w:p w14:paraId="53B2089C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3F7F5F"/>
          <w:sz w:val="20"/>
          <w:szCs w:val="20"/>
        </w:rPr>
        <w:t>// Odd number -&gt; the middle one</w:t>
      </w:r>
    </w:p>
    <w:p w14:paraId="70012CC6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 w:rsidRPr="00DB3C3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1F9B8A" w14:textId="54C8078B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</w:t>
      </w:r>
      <w:r w:rsidR="003A1F42">
        <w:rPr>
          <w:rFonts w:ascii="Courier New" w:hAnsi="Courier New" w:cs="Courier New" w:hint="eastAsia"/>
          <w:color w:val="000000"/>
          <w:sz w:val="20"/>
          <w:szCs w:val="20"/>
        </w:rPr>
        <w:t>poll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9F07D3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  <w:r w:rsidRPr="00DB3C34">
        <w:rPr>
          <w:rFonts w:ascii="Courier New" w:hAnsi="Courier New" w:cs="Courier New"/>
          <w:color w:val="6A3E3E"/>
          <w:sz w:val="20"/>
          <w:szCs w:val="20"/>
        </w:rPr>
        <w:t>middleElement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priorityQueue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.peek();</w:t>
      </w:r>
    </w:p>
    <w:p w14:paraId="42FC0BE2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A60BC09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 w:rsidRPr="00DB3C3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DB3C34">
        <w:rPr>
          <w:rFonts w:ascii="Courier New" w:hAnsi="Courier New" w:cs="Courier New"/>
          <w:color w:val="6A3E3E"/>
          <w:sz w:val="20"/>
          <w:szCs w:val="20"/>
        </w:rPr>
        <w:t>middleElement</w:t>
      </w:r>
      <w:r w:rsidRPr="00DB3C3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1A846E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573DAA" w14:textId="77777777" w:rsidR="003F0383" w:rsidRPr="00DB3C34" w:rsidRDefault="003F0383" w:rsidP="003F03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6E314" w14:textId="34CBFE4D" w:rsidR="00CD4BB1" w:rsidRDefault="003F0383" w:rsidP="000123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B3C3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E79EF4" w14:textId="77777777" w:rsidR="00CD4BB1" w:rsidRDefault="00CD4BB1">
      <w:pPr>
        <w:widowControl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0C9ABFE" w14:textId="3E059BB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0237E154" w14:textId="3D2818E7" w:rsidR="00505438" w:rsidRDefault="00E80EF8" w:rsidP="00012301">
      <w:pPr>
        <w:pStyle w:val="a3"/>
        <w:shd w:val="clear" w:color="auto" w:fill="FFFFFF"/>
        <w:spacing w:before="0" w:beforeAutospacing="0" w:after="0" w:afterAutospacing="0"/>
      </w:pPr>
      <w:r w:rsidRPr="00E80EF8">
        <w:rPr>
          <w:noProof/>
        </w:rPr>
        <w:drawing>
          <wp:inline distT="0" distB="0" distL="0" distR="0" wp14:anchorId="46502FAF" wp14:editId="140B012F">
            <wp:extent cx="5638413" cy="7049944"/>
            <wp:effectExtent l="0" t="0" r="635" b="0"/>
            <wp:docPr id="182797171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1711" name="图片 1" descr="文本, 信件&#10;&#10;描述已自动生成"/>
                    <pic:cNvPicPr/>
                  </pic:nvPicPr>
                  <pic:blipFill rotWithShape="1">
                    <a:blip r:embed="rId9"/>
                    <a:srcRect t="1357"/>
                    <a:stretch/>
                  </pic:blipFill>
                  <pic:spPr bwMode="auto">
                    <a:xfrm>
                      <a:off x="0" y="0"/>
                      <a:ext cx="5638800" cy="705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3928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2F58340F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14:paraId="65D1EB14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java.util.LinkedList;</w:t>
      </w:r>
    </w:p>
    <w:p w14:paraId="413450FB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7BB6DCC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Q4 {</w:t>
      </w:r>
    </w:p>
    <w:p w14:paraId="31406F7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004840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LinkedList &lt;String&gt;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LinkedList&lt;String&gt;();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E07EF0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2A62A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5D5F2B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 total number of words</w:t>
      </w:r>
    </w:p>
    <w:p w14:paraId="5E18BA27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5AA599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.nextLine(); </w:t>
      </w:r>
      <w:r>
        <w:rPr>
          <w:rFonts w:ascii="Courier New" w:hAnsi="Courier New" w:cs="Courier New"/>
          <w:color w:val="3F7F5F"/>
          <w:sz w:val="20"/>
          <w:szCs w:val="20"/>
        </w:rPr>
        <w:t>// change a new line to avoid bug</w:t>
      </w:r>
    </w:p>
    <w:p w14:paraId="233BAD28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 each word</w:t>
      </w:r>
    </w:p>
    <w:p w14:paraId="436E8D1B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32819C8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14:paraId="3471C06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EE4853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2593EAA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C5E788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Sort the List after input.</w:t>
      </w:r>
    </w:p>
    <w:p w14:paraId="17503C47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Comparator&lt;String&gt;() {</w:t>
      </w:r>
    </w:p>
    <w:p w14:paraId="7C252A89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8DDB33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compare(String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304E8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lower sum of ASCII has priority</w:t>
      </w:r>
    </w:p>
    <w:p w14:paraId="5441177C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(sumOfASCLL(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) != sumOfASCLL(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02EE1B6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sumOfASCLL(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) - sumOfASCLL(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5F204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72305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REVERSE alphabetical order</w:t>
      </w:r>
    </w:p>
    <w:p w14:paraId="67B52583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6D08E7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B587E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7E93B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F4D6CD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E146B8" w14:textId="418E8002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B74664">
        <w:rPr>
          <w:rFonts w:ascii="Courier New" w:hAnsi="Courier New" w:cs="Courier New"/>
          <w:color w:val="3F7F5F"/>
          <w:sz w:val="20"/>
          <w:szCs w:val="20"/>
        </w:rPr>
        <w:t xml:space="preserve">Method: </w:t>
      </w:r>
      <w:r>
        <w:rPr>
          <w:rFonts w:ascii="Courier New" w:hAnsi="Courier New" w:cs="Courier New"/>
          <w:color w:val="3F7F5F"/>
          <w:sz w:val="20"/>
          <w:szCs w:val="20"/>
        </w:rPr>
        <w:t>Calculate the total sum of the ASCII characters</w:t>
      </w:r>
    </w:p>
    <w:p w14:paraId="2762EF4A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sumOfASCLL 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82B9AF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71A3335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32B60C7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2C9B0B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44CC4A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DFDD0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DEE09E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}));</w:t>
      </w:r>
    </w:p>
    <w:p w14:paraId="7F5BCEE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1CAADE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Print out each element in the LinkedList</w:t>
      </w:r>
    </w:p>
    <w:p w14:paraId="66D3B660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0875C3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91B43" w14:textId="1AE61B21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777D62" w14:textId="77777777" w:rsidR="00A0481F" w:rsidRDefault="00A0481F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AB8D7E" w14:textId="1B487B59" w:rsidR="00A97E2E" w:rsidRDefault="00A0481F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1600CA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</w:r>
      <w:r w:rsidRPr="00A97E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【</w:t>
      </w:r>
      <w:r w:rsidRPr="00A97E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Question</w:t>
      </w:r>
      <w:r w:rsidRPr="00A97E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】</w:t>
      </w:r>
      <w:r w:rsidRPr="00A97E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 xml:space="preserve"> State the complexity of your program using Big O notation.</w:t>
      </w:r>
      <w:r w:rsidRPr="00A97E2E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 </w:t>
      </w:r>
    </w:p>
    <w:p w14:paraId="54291DA6" w14:textId="77777777" w:rsid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8634218" w14:textId="37ADEED8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ab/>
      </w:r>
      <w:r w:rsidRPr="00A97E2E">
        <w:rPr>
          <w:rFonts w:ascii="Courier New" w:hAnsi="Courier New" w:cs="Courier New"/>
          <w:sz w:val="20"/>
          <w:szCs w:val="20"/>
        </w:rPr>
        <w:t>【</w:t>
      </w:r>
      <w:r w:rsidRPr="00A97E2E">
        <w:rPr>
          <w:rFonts w:ascii="Courier New" w:hAnsi="Courier New" w:cs="Courier New"/>
          <w:sz w:val="20"/>
          <w:szCs w:val="20"/>
        </w:rPr>
        <w:t>Answer</w:t>
      </w:r>
      <w:r>
        <w:rPr>
          <w:rFonts w:ascii="Courier New" w:hAnsi="Courier New" w:cs="Courier New" w:hint="eastAsia"/>
          <w:sz w:val="20"/>
          <w:szCs w:val="20"/>
        </w:rPr>
        <w:t>】</w:t>
      </w:r>
      <w:r w:rsidRPr="00A97E2E">
        <w:rPr>
          <w:rFonts w:ascii="Courier New" w:hAnsi="Courier New" w:cs="Courier New"/>
          <w:sz w:val="20"/>
          <w:szCs w:val="20"/>
        </w:rPr>
        <w:t xml:space="preserve"> The time complexity in my program is (N*log (N))</w:t>
      </w:r>
    </w:p>
    <w:p w14:paraId="22EB75ED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Because if the element amount in Collection.sort() is very high,</w:t>
      </w:r>
    </w:p>
    <w:p w14:paraId="3E17CB75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Java will use MergSort to change the order.</w:t>
      </w:r>
    </w:p>
    <w:p w14:paraId="31E5107C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</w:t>
      </w:r>
    </w:p>
    <w:p w14:paraId="3BB63BBD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In merge sort, if you want to use BinaryTree to divide N elements into</w:t>
      </w:r>
    </w:p>
    <w:p w14:paraId="591EA191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 one element,  you need log2(N) times.</w:t>
      </w:r>
    </w:p>
    <w:p w14:paraId="072924B3" w14:textId="77777777" w:rsidR="00A97E2E" w:rsidRP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 xml:space="preserve">    In each layer, every element should compare each other for N time.</w:t>
      </w:r>
    </w:p>
    <w:p w14:paraId="2CC938A7" w14:textId="3E8F22A1" w:rsidR="00805A8D" w:rsidRDefault="00A97E2E" w:rsidP="00805A8D">
      <w:pPr>
        <w:pStyle w:val="a3"/>
        <w:shd w:val="clear" w:color="auto" w:fill="FFFFFF"/>
        <w:spacing w:before="0" w:beforeAutospacing="0" w:after="0" w:afterAutospacing="0"/>
        <w:ind w:firstLine="384"/>
        <w:rPr>
          <w:rFonts w:ascii="Courier New" w:hAnsi="Courier New" w:cs="Courier New"/>
          <w:color w:val="3F7F5F"/>
          <w:sz w:val="20"/>
          <w:szCs w:val="20"/>
        </w:rPr>
      </w:pPr>
      <w:r w:rsidRPr="00A97E2E">
        <w:rPr>
          <w:rFonts w:ascii="Courier New" w:hAnsi="Courier New" w:cs="Courier New"/>
          <w:sz w:val="20"/>
          <w:szCs w:val="20"/>
        </w:rPr>
        <w:t>Therefor</w:t>
      </w:r>
      <w:r w:rsidR="00805A8D">
        <w:rPr>
          <w:rFonts w:ascii="Courier New" w:hAnsi="Courier New" w:cs="Courier New"/>
          <w:sz w:val="20"/>
          <w:szCs w:val="20"/>
        </w:rPr>
        <w:t>e</w:t>
      </w:r>
      <w:r w:rsidRPr="00A97E2E">
        <w:rPr>
          <w:rFonts w:ascii="Courier New" w:hAnsi="Courier New" w:cs="Courier New"/>
          <w:sz w:val="20"/>
          <w:szCs w:val="20"/>
        </w:rPr>
        <w:t xml:space="preserve"> the Big O Notation</w:t>
      </w:r>
      <w:r w:rsidRPr="00735A6D">
        <w:rPr>
          <w:rFonts w:ascii="Courier New" w:hAnsi="Courier New" w:cs="Courier New"/>
          <w:sz w:val="20"/>
          <w:szCs w:val="20"/>
        </w:rPr>
        <w:t xml:space="preserve"> for mergesort is O(</w:t>
      </w:r>
      <w:r w:rsidRPr="00A97E2E">
        <w:rPr>
          <w:rFonts w:ascii="Courier New" w:hAnsi="Courier New" w:cs="Courier New"/>
          <w:sz w:val="20"/>
          <w:szCs w:val="20"/>
        </w:rPr>
        <w:t xml:space="preserve">N*log(N)).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  </w:t>
      </w:r>
    </w:p>
    <w:p w14:paraId="5071A584" w14:textId="72A1305C" w:rsidR="00A97E2E" w:rsidRDefault="00A97E2E" w:rsidP="00805A8D">
      <w:pPr>
        <w:pStyle w:val="a3"/>
        <w:shd w:val="clear" w:color="auto" w:fill="FFFFFF"/>
        <w:spacing w:before="0" w:beforeAutospacing="0" w:after="0" w:afterAutospacing="0"/>
        <w:ind w:firstLine="3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2B3E4D4D" w14:textId="77777777" w:rsid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System.out.println(sumOfASCLL("one")); //322</w:t>
      </w:r>
    </w:p>
    <w:p w14:paraId="3597FFD7" w14:textId="77777777" w:rsidR="00805A8D" w:rsidRDefault="00805A8D" w:rsidP="00805A8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System.out.println(sumOfASCLL("ten")); //327</w:t>
      </w:r>
    </w:p>
    <w:p w14:paraId="4B2A6CAD" w14:textId="4615175E" w:rsidR="00805A8D" w:rsidRPr="00805A8D" w:rsidRDefault="00805A8D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System.out.println(sumOfASCLL("six")); //340</w:t>
      </w:r>
    </w:p>
    <w:p w14:paraId="10283DA5" w14:textId="77777777" w:rsid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System.out.println(sumOfASCLL("two")); //346</w:t>
      </w:r>
    </w:p>
    <w:p w14:paraId="3C071C25" w14:textId="77777777" w:rsidR="00805A8D" w:rsidRDefault="00805A8D" w:rsidP="00805A8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System.out.println(sumOfASCLL("nine")); //426</w:t>
      </w:r>
    </w:p>
    <w:p w14:paraId="1DF5A010" w14:textId="77777777" w:rsidR="00805A8D" w:rsidRDefault="00805A8D" w:rsidP="00805A8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System.out.println(sumOfASCLL("five")); //426</w:t>
      </w:r>
    </w:p>
    <w:p w14:paraId="3EB9CFAB" w14:textId="77777777" w:rsidR="00981638" w:rsidRDefault="00981638" w:rsidP="0098163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System.out.println(sumOfASCLL("four")); //444</w:t>
      </w:r>
    </w:p>
    <w:p w14:paraId="37C5D848" w14:textId="19AF7875" w:rsidR="00805A8D" w:rsidRPr="00981638" w:rsidRDefault="00981638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System.out.println(sumOfASCLL("eight")); //529</w:t>
      </w:r>
    </w:p>
    <w:p w14:paraId="12E73764" w14:textId="37D29302" w:rsidR="00A97E2E" w:rsidRDefault="00A97E2E" w:rsidP="00A97E2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System.out.println(sumOfASCLL("three")); //536</w:t>
      </w:r>
    </w:p>
    <w:p w14:paraId="05314967" w14:textId="3FAB8941" w:rsidR="00A0481F" w:rsidRPr="00DB3C34" w:rsidRDefault="00A97E2E" w:rsidP="00012301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3F7F5F"/>
          <w:sz w:val="20"/>
          <w:szCs w:val="20"/>
        </w:rPr>
        <w:tab/>
        <w:t>System.out.println(sumOfASCLL("seven")); //545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sectPr w:rsidR="00A0481F" w:rsidRPr="00DB3C34"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837" w14:textId="77777777" w:rsidR="00C577F4" w:rsidRDefault="00C577F4" w:rsidP="00735A6D">
      <w:r>
        <w:separator/>
      </w:r>
    </w:p>
  </w:endnote>
  <w:endnote w:type="continuationSeparator" w:id="0">
    <w:p w14:paraId="70E5B7D2" w14:textId="77777777" w:rsidR="00C577F4" w:rsidRDefault="00C577F4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4C883529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2022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ADC8" w14:textId="77777777" w:rsidR="00C577F4" w:rsidRDefault="00C577F4" w:rsidP="00735A6D">
      <w:r>
        <w:separator/>
      </w:r>
    </w:p>
  </w:footnote>
  <w:footnote w:type="continuationSeparator" w:id="0">
    <w:p w14:paraId="3D58FBEA" w14:textId="77777777" w:rsidR="00C577F4" w:rsidRDefault="00C577F4" w:rsidP="00735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12301"/>
    <w:rsid w:val="00065162"/>
    <w:rsid w:val="001A43E3"/>
    <w:rsid w:val="003A1F42"/>
    <w:rsid w:val="003F023D"/>
    <w:rsid w:val="003F0383"/>
    <w:rsid w:val="00407FAE"/>
    <w:rsid w:val="00472764"/>
    <w:rsid w:val="004B0A68"/>
    <w:rsid w:val="00505438"/>
    <w:rsid w:val="00584FD4"/>
    <w:rsid w:val="00595659"/>
    <w:rsid w:val="00690789"/>
    <w:rsid w:val="00711348"/>
    <w:rsid w:val="0072280F"/>
    <w:rsid w:val="00735A6D"/>
    <w:rsid w:val="00763B97"/>
    <w:rsid w:val="00801301"/>
    <w:rsid w:val="00805A8D"/>
    <w:rsid w:val="00861B65"/>
    <w:rsid w:val="00981638"/>
    <w:rsid w:val="009853E2"/>
    <w:rsid w:val="00A0481F"/>
    <w:rsid w:val="00A13A2A"/>
    <w:rsid w:val="00A37FF8"/>
    <w:rsid w:val="00A97E2E"/>
    <w:rsid w:val="00B516C1"/>
    <w:rsid w:val="00B62408"/>
    <w:rsid w:val="00B6315D"/>
    <w:rsid w:val="00B74664"/>
    <w:rsid w:val="00B9509E"/>
    <w:rsid w:val="00C577F4"/>
    <w:rsid w:val="00C75CF3"/>
    <w:rsid w:val="00CD4BB1"/>
    <w:rsid w:val="00D12DAD"/>
    <w:rsid w:val="00D34D59"/>
    <w:rsid w:val="00DB3C34"/>
    <w:rsid w:val="00DF5784"/>
    <w:rsid w:val="00E43DAD"/>
    <w:rsid w:val="00E80EF8"/>
    <w:rsid w:val="00E9092B"/>
    <w:rsid w:val="00EC17C5"/>
    <w:rsid w:val="00F04017"/>
    <w:rsid w:val="00F20933"/>
    <w:rsid w:val="00FA50D0"/>
    <w:rsid w:val="00F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45</cp:revision>
  <cp:lastPrinted>2023-10-26T17:00:00Z</cp:lastPrinted>
  <dcterms:created xsi:type="dcterms:W3CDTF">2023-10-26T16:02:00Z</dcterms:created>
  <dcterms:modified xsi:type="dcterms:W3CDTF">2023-11-03T17:37:00Z</dcterms:modified>
</cp:coreProperties>
</file>